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8F0" w:rsidRPr="00222EC2" w:rsidRDefault="000924A4" w:rsidP="00EC08F0">
      <w:pPr>
        <w:autoSpaceDE w:val="0"/>
        <w:autoSpaceDN w:val="0"/>
        <w:adjustRightInd w:val="0"/>
        <w:jc w:val="center"/>
        <w:rPr>
          <w:rFonts w:asciiTheme="minorEastAsia" w:hAnsiTheme="minorEastAsia" w:cs="ＭＳ ゴシック+FPEF"/>
          <w:kern w:val="0"/>
          <w:sz w:val="24"/>
          <w:szCs w:val="24"/>
        </w:rPr>
      </w:pPr>
      <w:r>
        <w:rPr>
          <w:rFonts w:asciiTheme="minorEastAsia" w:hAnsiTheme="minorEastAsia" w:cs="ＭＳ ゴシック+FPEF" w:hint="eastAsia"/>
          <w:kern w:val="0"/>
          <w:sz w:val="24"/>
          <w:szCs w:val="24"/>
        </w:rPr>
        <w:t>長泉町シニア</w:t>
      </w:r>
      <w:bookmarkStart w:id="0" w:name="_GoBack"/>
      <w:bookmarkEnd w:id="0"/>
      <w:r w:rsidR="00373C3C" w:rsidRPr="00222EC2">
        <w:rPr>
          <w:rFonts w:asciiTheme="minorEastAsia" w:hAnsiTheme="minorEastAsia" w:cs="ＭＳ ゴシック+FPEF" w:hint="eastAsia"/>
          <w:kern w:val="0"/>
          <w:sz w:val="24"/>
          <w:szCs w:val="24"/>
        </w:rPr>
        <w:t>クラブ連合会</w:t>
      </w:r>
      <w:r w:rsidR="00EC08F0" w:rsidRPr="00222EC2">
        <w:rPr>
          <w:rFonts w:asciiTheme="minorEastAsia" w:hAnsiTheme="minorEastAsia" w:cs="ＭＳ ゴシック+FPEF" w:hint="eastAsia"/>
          <w:kern w:val="0"/>
          <w:sz w:val="24"/>
          <w:szCs w:val="24"/>
        </w:rPr>
        <w:t>役員費用弁償支給規程</w:t>
      </w:r>
    </w:p>
    <w:p w:rsidR="00EC08F0" w:rsidRPr="00222EC2" w:rsidRDefault="00EC08F0" w:rsidP="00EC08F0">
      <w:pPr>
        <w:autoSpaceDE w:val="0"/>
        <w:autoSpaceDN w:val="0"/>
        <w:adjustRightInd w:val="0"/>
        <w:jc w:val="center"/>
        <w:rPr>
          <w:rFonts w:asciiTheme="minorEastAsia" w:hAnsiTheme="minorEastAsia" w:cs="ＭＳ ゴシック+FPEF"/>
          <w:kern w:val="0"/>
          <w:sz w:val="24"/>
          <w:szCs w:val="24"/>
        </w:rPr>
      </w:pPr>
    </w:p>
    <w:p w:rsidR="00222EC2" w:rsidRPr="00222EC2" w:rsidRDefault="00222EC2" w:rsidP="00222EC2">
      <w:pPr>
        <w:autoSpaceDE w:val="0"/>
        <w:autoSpaceDN w:val="0"/>
        <w:adjustRightInd w:val="0"/>
        <w:jc w:val="left"/>
        <w:rPr>
          <w:rFonts w:ascii="游明朝" w:hAnsi="游明朝" w:cs="ＭＳ ゴシック+FPEF"/>
          <w:kern w:val="0"/>
          <w:sz w:val="24"/>
          <w:szCs w:val="24"/>
        </w:rPr>
      </w:pPr>
      <w:r w:rsidRPr="00222EC2">
        <w:rPr>
          <w:rFonts w:ascii="游明朝" w:hAnsi="游明朝" w:cs="ＭＳ ゴシック+FPEF" w:hint="eastAsia"/>
          <w:kern w:val="0"/>
          <w:sz w:val="24"/>
          <w:szCs w:val="24"/>
        </w:rPr>
        <w:t>第１条（目的）</w:t>
      </w:r>
    </w:p>
    <w:p w:rsidR="00222EC2" w:rsidRPr="00222EC2" w:rsidRDefault="00222EC2" w:rsidP="00222EC2">
      <w:pPr>
        <w:autoSpaceDE w:val="0"/>
        <w:autoSpaceDN w:val="0"/>
        <w:adjustRightInd w:val="0"/>
        <w:ind w:firstLineChars="100" w:firstLine="240"/>
        <w:jc w:val="left"/>
        <w:rPr>
          <w:rFonts w:ascii="游明朝" w:hAnsi="游明朝" w:cs="ＭＳ 明朝+FPEF"/>
          <w:kern w:val="0"/>
          <w:sz w:val="24"/>
          <w:szCs w:val="24"/>
        </w:rPr>
      </w:pPr>
      <w:r w:rsidRPr="00222EC2">
        <w:rPr>
          <w:rFonts w:ascii="游明朝" w:hAnsi="游明朝" w:cs="ＭＳ 明朝+FPEF" w:hint="eastAsia"/>
          <w:kern w:val="0"/>
          <w:sz w:val="24"/>
          <w:szCs w:val="24"/>
        </w:rPr>
        <w:t>この規程は、長泉町シニアクラブ連合会の役員に対する費用弁償の支給基準に関し必要な事項を定めることを目的とする。</w:t>
      </w:r>
    </w:p>
    <w:p w:rsidR="00222EC2" w:rsidRPr="00222EC2" w:rsidRDefault="00222EC2" w:rsidP="00222EC2">
      <w:pPr>
        <w:autoSpaceDE w:val="0"/>
        <w:autoSpaceDN w:val="0"/>
        <w:adjustRightInd w:val="0"/>
        <w:ind w:firstLineChars="100" w:firstLine="240"/>
        <w:jc w:val="left"/>
        <w:rPr>
          <w:rFonts w:ascii="游明朝" w:hAnsi="游明朝" w:cs="ＭＳ 明朝+FPEF"/>
          <w:kern w:val="0"/>
          <w:sz w:val="24"/>
          <w:szCs w:val="24"/>
        </w:rPr>
      </w:pPr>
    </w:p>
    <w:p w:rsidR="00222EC2" w:rsidRPr="00222EC2" w:rsidRDefault="00222EC2" w:rsidP="00222EC2">
      <w:pPr>
        <w:autoSpaceDE w:val="0"/>
        <w:autoSpaceDN w:val="0"/>
        <w:adjustRightInd w:val="0"/>
        <w:jc w:val="left"/>
        <w:rPr>
          <w:rFonts w:ascii="游明朝" w:hAnsi="游明朝" w:cs="ＭＳ ゴシック+FPEF"/>
          <w:kern w:val="0"/>
          <w:sz w:val="24"/>
          <w:szCs w:val="24"/>
        </w:rPr>
      </w:pPr>
      <w:r w:rsidRPr="00222EC2">
        <w:rPr>
          <w:rFonts w:ascii="游明朝" w:hAnsi="游明朝" w:cs="ＭＳ ゴシック+FPEF" w:hint="eastAsia"/>
          <w:kern w:val="0"/>
          <w:sz w:val="24"/>
          <w:szCs w:val="24"/>
        </w:rPr>
        <w:t>第２条（適用）</w:t>
      </w:r>
    </w:p>
    <w:p w:rsidR="00222EC2" w:rsidRPr="00222EC2" w:rsidRDefault="00222EC2" w:rsidP="00222EC2">
      <w:pPr>
        <w:autoSpaceDE w:val="0"/>
        <w:autoSpaceDN w:val="0"/>
        <w:adjustRightInd w:val="0"/>
        <w:ind w:firstLineChars="100" w:firstLine="240"/>
        <w:jc w:val="left"/>
        <w:rPr>
          <w:rFonts w:ascii="游明朝" w:hAnsi="游明朝" w:cs="ＭＳ 明朝+FPEF"/>
          <w:kern w:val="0"/>
          <w:sz w:val="24"/>
          <w:szCs w:val="24"/>
        </w:rPr>
      </w:pPr>
      <w:r w:rsidRPr="00222EC2">
        <w:rPr>
          <w:rFonts w:ascii="游明朝" w:hAnsi="游明朝" w:cs="ＭＳ 明朝+FPEF" w:hint="eastAsia"/>
          <w:kern w:val="0"/>
          <w:sz w:val="24"/>
          <w:szCs w:val="24"/>
        </w:rPr>
        <w:t>この規程を適用する役員は、会長、副会長、友愛部副部長、常任理事、友愛部役員とする。</w:t>
      </w:r>
    </w:p>
    <w:p w:rsidR="00222EC2" w:rsidRPr="00222EC2" w:rsidRDefault="00222EC2" w:rsidP="00222EC2">
      <w:pPr>
        <w:autoSpaceDE w:val="0"/>
        <w:autoSpaceDN w:val="0"/>
        <w:adjustRightInd w:val="0"/>
        <w:ind w:firstLineChars="100" w:firstLine="240"/>
        <w:jc w:val="left"/>
        <w:rPr>
          <w:rFonts w:ascii="游明朝" w:hAnsi="游明朝" w:cs="ＭＳ 明朝+FPEF" w:hint="eastAsia"/>
          <w:kern w:val="0"/>
          <w:sz w:val="24"/>
          <w:szCs w:val="24"/>
        </w:rPr>
      </w:pPr>
    </w:p>
    <w:p w:rsidR="00222EC2" w:rsidRPr="00222EC2" w:rsidRDefault="00222EC2" w:rsidP="00222EC2">
      <w:pPr>
        <w:autoSpaceDE w:val="0"/>
        <w:autoSpaceDN w:val="0"/>
        <w:adjustRightInd w:val="0"/>
        <w:jc w:val="left"/>
        <w:rPr>
          <w:rFonts w:ascii="游明朝" w:hAnsi="游明朝" w:cs="ＭＳ ゴシック+FPEF"/>
          <w:kern w:val="0"/>
          <w:sz w:val="24"/>
          <w:szCs w:val="24"/>
        </w:rPr>
      </w:pPr>
      <w:r w:rsidRPr="00222EC2">
        <w:rPr>
          <w:rFonts w:ascii="游明朝" w:hAnsi="游明朝" w:cs="ＭＳ ゴシック+FPEF" w:hint="eastAsia"/>
          <w:kern w:val="0"/>
          <w:sz w:val="24"/>
          <w:szCs w:val="24"/>
        </w:rPr>
        <w:t>第３条（費用弁償の額）</w:t>
      </w:r>
    </w:p>
    <w:p w:rsidR="00222EC2" w:rsidRPr="00222EC2" w:rsidRDefault="00222EC2" w:rsidP="00222EC2">
      <w:pPr>
        <w:autoSpaceDE w:val="0"/>
        <w:autoSpaceDN w:val="0"/>
        <w:adjustRightInd w:val="0"/>
        <w:ind w:firstLineChars="100" w:firstLine="240"/>
        <w:jc w:val="left"/>
        <w:rPr>
          <w:rFonts w:ascii="游明朝" w:hAnsi="游明朝" w:cs="ＭＳ 明朝+FPEF"/>
          <w:kern w:val="0"/>
          <w:sz w:val="24"/>
          <w:szCs w:val="24"/>
        </w:rPr>
      </w:pPr>
      <w:r w:rsidRPr="00222EC2">
        <w:rPr>
          <w:rFonts w:ascii="游明朝" w:hAnsi="游明朝" w:cs="ＭＳ 明朝+FPEF" w:hint="eastAsia"/>
          <w:kern w:val="0"/>
          <w:sz w:val="24"/>
          <w:szCs w:val="24"/>
        </w:rPr>
        <w:t>第２条の役員には、その職務を執行するために要する費用を弁償することができる。</w:t>
      </w:r>
    </w:p>
    <w:p w:rsidR="00222EC2" w:rsidRPr="00222EC2" w:rsidRDefault="00222EC2" w:rsidP="00222EC2">
      <w:pPr>
        <w:autoSpaceDE w:val="0"/>
        <w:autoSpaceDN w:val="0"/>
        <w:adjustRightInd w:val="0"/>
        <w:ind w:firstLineChars="100" w:firstLine="240"/>
        <w:jc w:val="left"/>
        <w:rPr>
          <w:rFonts w:ascii="游明朝" w:hAnsi="游明朝" w:cs="ＭＳ 明朝+FPEF"/>
          <w:kern w:val="0"/>
          <w:sz w:val="24"/>
          <w:szCs w:val="24"/>
        </w:rPr>
      </w:pPr>
      <w:r w:rsidRPr="00222EC2">
        <w:rPr>
          <w:rFonts w:ascii="游明朝" w:hAnsi="游明朝" w:cs="Century+FPEF" w:hint="eastAsia"/>
          <w:kern w:val="0"/>
          <w:sz w:val="24"/>
          <w:szCs w:val="24"/>
        </w:rPr>
        <w:t xml:space="preserve">２　</w:t>
      </w:r>
      <w:r w:rsidRPr="00222EC2">
        <w:rPr>
          <w:rFonts w:ascii="游明朝" w:hAnsi="游明朝" w:cs="ＭＳ 明朝+FPEF" w:hint="eastAsia"/>
          <w:kern w:val="0"/>
          <w:sz w:val="24"/>
          <w:szCs w:val="24"/>
        </w:rPr>
        <w:t>費用弁償の額は、次の表のとおりとする。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2286"/>
      </w:tblGrid>
      <w:tr w:rsidR="00222EC2" w:rsidRPr="00222EC2" w:rsidTr="00222EC2">
        <w:trPr>
          <w:trHeight w:val="491"/>
          <w:jc w:val="center"/>
        </w:trPr>
        <w:tc>
          <w:tcPr>
            <w:tcW w:w="4526" w:type="dxa"/>
            <w:shd w:val="clear" w:color="auto" w:fill="auto"/>
            <w:vAlign w:val="center"/>
          </w:tcPr>
          <w:p w:rsidR="00222EC2" w:rsidRPr="00222EC2" w:rsidRDefault="00222EC2" w:rsidP="00DC639C">
            <w:pPr>
              <w:autoSpaceDE w:val="0"/>
              <w:autoSpaceDN w:val="0"/>
              <w:adjustRightInd w:val="0"/>
              <w:jc w:val="center"/>
              <w:rPr>
                <w:rFonts w:ascii="游明朝" w:hAnsi="游明朝" w:cs="ＭＳ 明朝+FPEF"/>
                <w:kern w:val="0"/>
                <w:sz w:val="24"/>
                <w:szCs w:val="24"/>
              </w:rPr>
            </w:pPr>
            <w:r w:rsidRPr="00222EC2">
              <w:rPr>
                <w:rFonts w:ascii="游明朝" w:hAnsi="游明朝" w:cs="ＭＳ 明朝+FPEF" w:hint="eastAsia"/>
                <w:kern w:val="0"/>
                <w:sz w:val="24"/>
                <w:szCs w:val="24"/>
              </w:rPr>
              <w:t>役　職　名</w:t>
            </w:r>
          </w:p>
        </w:tc>
        <w:tc>
          <w:tcPr>
            <w:tcW w:w="2286" w:type="dxa"/>
            <w:shd w:val="clear" w:color="auto" w:fill="auto"/>
            <w:vAlign w:val="center"/>
          </w:tcPr>
          <w:p w:rsidR="00222EC2" w:rsidRPr="00222EC2" w:rsidRDefault="00222EC2" w:rsidP="00DC639C">
            <w:pPr>
              <w:autoSpaceDE w:val="0"/>
              <w:autoSpaceDN w:val="0"/>
              <w:adjustRightInd w:val="0"/>
              <w:jc w:val="center"/>
              <w:rPr>
                <w:rFonts w:ascii="游明朝" w:hAnsi="游明朝" w:cs="ＭＳ 明朝+FPEF"/>
                <w:kern w:val="0"/>
                <w:sz w:val="24"/>
                <w:szCs w:val="24"/>
              </w:rPr>
            </w:pPr>
            <w:r w:rsidRPr="00222EC2">
              <w:rPr>
                <w:rFonts w:ascii="游明朝" w:hAnsi="游明朝" w:cs="ＭＳ 明朝+FPEF" w:hint="eastAsia"/>
                <w:kern w:val="0"/>
                <w:sz w:val="24"/>
                <w:szCs w:val="24"/>
              </w:rPr>
              <w:t>年　額</w:t>
            </w:r>
          </w:p>
        </w:tc>
      </w:tr>
      <w:tr w:rsidR="00222EC2" w:rsidRPr="00222EC2" w:rsidTr="00222EC2">
        <w:trPr>
          <w:trHeight w:val="545"/>
          <w:jc w:val="center"/>
        </w:trPr>
        <w:tc>
          <w:tcPr>
            <w:tcW w:w="4526" w:type="dxa"/>
            <w:shd w:val="clear" w:color="auto" w:fill="auto"/>
            <w:vAlign w:val="center"/>
          </w:tcPr>
          <w:p w:rsidR="00222EC2" w:rsidRPr="00222EC2" w:rsidRDefault="00222EC2" w:rsidP="00DC639C">
            <w:pPr>
              <w:autoSpaceDE w:val="0"/>
              <w:autoSpaceDN w:val="0"/>
              <w:adjustRightInd w:val="0"/>
              <w:rPr>
                <w:rFonts w:ascii="游明朝" w:hAnsi="游明朝" w:cs="ＭＳ 明朝+FPEF"/>
                <w:kern w:val="0"/>
                <w:sz w:val="24"/>
                <w:szCs w:val="24"/>
              </w:rPr>
            </w:pPr>
            <w:r w:rsidRPr="00222EC2">
              <w:rPr>
                <w:rFonts w:ascii="游明朝" w:hAnsi="游明朝" w:cs="ＭＳ 明朝+FPEF" w:hint="eastAsia"/>
                <w:kern w:val="0"/>
                <w:sz w:val="24"/>
                <w:szCs w:val="24"/>
              </w:rPr>
              <w:t>会　長</w:t>
            </w:r>
          </w:p>
        </w:tc>
        <w:tc>
          <w:tcPr>
            <w:tcW w:w="2286" w:type="dxa"/>
            <w:shd w:val="clear" w:color="auto" w:fill="auto"/>
            <w:vAlign w:val="center"/>
          </w:tcPr>
          <w:p w:rsidR="00222EC2" w:rsidRPr="00222EC2" w:rsidRDefault="00222EC2" w:rsidP="00DC639C">
            <w:pPr>
              <w:autoSpaceDE w:val="0"/>
              <w:autoSpaceDN w:val="0"/>
              <w:adjustRightInd w:val="0"/>
              <w:jc w:val="right"/>
              <w:rPr>
                <w:rFonts w:ascii="游明朝" w:hAnsi="游明朝" w:cs="ＭＳ 明朝+FPEF"/>
                <w:kern w:val="0"/>
                <w:sz w:val="24"/>
                <w:szCs w:val="24"/>
              </w:rPr>
            </w:pPr>
            <w:r w:rsidRPr="00222EC2">
              <w:rPr>
                <w:rFonts w:ascii="游明朝" w:hAnsi="游明朝" w:cs="ＭＳ 明朝+FPEF" w:hint="eastAsia"/>
                <w:kern w:val="0"/>
                <w:sz w:val="24"/>
                <w:szCs w:val="24"/>
              </w:rPr>
              <w:t>２５，０００円</w:t>
            </w:r>
          </w:p>
        </w:tc>
      </w:tr>
      <w:tr w:rsidR="00222EC2" w:rsidRPr="00222EC2" w:rsidTr="00222EC2">
        <w:trPr>
          <w:trHeight w:val="545"/>
          <w:jc w:val="center"/>
        </w:trPr>
        <w:tc>
          <w:tcPr>
            <w:tcW w:w="4526" w:type="dxa"/>
            <w:shd w:val="clear" w:color="auto" w:fill="auto"/>
            <w:vAlign w:val="center"/>
          </w:tcPr>
          <w:p w:rsidR="00222EC2" w:rsidRPr="00222EC2" w:rsidRDefault="00222EC2" w:rsidP="00DC639C">
            <w:pPr>
              <w:autoSpaceDE w:val="0"/>
              <w:autoSpaceDN w:val="0"/>
              <w:adjustRightInd w:val="0"/>
              <w:rPr>
                <w:rFonts w:ascii="游明朝" w:hAnsi="游明朝" w:cs="ＭＳ 明朝+FPEF"/>
                <w:kern w:val="0"/>
                <w:sz w:val="24"/>
                <w:szCs w:val="24"/>
              </w:rPr>
            </w:pPr>
            <w:r w:rsidRPr="00222EC2">
              <w:rPr>
                <w:rFonts w:ascii="游明朝" w:hAnsi="游明朝" w:cs="ＭＳ 明朝+FPEF" w:hint="eastAsia"/>
                <w:kern w:val="0"/>
                <w:sz w:val="24"/>
                <w:szCs w:val="24"/>
              </w:rPr>
              <w:t>副会長</w:t>
            </w:r>
          </w:p>
          <w:p w:rsidR="00222EC2" w:rsidRPr="00222EC2" w:rsidRDefault="00222EC2" w:rsidP="00DC639C">
            <w:pPr>
              <w:autoSpaceDE w:val="0"/>
              <w:autoSpaceDN w:val="0"/>
              <w:adjustRightInd w:val="0"/>
              <w:rPr>
                <w:rFonts w:ascii="游明朝" w:hAnsi="游明朝" w:cs="ＭＳ 明朝+FPEF"/>
                <w:kern w:val="0"/>
                <w:sz w:val="24"/>
                <w:szCs w:val="24"/>
              </w:rPr>
            </w:pPr>
            <w:r w:rsidRPr="00222EC2">
              <w:rPr>
                <w:rFonts w:ascii="游明朝" w:hAnsi="游明朝" w:cs="ＭＳ 明朝+FPEF" w:hint="eastAsia"/>
                <w:kern w:val="0"/>
                <w:sz w:val="24"/>
                <w:szCs w:val="24"/>
              </w:rPr>
              <w:t>（総務・友愛・健康・会計・プラスワン）</w:t>
            </w:r>
          </w:p>
        </w:tc>
        <w:tc>
          <w:tcPr>
            <w:tcW w:w="2286" w:type="dxa"/>
            <w:shd w:val="clear" w:color="auto" w:fill="auto"/>
            <w:vAlign w:val="center"/>
          </w:tcPr>
          <w:p w:rsidR="00222EC2" w:rsidRPr="00222EC2" w:rsidRDefault="00222EC2" w:rsidP="00DC639C">
            <w:pPr>
              <w:autoSpaceDE w:val="0"/>
              <w:autoSpaceDN w:val="0"/>
              <w:adjustRightInd w:val="0"/>
              <w:jc w:val="right"/>
              <w:rPr>
                <w:rFonts w:ascii="游明朝" w:hAnsi="游明朝" w:cs="ＭＳ 明朝+FPEF"/>
                <w:kern w:val="0"/>
                <w:sz w:val="24"/>
                <w:szCs w:val="24"/>
              </w:rPr>
            </w:pPr>
            <w:r w:rsidRPr="00222EC2">
              <w:rPr>
                <w:rFonts w:ascii="游明朝" w:hAnsi="游明朝" w:cs="ＭＳ 明朝+FPEF" w:hint="eastAsia"/>
                <w:kern w:val="0"/>
                <w:sz w:val="24"/>
                <w:szCs w:val="24"/>
              </w:rPr>
              <w:t>２０，０００円</w:t>
            </w:r>
          </w:p>
        </w:tc>
      </w:tr>
      <w:tr w:rsidR="00222EC2" w:rsidRPr="00222EC2" w:rsidTr="00222EC2">
        <w:trPr>
          <w:trHeight w:val="545"/>
          <w:jc w:val="center"/>
        </w:trPr>
        <w:tc>
          <w:tcPr>
            <w:tcW w:w="4526" w:type="dxa"/>
            <w:shd w:val="clear" w:color="auto" w:fill="auto"/>
            <w:vAlign w:val="center"/>
          </w:tcPr>
          <w:p w:rsidR="00222EC2" w:rsidRPr="00222EC2" w:rsidRDefault="00222EC2" w:rsidP="00DC639C">
            <w:pPr>
              <w:autoSpaceDE w:val="0"/>
              <w:autoSpaceDN w:val="0"/>
              <w:adjustRightInd w:val="0"/>
              <w:rPr>
                <w:rFonts w:ascii="游明朝" w:hAnsi="游明朝" w:cs="ＭＳ 明朝+FPEF"/>
                <w:kern w:val="0"/>
                <w:sz w:val="24"/>
                <w:szCs w:val="24"/>
              </w:rPr>
            </w:pPr>
            <w:r w:rsidRPr="00222EC2">
              <w:rPr>
                <w:rFonts w:ascii="游明朝" w:hAnsi="游明朝" w:cs="ＭＳ 明朝+FPEF" w:hint="eastAsia"/>
                <w:kern w:val="0"/>
                <w:sz w:val="24"/>
                <w:szCs w:val="24"/>
              </w:rPr>
              <w:t>友愛部副部長</w:t>
            </w:r>
          </w:p>
        </w:tc>
        <w:tc>
          <w:tcPr>
            <w:tcW w:w="2286" w:type="dxa"/>
            <w:shd w:val="clear" w:color="auto" w:fill="auto"/>
            <w:vAlign w:val="center"/>
          </w:tcPr>
          <w:p w:rsidR="00222EC2" w:rsidRPr="00222EC2" w:rsidRDefault="00222EC2" w:rsidP="00DC639C">
            <w:pPr>
              <w:autoSpaceDE w:val="0"/>
              <w:autoSpaceDN w:val="0"/>
              <w:adjustRightInd w:val="0"/>
              <w:jc w:val="right"/>
              <w:rPr>
                <w:rFonts w:ascii="游明朝" w:hAnsi="游明朝" w:cs="ＭＳ 明朝+FPEF"/>
                <w:kern w:val="0"/>
                <w:sz w:val="24"/>
                <w:szCs w:val="24"/>
              </w:rPr>
            </w:pPr>
            <w:r w:rsidRPr="00222EC2">
              <w:rPr>
                <w:rFonts w:ascii="游明朝" w:hAnsi="游明朝" w:cs="ＭＳ 明朝+FPEF" w:hint="eastAsia"/>
                <w:kern w:val="0"/>
                <w:sz w:val="24"/>
                <w:szCs w:val="24"/>
              </w:rPr>
              <w:t>１５，０００円</w:t>
            </w:r>
          </w:p>
        </w:tc>
      </w:tr>
      <w:tr w:rsidR="00222EC2" w:rsidRPr="00222EC2" w:rsidTr="00222EC2">
        <w:trPr>
          <w:trHeight w:val="545"/>
          <w:jc w:val="center"/>
        </w:trPr>
        <w:tc>
          <w:tcPr>
            <w:tcW w:w="4526" w:type="dxa"/>
            <w:shd w:val="clear" w:color="auto" w:fill="auto"/>
            <w:vAlign w:val="center"/>
          </w:tcPr>
          <w:p w:rsidR="00222EC2" w:rsidRPr="00222EC2" w:rsidRDefault="00222EC2" w:rsidP="00DC639C">
            <w:pPr>
              <w:autoSpaceDE w:val="0"/>
              <w:autoSpaceDN w:val="0"/>
              <w:adjustRightInd w:val="0"/>
              <w:rPr>
                <w:rFonts w:ascii="游明朝" w:hAnsi="游明朝" w:cs="ＭＳ 明朝+FPEF"/>
                <w:kern w:val="0"/>
                <w:sz w:val="24"/>
                <w:szCs w:val="24"/>
              </w:rPr>
            </w:pPr>
            <w:r w:rsidRPr="00222EC2">
              <w:rPr>
                <w:rFonts w:ascii="游明朝" w:hAnsi="游明朝" w:cs="ＭＳ 明朝+FPEF" w:hint="eastAsia"/>
                <w:kern w:val="0"/>
                <w:sz w:val="24"/>
                <w:szCs w:val="24"/>
              </w:rPr>
              <w:t>常任理事</w:t>
            </w:r>
          </w:p>
        </w:tc>
        <w:tc>
          <w:tcPr>
            <w:tcW w:w="2286" w:type="dxa"/>
            <w:shd w:val="clear" w:color="auto" w:fill="auto"/>
            <w:vAlign w:val="center"/>
          </w:tcPr>
          <w:p w:rsidR="00222EC2" w:rsidRPr="00222EC2" w:rsidRDefault="00222EC2" w:rsidP="00DC639C">
            <w:pPr>
              <w:autoSpaceDE w:val="0"/>
              <w:autoSpaceDN w:val="0"/>
              <w:adjustRightInd w:val="0"/>
              <w:jc w:val="right"/>
              <w:rPr>
                <w:rFonts w:ascii="游明朝" w:hAnsi="游明朝" w:cs="ＭＳ 明朝+FPEF"/>
                <w:kern w:val="0"/>
                <w:sz w:val="24"/>
                <w:szCs w:val="24"/>
              </w:rPr>
            </w:pPr>
            <w:r w:rsidRPr="00222EC2">
              <w:rPr>
                <w:rFonts w:ascii="游明朝" w:hAnsi="游明朝" w:cs="ＭＳ 明朝+FPEF" w:hint="eastAsia"/>
                <w:kern w:val="0"/>
                <w:sz w:val="24"/>
                <w:szCs w:val="24"/>
              </w:rPr>
              <w:t>３，０００円</w:t>
            </w:r>
          </w:p>
        </w:tc>
      </w:tr>
      <w:tr w:rsidR="00222EC2" w:rsidRPr="00222EC2" w:rsidTr="00222EC2">
        <w:trPr>
          <w:trHeight w:val="545"/>
          <w:jc w:val="center"/>
        </w:trPr>
        <w:tc>
          <w:tcPr>
            <w:tcW w:w="4526" w:type="dxa"/>
            <w:shd w:val="clear" w:color="auto" w:fill="auto"/>
            <w:vAlign w:val="center"/>
          </w:tcPr>
          <w:p w:rsidR="00222EC2" w:rsidRPr="00222EC2" w:rsidRDefault="00222EC2" w:rsidP="00DC639C">
            <w:pPr>
              <w:autoSpaceDE w:val="0"/>
              <w:autoSpaceDN w:val="0"/>
              <w:adjustRightInd w:val="0"/>
              <w:rPr>
                <w:rFonts w:ascii="游明朝" w:hAnsi="游明朝" w:cs="ＭＳ 明朝+FPEF"/>
                <w:kern w:val="0"/>
                <w:sz w:val="24"/>
                <w:szCs w:val="24"/>
              </w:rPr>
            </w:pPr>
            <w:r w:rsidRPr="00222EC2">
              <w:rPr>
                <w:rFonts w:ascii="游明朝" w:hAnsi="游明朝" w:cs="ＭＳ 明朝+FPEF" w:hint="eastAsia"/>
                <w:kern w:val="0"/>
                <w:sz w:val="24"/>
                <w:szCs w:val="24"/>
              </w:rPr>
              <w:t>友愛部役員</w:t>
            </w:r>
          </w:p>
        </w:tc>
        <w:tc>
          <w:tcPr>
            <w:tcW w:w="2286" w:type="dxa"/>
            <w:shd w:val="clear" w:color="auto" w:fill="auto"/>
            <w:vAlign w:val="center"/>
          </w:tcPr>
          <w:p w:rsidR="00222EC2" w:rsidRPr="00222EC2" w:rsidRDefault="00222EC2" w:rsidP="00DC639C">
            <w:pPr>
              <w:autoSpaceDE w:val="0"/>
              <w:autoSpaceDN w:val="0"/>
              <w:adjustRightInd w:val="0"/>
              <w:jc w:val="right"/>
              <w:rPr>
                <w:rFonts w:ascii="游明朝" w:hAnsi="游明朝" w:cs="ＭＳ 明朝+FPEF"/>
                <w:kern w:val="0"/>
                <w:sz w:val="24"/>
                <w:szCs w:val="24"/>
              </w:rPr>
            </w:pPr>
            <w:r w:rsidRPr="00222EC2">
              <w:rPr>
                <w:rFonts w:ascii="游明朝" w:hAnsi="游明朝" w:cs="ＭＳ 明朝+FPEF" w:hint="eastAsia"/>
                <w:kern w:val="0"/>
                <w:sz w:val="24"/>
                <w:szCs w:val="24"/>
              </w:rPr>
              <w:t>２，０００円</w:t>
            </w:r>
          </w:p>
        </w:tc>
      </w:tr>
    </w:tbl>
    <w:p w:rsidR="00222EC2" w:rsidRPr="00222EC2" w:rsidRDefault="00222EC2" w:rsidP="00222EC2">
      <w:pPr>
        <w:autoSpaceDE w:val="0"/>
        <w:autoSpaceDN w:val="0"/>
        <w:adjustRightInd w:val="0"/>
        <w:jc w:val="left"/>
        <w:rPr>
          <w:rFonts w:ascii="游明朝" w:hAnsi="游明朝" w:cs="ＭＳ 明朝+FPEF"/>
          <w:kern w:val="0"/>
          <w:sz w:val="24"/>
          <w:szCs w:val="24"/>
        </w:rPr>
      </w:pPr>
    </w:p>
    <w:p w:rsidR="00222EC2" w:rsidRPr="00222EC2" w:rsidRDefault="00222EC2" w:rsidP="00222EC2">
      <w:pPr>
        <w:autoSpaceDE w:val="0"/>
        <w:autoSpaceDN w:val="0"/>
        <w:adjustRightInd w:val="0"/>
        <w:jc w:val="left"/>
        <w:rPr>
          <w:rFonts w:ascii="游明朝" w:hAnsi="游明朝" w:cs="ＭＳ ゴシック+FPEF"/>
          <w:kern w:val="0"/>
          <w:sz w:val="24"/>
          <w:szCs w:val="24"/>
        </w:rPr>
      </w:pPr>
      <w:r w:rsidRPr="00222EC2">
        <w:rPr>
          <w:rFonts w:ascii="游明朝" w:hAnsi="游明朝" w:cs="ＭＳ ゴシック+FPEF" w:hint="eastAsia"/>
          <w:kern w:val="0"/>
          <w:sz w:val="24"/>
          <w:szCs w:val="24"/>
        </w:rPr>
        <w:t>第４条（諸会議等の出席費用）</w:t>
      </w:r>
    </w:p>
    <w:p w:rsidR="00222EC2" w:rsidRPr="00222EC2" w:rsidRDefault="00222EC2" w:rsidP="00222EC2">
      <w:pPr>
        <w:autoSpaceDE w:val="0"/>
        <w:autoSpaceDN w:val="0"/>
        <w:adjustRightInd w:val="0"/>
        <w:ind w:firstLineChars="100" w:firstLine="240"/>
        <w:jc w:val="left"/>
        <w:rPr>
          <w:rFonts w:ascii="游明朝" w:hAnsi="游明朝" w:cs="ＭＳ 明朝+FPEF"/>
          <w:kern w:val="0"/>
          <w:sz w:val="24"/>
          <w:szCs w:val="24"/>
        </w:rPr>
      </w:pPr>
      <w:r w:rsidRPr="00222EC2">
        <w:rPr>
          <w:rFonts w:ascii="游明朝" w:hAnsi="游明朝" w:cs="ＭＳ 明朝+FPEF" w:hint="eastAsia"/>
          <w:kern w:val="0"/>
          <w:sz w:val="24"/>
          <w:szCs w:val="24"/>
        </w:rPr>
        <w:t>国・県等関連団体の諸会議等に出席する職務のために特別の経費を必要とする場合には、その実費費用を支給することができるものとする。ただし、国・県等関連団体から諸会議等に出席するための実費費用が支給される場合は支給しない。</w:t>
      </w:r>
    </w:p>
    <w:p w:rsidR="00222EC2" w:rsidRPr="00222EC2" w:rsidRDefault="00222EC2" w:rsidP="00222EC2">
      <w:pPr>
        <w:autoSpaceDE w:val="0"/>
        <w:autoSpaceDN w:val="0"/>
        <w:adjustRightInd w:val="0"/>
        <w:ind w:firstLineChars="100" w:firstLine="240"/>
        <w:jc w:val="left"/>
        <w:rPr>
          <w:rFonts w:ascii="游明朝" w:hAnsi="游明朝" w:cs="ＭＳ 明朝+FPEF"/>
          <w:kern w:val="0"/>
          <w:sz w:val="24"/>
          <w:szCs w:val="24"/>
        </w:rPr>
      </w:pPr>
    </w:p>
    <w:p w:rsidR="00222EC2" w:rsidRPr="00222EC2" w:rsidRDefault="00222EC2" w:rsidP="00222EC2">
      <w:pPr>
        <w:autoSpaceDE w:val="0"/>
        <w:autoSpaceDN w:val="0"/>
        <w:adjustRightInd w:val="0"/>
        <w:jc w:val="left"/>
        <w:rPr>
          <w:rFonts w:ascii="游明朝" w:hAnsi="游明朝" w:cs="ＭＳ 明朝+FPEF"/>
          <w:kern w:val="0"/>
          <w:sz w:val="24"/>
          <w:szCs w:val="24"/>
        </w:rPr>
      </w:pPr>
      <w:r w:rsidRPr="00222EC2">
        <w:rPr>
          <w:rFonts w:ascii="游明朝" w:hAnsi="游明朝" w:cs="ＭＳ 明朝+FPEF" w:hint="eastAsia"/>
          <w:kern w:val="0"/>
          <w:sz w:val="24"/>
          <w:szCs w:val="24"/>
        </w:rPr>
        <w:t>第５条（費用弁償等の支払）</w:t>
      </w:r>
    </w:p>
    <w:p w:rsidR="00222EC2" w:rsidRPr="00222EC2" w:rsidRDefault="00222EC2" w:rsidP="00222EC2">
      <w:pPr>
        <w:autoSpaceDE w:val="0"/>
        <w:autoSpaceDN w:val="0"/>
        <w:adjustRightInd w:val="0"/>
        <w:jc w:val="left"/>
        <w:rPr>
          <w:rFonts w:ascii="游明朝" w:hAnsi="游明朝" w:cs="ＭＳ 明朝+FPEF"/>
          <w:kern w:val="0"/>
          <w:sz w:val="24"/>
          <w:szCs w:val="24"/>
        </w:rPr>
      </w:pPr>
      <w:r w:rsidRPr="00222EC2">
        <w:rPr>
          <w:rFonts w:ascii="游明朝" w:hAnsi="游明朝" w:cs="ＭＳ 明朝+FPEF" w:hint="eastAsia"/>
          <w:kern w:val="0"/>
          <w:sz w:val="24"/>
          <w:szCs w:val="24"/>
        </w:rPr>
        <w:t xml:space="preserve">　この規程に基づく費用弁償等は、現金で支払うものとする。ただし、申出があったときは費用弁償等の全部又は一部を口座振替の方法により支払うことができる。</w:t>
      </w:r>
    </w:p>
    <w:p w:rsidR="00222EC2" w:rsidRPr="00222EC2" w:rsidRDefault="00222EC2" w:rsidP="00222EC2">
      <w:pPr>
        <w:autoSpaceDE w:val="0"/>
        <w:autoSpaceDN w:val="0"/>
        <w:adjustRightInd w:val="0"/>
        <w:ind w:firstLineChars="100" w:firstLine="240"/>
        <w:jc w:val="left"/>
        <w:rPr>
          <w:rFonts w:ascii="游明朝" w:hAnsi="游明朝" w:cs="ＭＳ 明朝+FPEF"/>
          <w:kern w:val="0"/>
          <w:sz w:val="24"/>
          <w:szCs w:val="24"/>
        </w:rPr>
      </w:pPr>
    </w:p>
    <w:p w:rsidR="00222EC2" w:rsidRPr="00222EC2" w:rsidRDefault="00222EC2" w:rsidP="00222EC2">
      <w:pPr>
        <w:autoSpaceDE w:val="0"/>
        <w:autoSpaceDN w:val="0"/>
        <w:adjustRightInd w:val="0"/>
        <w:jc w:val="left"/>
        <w:rPr>
          <w:rFonts w:ascii="游明朝" w:hAnsi="游明朝" w:cs="ＭＳ ゴシック+FPEF"/>
          <w:kern w:val="0"/>
          <w:sz w:val="24"/>
          <w:szCs w:val="24"/>
        </w:rPr>
      </w:pPr>
      <w:r w:rsidRPr="00222EC2">
        <w:rPr>
          <w:rFonts w:ascii="游明朝" w:hAnsi="游明朝" w:cs="ＭＳ ゴシック+FPEF" w:hint="eastAsia"/>
          <w:kern w:val="0"/>
          <w:sz w:val="24"/>
          <w:szCs w:val="24"/>
        </w:rPr>
        <w:t>第６条（費用弁償等の減額）</w:t>
      </w:r>
    </w:p>
    <w:p w:rsidR="00222EC2" w:rsidRPr="00222EC2" w:rsidRDefault="00222EC2" w:rsidP="00222EC2">
      <w:pPr>
        <w:autoSpaceDE w:val="0"/>
        <w:autoSpaceDN w:val="0"/>
        <w:adjustRightInd w:val="0"/>
        <w:ind w:firstLineChars="100" w:firstLine="240"/>
        <w:jc w:val="left"/>
        <w:rPr>
          <w:rFonts w:ascii="游明朝" w:hAnsi="游明朝" w:cs="ＭＳ 明朝+FPEF"/>
          <w:kern w:val="0"/>
          <w:sz w:val="24"/>
          <w:szCs w:val="24"/>
        </w:rPr>
      </w:pPr>
      <w:r w:rsidRPr="00222EC2">
        <w:rPr>
          <w:rFonts w:ascii="游明朝" w:hAnsi="游明朝" w:cs="ＭＳ 明朝+FPEF" w:hint="eastAsia"/>
          <w:kern w:val="0"/>
          <w:sz w:val="24"/>
          <w:szCs w:val="24"/>
        </w:rPr>
        <w:t>費用弁償等の額は、職務の執行状況により全部又は一部につき減額することができる。</w:t>
      </w:r>
    </w:p>
    <w:p w:rsidR="00222EC2" w:rsidRPr="00222EC2" w:rsidRDefault="00222EC2" w:rsidP="00222EC2">
      <w:pPr>
        <w:autoSpaceDE w:val="0"/>
        <w:autoSpaceDN w:val="0"/>
        <w:adjustRightInd w:val="0"/>
        <w:jc w:val="left"/>
        <w:rPr>
          <w:rFonts w:ascii="游明朝" w:hAnsi="游明朝" w:cs="ＭＳ 明朝+FPEF"/>
          <w:kern w:val="0"/>
          <w:sz w:val="24"/>
          <w:szCs w:val="24"/>
        </w:rPr>
      </w:pPr>
    </w:p>
    <w:p w:rsidR="00222EC2" w:rsidRPr="00222EC2" w:rsidRDefault="00222EC2" w:rsidP="00222EC2">
      <w:pPr>
        <w:autoSpaceDE w:val="0"/>
        <w:autoSpaceDN w:val="0"/>
        <w:adjustRightInd w:val="0"/>
        <w:jc w:val="left"/>
        <w:rPr>
          <w:rFonts w:ascii="游明朝" w:hAnsi="游明朝" w:cs="ＭＳ ゴシック+FPEF"/>
          <w:kern w:val="0"/>
          <w:sz w:val="24"/>
          <w:szCs w:val="24"/>
        </w:rPr>
      </w:pPr>
      <w:r w:rsidRPr="00222EC2">
        <w:rPr>
          <w:rFonts w:ascii="游明朝" w:hAnsi="游明朝" w:cs="ＭＳ ゴシック+FPEF" w:hint="eastAsia"/>
          <w:kern w:val="0"/>
          <w:sz w:val="24"/>
          <w:szCs w:val="24"/>
        </w:rPr>
        <w:t>第７条（委任）</w:t>
      </w:r>
    </w:p>
    <w:p w:rsidR="00222EC2" w:rsidRPr="00222EC2" w:rsidRDefault="00222EC2" w:rsidP="00222EC2">
      <w:pPr>
        <w:autoSpaceDE w:val="0"/>
        <w:autoSpaceDN w:val="0"/>
        <w:adjustRightInd w:val="0"/>
        <w:ind w:firstLineChars="100" w:firstLine="240"/>
        <w:jc w:val="left"/>
        <w:rPr>
          <w:rFonts w:ascii="游明朝" w:hAnsi="游明朝" w:cs="ＭＳ 明朝+FPEF"/>
          <w:kern w:val="0"/>
          <w:sz w:val="24"/>
          <w:szCs w:val="24"/>
        </w:rPr>
      </w:pPr>
      <w:r w:rsidRPr="00222EC2">
        <w:rPr>
          <w:rFonts w:ascii="游明朝" w:hAnsi="游明朝" w:cs="ＭＳ 明朝+FPEF" w:hint="eastAsia"/>
          <w:kern w:val="0"/>
          <w:sz w:val="24"/>
          <w:szCs w:val="24"/>
        </w:rPr>
        <w:t>この規程の実施に関し必要な事項は、理事会の同意を得て会長が別に定める。</w:t>
      </w:r>
    </w:p>
    <w:p w:rsidR="00222EC2" w:rsidRPr="00222EC2" w:rsidRDefault="00222EC2" w:rsidP="00222EC2">
      <w:pPr>
        <w:autoSpaceDE w:val="0"/>
        <w:autoSpaceDN w:val="0"/>
        <w:adjustRightInd w:val="0"/>
        <w:jc w:val="left"/>
        <w:rPr>
          <w:rFonts w:ascii="游明朝" w:hAnsi="游明朝" w:cs="ＭＳ ゴシック+FPEF"/>
          <w:kern w:val="0"/>
          <w:sz w:val="24"/>
          <w:szCs w:val="24"/>
        </w:rPr>
      </w:pPr>
    </w:p>
    <w:p w:rsidR="00222EC2" w:rsidRPr="00222EC2" w:rsidRDefault="00222EC2" w:rsidP="00222EC2">
      <w:pPr>
        <w:autoSpaceDE w:val="0"/>
        <w:autoSpaceDN w:val="0"/>
        <w:adjustRightInd w:val="0"/>
        <w:ind w:firstLineChars="100" w:firstLine="240"/>
        <w:jc w:val="left"/>
        <w:rPr>
          <w:rFonts w:ascii="游明朝" w:hAnsi="游明朝" w:cs="ＭＳ ゴシック+FPEF"/>
          <w:kern w:val="0"/>
          <w:sz w:val="24"/>
          <w:szCs w:val="24"/>
        </w:rPr>
      </w:pPr>
      <w:r w:rsidRPr="00222EC2">
        <w:rPr>
          <w:rFonts w:ascii="游明朝" w:hAnsi="游明朝" w:cs="ＭＳ ゴシック+FPEF" w:hint="eastAsia"/>
          <w:kern w:val="0"/>
          <w:sz w:val="24"/>
          <w:szCs w:val="24"/>
        </w:rPr>
        <w:t>附　則</w:t>
      </w:r>
    </w:p>
    <w:p w:rsidR="00222EC2" w:rsidRPr="00222EC2" w:rsidRDefault="00222EC2" w:rsidP="00222EC2">
      <w:pPr>
        <w:autoSpaceDE w:val="0"/>
        <w:autoSpaceDN w:val="0"/>
        <w:adjustRightInd w:val="0"/>
        <w:ind w:firstLineChars="100" w:firstLine="240"/>
        <w:jc w:val="left"/>
        <w:rPr>
          <w:rFonts w:ascii="游明朝" w:hAnsi="游明朝"/>
          <w:sz w:val="24"/>
          <w:szCs w:val="24"/>
        </w:rPr>
      </w:pPr>
      <w:r w:rsidRPr="00222EC2">
        <w:rPr>
          <w:rFonts w:ascii="游明朝" w:hAnsi="游明朝" w:cs="ＭＳ 明朝+FPEF" w:hint="eastAsia"/>
          <w:kern w:val="0"/>
          <w:sz w:val="24"/>
          <w:szCs w:val="24"/>
        </w:rPr>
        <w:t>この規程は、平成２７年４月２７日から施行する。</w:t>
      </w:r>
    </w:p>
    <w:p w:rsidR="00222EC2" w:rsidRPr="00222EC2" w:rsidRDefault="00222EC2" w:rsidP="00222EC2">
      <w:pPr>
        <w:autoSpaceDE w:val="0"/>
        <w:autoSpaceDN w:val="0"/>
        <w:adjustRightInd w:val="0"/>
        <w:ind w:firstLineChars="100" w:firstLine="240"/>
        <w:jc w:val="left"/>
        <w:rPr>
          <w:rFonts w:ascii="游明朝" w:hAnsi="游明朝"/>
          <w:sz w:val="24"/>
          <w:szCs w:val="24"/>
        </w:rPr>
      </w:pPr>
      <w:r w:rsidRPr="00222EC2">
        <w:rPr>
          <w:rFonts w:ascii="游明朝" w:hAnsi="游明朝" w:cs="ＭＳ 明朝+FPEF" w:hint="eastAsia"/>
          <w:kern w:val="0"/>
          <w:sz w:val="24"/>
          <w:szCs w:val="24"/>
        </w:rPr>
        <w:t>この規程は、令和２年２月３日から施行する。</w:t>
      </w:r>
    </w:p>
    <w:p w:rsidR="00EC08F0" w:rsidRPr="00222EC2" w:rsidRDefault="00EC08F0" w:rsidP="00222EC2">
      <w:pPr>
        <w:autoSpaceDE w:val="0"/>
        <w:autoSpaceDN w:val="0"/>
        <w:adjustRightInd w:val="0"/>
        <w:jc w:val="left"/>
        <w:rPr>
          <w:rFonts w:asciiTheme="minorEastAsia" w:hAnsiTheme="minorEastAsia"/>
          <w:sz w:val="24"/>
          <w:szCs w:val="24"/>
        </w:rPr>
      </w:pPr>
    </w:p>
    <w:sectPr w:rsidR="00EC08F0" w:rsidRPr="00222EC2" w:rsidSect="007D7915">
      <w:pgSz w:w="11906" w:h="16838" w:code="9"/>
      <w:pgMar w:top="1134" w:right="851" w:bottom="851" w:left="1134"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B93" w:rsidRDefault="00C94B93" w:rsidP="00A741BD">
      <w:r>
        <w:separator/>
      </w:r>
    </w:p>
  </w:endnote>
  <w:endnote w:type="continuationSeparator" w:id="0">
    <w:p w:rsidR="00C94B93" w:rsidRDefault="00C94B93" w:rsidP="00A7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FPEF">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FPEF">
    <w:altName w:val="Arial Unicode MS"/>
    <w:panose1 w:val="00000000000000000000"/>
    <w:charset w:val="80"/>
    <w:family w:val="auto"/>
    <w:notTrueType/>
    <w:pitch w:val="default"/>
    <w:sig w:usb0="00000001" w:usb1="08070000" w:usb2="00000010" w:usb3="00000000" w:csb0="00020000" w:csb1="00000000"/>
  </w:font>
  <w:font w:name="Century+FPEF">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B93" w:rsidRDefault="00C94B93" w:rsidP="00A741BD">
      <w:r>
        <w:separator/>
      </w:r>
    </w:p>
  </w:footnote>
  <w:footnote w:type="continuationSeparator" w:id="0">
    <w:p w:rsidR="00C94B93" w:rsidRDefault="00C94B93" w:rsidP="00A74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08F0"/>
    <w:rsid w:val="000006B9"/>
    <w:rsid w:val="00000B00"/>
    <w:rsid w:val="00000D1F"/>
    <w:rsid w:val="00000F31"/>
    <w:rsid w:val="00000F33"/>
    <w:rsid w:val="000011AF"/>
    <w:rsid w:val="000015AB"/>
    <w:rsid w:val="00001627"/>
    <w:rsid w:val="000017C8"/>
    <w:rsid w:val="000018E7"/>
    <w:rsid w:val="00001935"/>
    <w:rsid w:val="00001A23"/>
    <w:rsid w:val="00001A3B"/>
    <w:rsid w:val="00001C28"/>
    <w:rsid w:val="00001EB8"/>
    <w:rsid w:val="0000221D"/>
    <w:rsid w:val="00002312"/>
    <w:rsid w:val="00002324"/>
    <w:rsid w:val="000023C0"/>
    <w:rsid w:val="00002712"/>
    <w:rsid w:val="0000283C"/>
    <w:rsid w:val="00002B7C"/>
    <w:rsid w:val="00002F8E"/>
    <w:rsid w:val="000031FD"/>
    <w:rsid w:val="000034F3"/>
    <w:rsid w:val="00003BB1"/>
    <w:rsid w:val="0000415A"/>
    <w:rsid w:val="000047AC"/>
    <w:rsid w:val="00004D83"/>
    <w:rsid w:val="0000506F"/>
    <w:rsid w:val="000052F4"/>
    <w:rsid w:val="00005730"/>
    <w:rsid w:val="0000577F"/>
    <w:rsid w:val="00005871"/>
    <w:rsid w:val="00005A3F"/>
    <w:rsid w:val="00005BF7"/>
    <w:rsid w:val="000065DC"/>
    <w:rsid w:val="000068A0"/>
    <w:rsid w:val="00006CCC"/>
    <w:rsid w:val="00006F5A"/>
    <w:rsid w:val="000070C2"/>
    <w:rsid w:val="0000710B"/>
    <w:rsid w:val="000071CD"/>
    <w:rsid w:val="000071CE"/>
    <w:rsid w:val="000071FA"/>
    <w:rsid w:val="00007C11"/>
    <w:rsid w:val="00007C6E"/>
    <w:rsid w:val="00010032"/>
    <w:rsid w:val="000100F0"/>
    <w:rsid w:val="000102C6"/>
    <w:rsid w:val="00010399"/>
    <w:rsid w:val="000103AD"/>
    <w:rsid w:val="0001042D"/>
    <w:rsid w:val="00010462"/>
    <w:rsid w:val="00010A15"/>
    <w:rsid w:val="00010CA9"/>
    <w:rsid w:val="000111D4"/>
    <w:rsid w:val="00011AFD"/>
    <w:rsid w:val="000122A5"/>
    <w:rsid w:val="000123C3"/>
    <w:rsid w:val="00012A7D"/>
    <w:rsid w:val="00012A86"/>
    <w:rsid w:val="00012CAA"/>
    <w:rsid w:val="00013294"/>
    <w:rsid w:val="000137FE"/>
    <w:rsid w:val="00013D2F"/>
    <w:rsid w:val="00013DDC"/>
    <w:rsid w:val="00013EEE"/>
    <w:rsid w:val="00013F05"/>
    <w:rsid w:val="00013F67"/>
    <w:rsid w:val="000140E2"/>
    <w:rsid w:val="00014244"/>
    <w:rsid w:val="00014456"/>
    <w:rsid w:val="00014CD0"/>
    <w:rsid w:val="00014DCD"/>
    <w:rsid w:val="000152CD"/>
    <w:rsid w:val="000154D7"/>
    <w:rsid w:val="00015DA3"/>
    <w:rsid w:val="00015FD5"/>
    <w:rsid w:val="000160E1"/>
    <w:rsid w:val="0001611D"/>
    <w:rsid w:val="00016350"/>
    <w:rsid w:val="00016AAD"/>
    <w:rsid w:val="00016B6E"/>
    <w:rsid w:val="00016C02"/>
    <w:rsid w:val="00016C31"/>
    <w:rsid w:val="00017128"/>
    <w:rsid w:val="00017572"/>
    <w:rsid w:val="00017895"/>
    <w:rsid w:val="000178A2"/>
    <w:rsid w:val="00017951"/>
    <w:rsid w:val="00017D21"/>
    <w:rsid w:val="00020000"/>
    <w:rsid w:val="000200AA"/>
    <w:rsid w:val="0002026F"/>
    <w:rsid w:val="000204F1"/>
    <w:rsid w:val="000205B9"/>
    <w:rsid w:val="00020894"/>
    <w:rsid w:val="00020ABB"/>
    <w:rsid w:val="00020F49"/>
    <w:rsid w:val="00021166"/>
    <w:rsid w:val="000212CB"/>
    <w:rsid w:val="00021845"/>
    <w:rsid w:val="00021953"/>
    <w:rsid w:val="00021B2C"/>
    <w:rsid w:val="00021BBC"/>
    <w:rsid w:val="00021E37"/>
    <w:rsid w:val="00021E75"/>
    <w:rsid w:val="00021EB8"/>
    <w:rsid w:val="00021EF4"/>
    <w:rsid w:val="0002250D"/>
    <w:rsid w:val="00022535"/>
    <w:rsid w:val="00022603"/>
    <w:rsid w:val="00022798"/>
    <w:rsid w:val="00023589"/>
    <w:rsid w:val="0002389B"/>
    <w:rsid w:val="00023CD6"/>
    <w:rsid w:val="00023E30"/>
    <w:rsid w:val="00023EC0"/>
    <w:rsid w:val="00024104"/>
    <w:rsid w:val="0002449E"/>
    <w:rsid w:val="00024724"/>
    <w:rsid w:val="000249AF"/>
    <w:rsid w:val="000249B5"/>
    <w:rsid w:val="00024FB2"/>
    <w:rsid w:val="00025375"/>
    <w:rsid w:val="00025871"/>
    <w:rsid w:val="00025930"/>
    <w:rsid w:val="00025B2B"/>
    <w:rsid w:val="0002642E"/>
    <w:rsid w:val="00026833"/>
    <w:rsid w:val="000268C2"/>
    <w:rsid w:val="000275BB"/>
    <w:rsid w:val="00027CD4"/>
    <w:rsid w:val="00027D86"/>
    <w:rsid w:val="0003046E"/>
    <w:rsid w:val="00030494"/>
    <w:rsid w:val="00030739"/>
    <w:rsid w:val="00030820"/>
    <w:rsid w:val="000310CB"/>
    <w:rsid w:val="000312B3"/>
    <w:rsid w:val="000317FE"/>
    <w:rsid w:val="00031802"/>
    <w:rsid w:val="00031938"/>
    <w:rsid w:val="00031AF5"/>
    <w:rsid w:val="00031F55"/>
    <w:rsid w:val="0003235B"/>
    <w:rsid w:val="00032A54"/>
    <w:rsid w:val="00033034"/>
    <w:rsid w:val="00033278"/>
    <w:rsid w:val="0003344F"/>
    <w:rsid w:val="00033743"/>
    <w:rsid w:val="000339CF"/>
    <w:rsid w:val="0003401A"/>
    <w:rsid w:val="0003403A"/>
    <w:rsid w:val="00034174"/>
    <w:rsid w:val="0003424B"/>
    <w:rsid w:val="00034352"/>
    <w:rsid w:val="00034623"/>
    <w:rsid w:val="0003494A"/>
    <w:rsid w:val="00034A08"/>
    <w:rsid w:val="00034CAE"/>
    <w:rsid w:val="000358EC"/>
    <w:rsid w:val="00035995"/>
    <w:rsid w:val="000366E9"/>
    <w:rsid w:val="0003685B"/>
    <w:rsid w:val="000371E5"/>
    <w:rsid w:val="00037505"/>
    <w:rsid w:val="0003763F"/>
    <w:rsid w:val="000378EC"/>
    <w:rsid w:val="00040029"/>
    <w:rsid w:val="0004021F"/>
    <w:rsid w:val="00040290"/>
    <w:rsid w:val="0004043E"/>
    <w:rsid w:val="00040538"/>
    <w:rsid w:val="0004126D"/>
    <w:rsid w:val="0004139F"/>
    <w:rsid w:val="00041748"/>
    <w:rsid w:val="000418F9"/>
    <w:rsid w:val="00041CA8"/>
    <w:rsid w:val="00041CC3"/>
    <w:rsid w:val="0004205C"/>
    <w:rsid w:val="00042382"/>
    <w:rsid w:val="0004281C"/>
    <w:rsid w:val="000428D9"/>
    <w:rsid w:val="00042D11"/>
    <w:rsid w:val="00042F86"/>
    <w:rsid w:val="000431E0"/>
    <w:rsid w:val="00043992"/>
    <w:rsid w:val="00043BC5"/>
    <w:rsid w:val="00043D18"/>
    <w:rsid w:val="00043E13"/>
    <w:rsid w:val="0004415E"/>
    <w:rsid w:val="0004416D"/>
    <w:rsid w:val="00044186"/>
    <w:rsid w:val="000444CE"/>
    <w:rsid w:val="0004481D"/>
    <w:rsid w:val="00044B67"/>
    <w:rsid w:val="00044E6A"/>
    <w:rsid w:val="0004502C"/>
    <w:rsid w:val="0004517B"/>
    <w:rsid w:val="0004518E"/>
    <w:rsid w:val="00045278"/>
    <w:rsid w:val="000452AB"/>
    <w:rsid w:val="00045602"/>
    <w:rsid w:val="00045985"/>
    <w:rsid w:val="00045B82"/>
    <w:rsid w:val="00045CAE"/>
    <w:rsid w:val="00045FE8"/>
    <w:rsid w:val="000462FF"/>
    <w:rsid w:val="000467F8"/>
    <w:rsid w:val="00046898"/>
    <w:rsid w:val="00046E79"/>
    <w:rsid w:val="0004700E"/>
    <w:rsid w:val="0004720F"/>
    <w:rsid w:val="000472C6"/>
    <w:rsid w:val="00047980"/>
    <w:rsid w:val="00050285"/>
    <w:rsid w:val="000502B3"/>
    <w:rsid w:val="0005047C"/>
    <w:rsid w:val="00050C31"/>
    <w:rsid w:val="00051536"/>
    <w:rsid w:val="000516C8"/>
    <w:rsid w:val="00051F45"/>
    <w:rsid w:val="00052135"/>
    <w:rsid w:val="0005219A"/>
    <w:rsid w:val="000522A7"/>
    <w:rsid w:val="00052488"/>
    <w:rsid w:val="000528EF"/>
    <w:rsid w:val="00052AEF"/>
    <w:rsid w:val="00052D6B"/>
    <w:rsid w:val="00052E1C"/>
    <w:rsid w:val="00053427"/>
    <w:rsid w:val="00053812"/>
    <w:rsid w:val="0005381D"/>
    <w:rsid w:val="000539ED"/>
    <w:rsid w:val="00053E10"/>
    <w:rsid w:val="00053E71"/>
    <w:rsid w:val="00054052"/>
    <w:rsid w:val="00054392"/>
    <w:rsid w:val="000543E7"/>
    <w:rsid w:val="0005494E"/>
    <w:rsid w:val="0005497F"/>
    <w:rsid w:val="00054AE1"/>
    <w:rsid w:val="0005567C"/>
    <w:rsid w:val="0005571D"/>
    <w:rsid w:val="00055852"/>
    <w:rsid w:val="00055C18"/>
    <w:rsid w:val="00055E61"/>
    <w:rsid w:val="0005613D"/>
    <w:rsid w:val="0005643F"/>
    <w:rsid w:val="0005650F"/>
    <w:rsid w:val="0005657D"/>
    <w:rsid w:val="000567C3"/>
    <w:rsid w:val="000568A1"/>
    <w:rsid w:val="00057299"/>
    <w:rsid w:val="00057364"/>
    <w:rsid w:val="000574EA"/>
    <w:rsid w:val="00057D15"/>
    <w:rsid w:val="000609FB"/>
    <w:rsid w:val="00060C11"/>
    <w:rsid w:val="00060D2F"/>
    <w:rsid w:val="00060DE5"/>
    <w:rsid w:val="000613DB"/>
    <w:rsid w:val="0006167B"/>
    <w:rsid w:val="0006191C"/>
    <w:rsid w:val="00061B75"/>
    <w:rsid w:val="00061D42"/>
    <w:rsid w:val="00061DF4"/>
    <w:rsid w:val="00061FA3"/>
    <w:rsid w:val="000627E2"/>
    <w:rsid w:val="00062A02"/>
    <w:rsid w:val="00062A42"/>
    <w:rsid w:val="00062DF1"/>
    <w:rsid w:val="00062EBB"/>
    <w:rsid w:val="00062FB6"/>
    <w:rsid w:val="00062FFC"/>
    <w:rsid w:val="0006305B"/>
    <w:rsid w:val="0006312E"/>
    <w:rsid w:val="000631D6"/>
    <w:rsid w:val="00063B18"/>
    <w:rsid w:val="000641DB"/>
    <w:rsid w:val="000644DA"/>
    <w:rsid w:val="00064517"/>
    <w:rsid w:val="00064B9C"/>
    <w:rsid w:val="00064C3D"/>
    <w:rsid w:val="00064F8A"/>
    <w:rsid w:val="000651A3"/>
    <w:rsid w:val="0006557C"/>
    <w:rsid w:val="00065BB7"/>
    <w:rsid w:val="00065EF4"/>
    <w:rsid w:val="00065FD4"/>
    <w:rsid w:val="00065FFB"/>
    <w:rsid w:val="00066180"/>
    <w:rsid w:val="000663E1"/>
    <w:rsid w:val="00066CB1"/>
    <w:rsid w:val="00067223"/>
    <w:rsid w:val="000673FE"/>
    <w:rsid w:val="000678F6"/>
    <w:rsid w:val="000679D4"/>
    <w:rsid w:val="00067AE2"/>
    <w:rsid w:val="00067B4E"/>
    <w:rsid w:val="0007026C"/>
    <w:rsid w:val="0007037F"/>
    <w:rsid w:val="00070395"/>
    <w:rsid w:val="00070544"/>
    <w:rsid w:val="00071186"/>
    <w:rsid w:val="000715BC"/>
    <w:rsid w:val="00071657"/>
    <w:rsid w:val="00071A1F"/>
    <w:rsid w:val="00071C4F"/>
    <w:rsid w:val="00071DB2"/>
    <w:rsid w:val="000720DD"/>
    <w:rsid w:val="000720EB"/>
    <w:rsid w:val="000724E8"/>
    <w:rsid w:val="00072547"/>
    <w:rsid w:val="00072AF0"/>
    <w:rsid w:val="00072D9B"/>
    <w:rsid w:val="00072DEE"/>
    <w:rsid w:val="00072E3A"/>
    <w:rsid w:val="00073D10"/>
    <w:rsid w:val="00073F0F"/>
    <w:rsid w:val="0007413E"/>
    <w:rsid w:val="0007414A"/>
    <w:rsid w:val="000741E2"/>
    <w:rsid w:val="000742F3"/>
    <w:rsid w:val="00074843"/>
    <w:rsid w:val="0007499E"/>
    <w:rsid w:val="00074CB0"/>
    <w:rsid w:val="00074F32"/>
    <w:rsid w:val="0007514B"/>
    <w:rsid w:val="000753CE"/>
    <w:rsid w:val="00075633"/>
    <w:rsid w:val="000756DB"/>
    <w:rsid w:val="00075921"/>
    <w:rsid w:val="00075F90"/>
    <w:rsid w:val="0007641E"/>
    <w:rsid w:val="00076463"/>
    <w:rsid w:val="000765DF"/>
    <w:rsid w:val="00076610"/>
    <w:rsid w:val="0007690D"/>
    <w:rsid w:val="00076B1E"/>
    <w:rsid w:val="00076B77"/>
    <w:rsid w:val="00076F39"/>
    <w:rsid w:val="0007728C"/>
    <w:rsid w:val="000778A4"/>
    <w:rsid w:val="00077B33"/>
    <w:rsid w:val="00077D10"/>
    <w:rsid w:val="00080582"/>
    <w:rsid w:val="000806FE"/>
    <w:rsid w:val="00081650"/>
    <w:rsid w:val="00082473"/>
    <w:rsid w:val="0008251D"/>
    <w:rsid w:val="000828B5"/>
    <w:rsid w:val="000832E8"/>
    <w:rsid w:val="00083C26"/>
    <w:rsid w:val="00083F2B"/>
    <w:rsid w:val="000840FB"/>
    <w:rsid w:val="0008426A"/>
    <w:rsid w:val="000846D0"/>
    <w:rsid w:val="00084932"/>
    <w:rsid w:val="00084A53"/>
    <w:rsid w:val="00084A5B"/>
    <w:rsid w:val="0008528D"/>
    <w:rsid w:val="00085394"/>
    <w:rsid w:val="000854A1"/>
    <w:rsid w:val="000858D2"/>
    <w:rsid w:val="00085A5D"/>
    <w:rsid w:val="00085D30"/>
    <w:rsid w:val="00086506"/>
    <w:rsid w:val="0008656B"/>
    <w:rsid w:val="00086936"/>
    <w:rsid w:val="0008693B"/>
    <w:rsid w:val="000869E7"/>
    <w:rsid w:val="00086A3C"/>
    <w:rsid w:val="00086DF0"/>
    <w:rsid w:val="00086E80"/>
    <w:rsid w:val="00087188"/>
    <w:rsid w:val="00087630"/>
    <w:rsid w:val="00087ED7"/>
    <w:rsid w:val="00087F8E"/>
    <w:rsid w:val="0009037D"/>
    <w:rsid w:val="00090DB0"/>
    <w:rsid w:val="000911DB"/>
    <w:rsid w:val="00091203"/>
    <w:rsid w:val="000913E1"/>
    <w:rsid w:val="00091655"/>
    <w:rsid w:val="00091657"/>
    <w:rsid w:val="00091CEF"/>
    <w:rsid w:val="00091D3A"/>
    <w:rsid w:val="00091EC9"/>
    <w:rsid w:val="000921E5"/>
    <w:rsid w:val="000923C0"/>
    <w:rsid w:val="000924A4"/>
    <w:rsid w:val="00092AAB"/>
    <w:rsid w:val="00092B37"/>
    <w:rsid w:val="000930E8"/>
    <w:rsid w:val="0009367C"/>
    <w:rsid w:val="000939C3"/>
    <w:rsid w:val="00093CE0"/>
    <w:rsid w:val="00093FD9"/>
    <w:rsid w:val="0009438F"/>
    <w:rsid w:val="000945D7"/>
    <w:rsid w:val="000946F9"/>
    <w:rsid w:val="00094722"/>
    <w:rsid w:val="000949E6"/>
    <w:rsid w:val="00094D9C"/>
    <w:rsid w:val="00094F56"/>
    <w:rsid w:val="00094F78"/>
    <w:rsid w:val="000950D7"/>
    <w:rsid w:val="00095373"/>
    <w:rsid w:val="000954D7"/>
    <w:rsid w:val="00095678"/>
    <w:rsid w:val="00095A6C"/>
    <w:rsid w:val="00095BF8"/>
    <w:rsid w:val="00096050"/>
    <w:rsid w:val="00096246"/>
    <w:rsid w:val="00096686"/>
    <w:rsid w:val="000967C8"/>
    <w:rsid w:val="000968C5"/>
    <w:rsid w:val="000972A4"/>
    <w:rsid w:val="00097333"/>
    <w:rsid w:val="000974DB"/>
    <w:rsid w:val="000975AB"/>
    <w:rsid w:val="00097817"/>
    <w:rsid w:val="00097920"/>
    <w:rsid w:val="000979F6"/>
    <w:rsid w:val="00097C9E"/>
    <w:rsid w:val="00097CBD"/>
    <w:rsid w:val="00097DF0"/>
    <w:rsid w:val="000A04F9"/>
    <w:rsid w:val="000A06F0"/>
    <w:rsid w:val="000A07EA"/>
    <w:rsid w:val="000A0A37"/>
    <w:rsid w:val="000A14D7"/>
    <w:rsid w:val="000A16A9"/>
    <w:rsid w:val="000A17F4"/>
    <w:rsid w:val="000A1FAE"/>
    <w:rsid w:val="000A1FBA"/>
    <w:rsid w:val="000A2785"/>
    <w:rsid w:val="000A28D8"/>
    <w:rsid w:val="000A2958"/>
    <w:rsid w:val="000A2A3D"/>
    <w:rsid w:val="000A2B8A"/>
    <w:rsid w:val="000A2B9A"/>
    <w:rsid w:val="000A2BF8"/>
    <w:rsid w:val="000A2DBF"/>
    <w:rsid w:val="000A2EF9"/>
    <w:rsid w:val="000A3811"/>
    <w:rsid w:val="000A3920"/>
    <w:rsid w:val="000A39B9"/>
    <w:rsid w:val="000A3BBD"/>
    <w:rsid w:val="000A3E6E"/>
    <w:rsid w:val="000A3F89"/>
    <w:rsid w:val="000A4475"/>
    <w:rsid w:val="000A4488"/>
    <w:rsid w:val="000A45EF"/>
    <w:rsid w:val="000A475B"/>
    <w:rsid w:val="000A4A70"/>
    <w:rsid w:val="000A4B67"/>
    <w:rsid w:val="000A515A"/>
    <w:rsid w:val="000A51E2"/>
    <w:rsid w:val="000A54F0"/>
    <w:rsid w:val="000A560B"/>
    <w:rsid w:val="000A5C58"/>
    <w:rsid w:val="000A5E83"/>
    <w:rsid w:val="000A6321"/>
    <w:rsid w:val="000A684B"/>
    <w:rsid w:val="000A7478"/>
    <w:rsid w:val="000A77E7"/>
    <w:rsid w:val="000A7A2C"/>
    <w:rsid w:val="000A7A7B"/>
    <w:rsid w:val="000A7AC6"/>
    <w:rsid w:val="000A7CA1"/>
    <w:rsid w:val="000A7D51"/>
    <w:rsid w:val="000B043F"/>
    <w:rsid w:val="000B04E8"/>
    <w:rsid w:val="000B059B"/>
    <w:rsid w:val="000B05D9"/>
    <w:rsid w:val="000B07C2"/>
    <w:rsid w:val="000B0919"/>
    <w:rsid w:val="000B0E25"/>
    <w:rsid w:val="000B0E4C"/>
    <w:rsid w:val="000B151F"/>
    <w:rsid w:val="000B1596"/>
    <w:rsid w:val="000B17C9"/>
    <w:rsid w:val="000B1C91"/>
    <w:rsid w:val="000B1D9A"/>
    <w:rsid w:val="000B1DF4"/>
    <w:rsid w:val="000B1F3B"/>
    <w:rsid w:val="000B1F92"/>
    <w:rsid w:val="000B26DA"/>
    <w:rsid w:val="000B2991"/>
    <w:rsid w:val="000B2EBB"/>
    <w:rsid w:val="000B3A0A"/>
    <w:rsid w:val="000B3C33"/>
    <w:rsid w:val="000B3CA8"/>
    <w:rsid w:val="000B3DDF"/>
    <w:rsid w:val="000B3F16"/>
    <w:rsid w:val="000B4015"/>
    <w:rsid w:val="000B42F4"/>
    <w:rsid w:val="000B430F"/>
    <w:rsid w:val="000B48E3"/>
    <w:rsid w:val="000B4A81"/>
    <w:rsid w:val="000B50BD"/>
    <w:rsid w:val="000B533C"/>
    <w:rsid w:val="000B53B9"/>
    <w:rsid w:val="000B558C"/>
    <w:rsid w:val="000B5626"/>
    <w:rsid w:val="000B5833"/>
    <w:rsid w:val="000B5F85"/>
    <w:rsid w:val="000B61D1"/>
    <w:rsid w:val="000B66DF"/>
    <w:rsid w:val="000B677D"/>
    <w:rsid w:val="000B68B6"/>
    <w:rsid w:val="000B6A0C"/>
    <w:rsid w:val="000B6A89"/>
    <w:rsid w:val="000B7153"/>
    <w:rsid w:val="000B71BC"/>
    <w:rsid w:val="000B75DC"/>
    <w:rsid w:val="000B7B3E"/>
    <w:rsid w:val="000B7F20"/>
    <w:rsid w:val="000B7F57"/>
    <w:rsid w:val="000C0250"/>
    <w:rsid w:val="000C0364"/>
    <w:rsid w:val="000C0631"/>
    <w:rsid w:val="000C0D4A"/>
    <w:rsid w:val="000C18FE"/>
    <w:rsid w:val="000C1983"/>
    <w:rsid w:val="000C1A88"/>
    <w:rsid w:val="000C2235"/>
    <w:rsid w:val="000C2E0F"/>
    <w:rsid w:val="000C37CA"/>
    <w:rsid w:val="000C3B00"/>
    <w:rsid w:val="000C3BD5"/>
    <w:rsid w:val="000C3E73"/>
    <w:rsid w:val="000C407C"/>
    <w:rsid w:val="000C42CE"/>
    <w:rsid w:val="000C573A"/>
    <w:rsid w:val="000C57A2"/>
    <w:rsid w:val="000C586D"/>
    <w:rsid w:val="000C5889"/>
    <w:rsid w:val="000C58C0"/>
    <w:rsid w:val="000C5B7D"/>
    <w:rsid w:val="000C5D03"/>
    <w:rsid w:val="000C5DB0"/>
    <w:rsid w:val="000C6502"/>
    <w:rsid w:val="000C67D2"/>
    <w:rsid w:val="000C6CF6"/>
    <w:rsid w:val="000C6EEE"/>
    <w:rsid w:val="000C71B4"/>
    <w:rsid w:val="000C7714"/>
    <w:rsid w:val="000D0445"/>
    <w:rsid w:val="000D089E"/>
    <w:rsid w:val="000D0E35"/>
    <w:rsid w:val="000D0F39"/>
    <w:rsid w:val="000D1017"/>
    <w:rsid w:val="000D129B"/>
    <w:rsid w:val="000D1777"/>
    <w:rsid w:val="000D1F45"/>
    <w:rsid w:val="000D2385"/>
    <w:rsid w:val="000D2C57"/>
    <w:rsid w:val="000D2C89"/>
    <w:rsid w:val="000D2D0F"/>
    <w:rsid w:val="000D2F46"/>
    <w:rsid w:val="000D2FCE"/>
    <w:rsid w:val="000D38D6"/>
    <w:rsid w:val="000D4251"/>
    <w:rsid w:val="000D43BF"/>
    <w:rsid w:val="000D48D5"/>
    <w:rsid w:val="000D4AAF"/>
    <w:rsid w:val="000D4D8B"/>
    <w:rsid w:val="000D4DB6"/>
    <w:rsid w:val="000D4F16"/>
    <w:rsid w:val="000D4F8A"/>
    <w:rsid w:val="000D5060"/>
    <w:rsid w:val="000D5A94"/>
    <w:rsid w:val="000D5C66"/>
    <w:rsid w:val="000D5D8B"/>
    <w:rsid w:val="000D5DAD"/>
    <w:rsid w:val="000D5DC8"/>
    <w:rsid w:val="000D670B"/>
    <w:rsid w:val="000D6C38"/>
    <w:rsid w:val="000D6CE9"/>
    <w:rsid w:val="000D7009"/>
    <w:rsid w:val="000D7278"/>
    <w:rsid w:val="000D7A5F"/>
    <w:rsid w:val="000D7C50"/>
    <w:rsid w:val="000D7DF7"/>
    <w:rsid w:val="000D7F53"/>
    <w:rsid w:val="000E012B"/>
    <w:rsid w:val="000E02AB"/>
    <w:rsid w:val="000E04F9"/>
    <w:rsid w:val="000E05AF"/>
    <w:rsid w:val="000E0660"/>
    <w:rsid w:val="000E0A86"/>
    <w:rsid w:val="000E0BA0"/>
    <w:rsid w:val="000E0E25"/>
    <w:rsid w:val="000E1698"/>
    <w:rsid w:val="000E1910"/>
    <w:rsid w:val="000E1952"/>
    <w:rsid w:val="000E1BAA"/>
    <w:rsid w:val="000E1DB1"/>
    <w:rsid w:val="000E1E55"/>
    <w:rsid w:val="000E2131"/>
    <w:rsid w:val="000E23AE"/>
    <w:rsid w:val="000E2726"/>
    <w:rsid w:val="000E3B58"/>
    <w:rsid w:val="000E3E17"/>
    <w:rsid w:val="000E3EE5"/>
    <w:rsid w:val="000E4055"/>
    <w:rsid w:val="000E4445"/>
    <w:rsid w:val="000E47CA"/>
    <w:rsid w:val="000E4C06"/>
    <w:rsid w:val="000E515C"/>
    <w:rsid w:val="000E5699"/>
    <w:rsid w:val="000E582D"/>
    <w:rsid w:val="000E5A8E"/>
    <w:rsid w:val="000E5E2A"/>
    <w:rsid w:val="000E5EE0"/>
    <w:rsid w:val="000E5F24"/>
    <w:rsid w:val="000E60A2"/>
    <w:rsid w:val="000E6418"/>
    <w:rsid w:val="000E66F6"/>
    <w:rsid w:val="000E6976"/>
    <w:rsid w:val="000E69CF"/>
    <w:rsid w:val="000E6A4B"/>
    <w:rsid w:val="000E70F7"/>
    <w:rsid w:val="000E7146"/>
    <w:rsid w:val="000E737B"/>
    <w:rsid w:val="000E74DD"/>
    <w:rsid w:val="000E75C9"/>
    <w:rsid w:val="000E7ADC"/>
    <w:rsid w:val="000E7B5C"/>
    <w:rsid w:val="000E7C38"/>
    <w:rsid w:val="000E7D3F"/>
    <w:rsid w:val="000E7E7A"/>
    <w:rsid w:val="000F042B"/>
    <w:rsid w:val="000F06F9"/>
    <w:rsid w:val="000F0A7F"/>
    <w:rsid w:val="000F0D3C"/>
    <w:rsid w:val="000F0D5E"/>
    <w:rsid w:val="000F1823"/>
    <w:rsid w:val="000F1A29"/>
    <w:rsid w:val="000F222A"/>
    <w:rsid w:val="000F2598"/>
    <w:rsid w:val="000F2698"/>
    <w:rsid w:val="000F2A27"/>
    <w:rsid w:val="000F2A83"/>
    <w:rsid w:val="000F30A8"/>
    <w:rsid w:val="000F316C"/>
    <w:rsid w:val="000F3372"/>
    <w:rsid w:val="000F3BF3"/>
    <w:rsid w:val="000F3DEA"/>
    <w:rsid w:val="000F3E08"/>
    <w:rsid w:val="000F45AD"/>
    <w:rsid w:val="000F463A"/>
    <w:rsid w:val="000F54AD"/>
    <w:rsid w:val="000F54FD"/>
    <w:rsid w:val="000F563C"/>
    <w:rsid w:val="000F564F"/>
    <w:rsid w:val="000F577F"/>
    <w:rsid w:val="000F59B1"/>
    <w:rsid w:val="000F5B7C"/>
    <w:rsid w:val="000F5BC0"/>
    <w:rsid w:val="000F63D0"/>
    <w:rsid w:val="000F69E8"/>
    <w:rsid w:val="000F6BDE"/>
    <w:rsid w:val="000F6CC0"/>
    <w:rsid w:val="000F6DEF"/>
    <w:rsid w:val="000F70F1"/>
    <w:rsid w:val="000F71C1"/>
    <w:rsid w:val="000F7303"/>
    <w:rsid w:val="000F75DC"/>
    <w:rsid w:val="000F7775"/>
    <w:rsid w:val="000F7A1B"/>
    <w:rsid w:val="000F7BC3"/>
    <w:rsid w:val="0010017B"/>
    <w:rsid w:val="00100206"/>
    <w:rsid w:val="00100399"/>
    <w:rsid w:val="001003EF"/>
    <w:rsid w:val="001004E3"/>
    <w:rsid w:val="00100676"/>
    <w:rsid w:val="00100885"/>
    <w:rsid w:val="00100BC4"/>
    <w:rsid w:val="00101F90"/>
    <w:rsid w:val="00102472"/>
    <w:rsid w:val="00102488"/>
    <w:rsid w:val="001024C1"/>
    <w:rsid w:val="001028EE"/>
    <w:rsid w:val="00102C08"/>
    <w:rsid w:val="00102CC9"/>
    <w:rsid w:val="00102E07"/>
    <w:rsid w:val="0010301E"/>
    <w:rsid w:val="00103312"/>
    <w:rsid w:val="001034D9"/>
    <w:rsid w:val="0010367C"/>
    <w:rsid w:val="00103BB9"/>
    <w:rsid w:val="00103CAC"/>
    <w:rsid w:val="001045DC"/>
    <w:rsid w:val="00104AF6"/>
    <w:rsid w:val="00104B9C"/>
    <w:rsid w:val="00104CCB"/>
    <w:rsid w:val="00104E27"/>
    <w:rsid w:val="0010537B"/>
    <w:rsid w:val="00105B63"/>
    <w:rsid w:val="00105C54"/>
    <w:rsid w:val="00105FC3"/>
    <w:rsid w:val="0010601F"/>
    <w:rsid w:val="0010619A"/>
    <w:rsid w:val="00106296"/>
    <w:rsid w:val="001064FD"/>
    <w:rsid w:val="00106B9E"/>
    <w:rsid w:val="00106BBE"/>
    <w:rsid w:val="00106F3A"/>
    <w:rsid w:val="00107707"/>
    <w:rsid w:val="00107966"/>
    <w:rsid w:val="00107DB1"/>
    <w:rsid w:val="00107DD7"/>
    <w:rsid w:val="00110327"/>
    <w:rsid w:val="0011032C"/>
    <w:rsid w:val="00110595"/>
    <w:rsid w:val="00110A15"/>
    <w:rsid w:val="00110E00"/>
    <w:rsid w:val="00110F00"/>
    <w:rsid w:val="00110F56"/>
    <w:rsid w:val="0011126D"/>
    <w:rsid w:val="00111491"/>
    <w:rsid w:val="001118F4"/>
    <w:rsid w:val="00111B69"/>
    <w:rsid w:val="0011223C"/>
    <w:rsid w:val="0011245B"/>
    <w:rsid w:val="001124F3"/>
    <w:rsid w:val="0011260B"/>
    <w:rsid w:val="001126F1"/>
    <w:rsid w:val="00112CCC"/>
    <w:rsid w:val="00112CCE"/>
    <w:rsid w:val="00112F4D"/>
    <w:rsid w:val="00112F7E"/>
    <w:rsid w:val="00112FCA"/>
    <w:rsid w:val="001130E8"/>
    <w:rsid w:val="0011324F"/>
    <w:rsid w:val="001137E5"/>
    <w:rsid w:val="00113CF5"/>
    <w:rsid w:val="00113D00"/>
    <w:rsid w:val="001145A8"/>
    <w:rsid w:val="001145D8"/>
    <w:rsid w:val="001145E7"/>
    <w:rsid w:val="00115A67"/>
    <w:rsid w:val="00115CFD"/>
    <w:rsid w:val="00115D4A"/>
    <w:rsid w:val="00115F54"/>
    <w:rsid w:val="00116139"/>
    <w:rsid w:val="0011635D"/>
    <w:rsid w:val="0011643D"/>
    <w:rsid w:val="00116457"/>
    <w:rsid w:val="001169E0"/>
    <w:rsid w:val="001172C2"/>
    <w:rsid w:val="00117687"/>
    <w:rsid w:val="00120250"/>
    <w:rsid w:val="001202D1"/>
    <w:rsid w:val="001203CA"/>
    <w:rsid w:val="001204C3"/>
    <w:rsid w:val="00120886"/>
    <w:rsid w:val="00120983"/>
    <w:rsid w:val="00121282"/>
    <w:rsid w:val="001212BB"/>
    <w:rsid w:val="0012145D"/>
    <w:rsid w:val="00121823"/>
    <w:rsid w:val="00121F78"/>
    <w:rsid w:val="00122466"/>
    <w:rsid w:val="001227C8"/>
    <w:rsid w:val="00122C3D"/>
    <w:rsid w:val="00122F24"/>
    <w:rsid w:val="00122F44"/>
    <w:rsid w:val="00123128"/>
    <w:rsid w:val="00123189"/>
    <w:rsid w:val="001232BA"/>
    <w:rsid w:val="001233B7"/>
    <w:rsid w:val="00123797"/>
    <w:rsid w:val="00123D93"/>
    <w:rsid w:val="001243C3"/>
    <w:rsid w:val="001249C3"/>
    <w:rsid w:val="001252E3"/>
    <w:rsid w:val="00125FC8"/>
    <w:rsid w:val="00126300"/>
    <w:rsid w:val="00126348"/>
    <w:rsid w:val="00126364"/>
    <w:rsid w:val="00126E29"/>
    <w:rsid w:val="00126F23"/>
    <w:rsid w:val="00126F3B"/>
    <w:rsid w:val="00126F9F"/>
    <w:rsid w:val="00126FE6"/>
    <w:rsid w:val="00126FFA"/>
    <w:rsid w:val="0012701E"/>
    <w:rsid w:val="001270C0"/>
    <w:rsid w:val="001270C3"/>
    <w:rsid w:val="0012744C"/>
    <w:rsid w:val="00127510"/>
    <w:rsid w:val="00127A93"/>
    <w:rsid w:val="00127AA8"/>
    <w:rsid w:val="0013007C"/>
    <w:rsid w:val="00130183"/>
    <w:rsid w:val="00130633"/>
    <w:rsid w:val="00130EB4"/>
    <w:rsid w:val="0013154C"/>
    <w:rsid w:val="00131959"/>
    <w:rsid w:val="001325F1"/>
    <w:rsid w:val="0013262E"/>
    <w:rsid w:val="001328AF"/>
    <w:rsid w:val="0013291E"/>
    <w:rsid w:val="00132C64"/>
    <w:rsid w:val="0013307D"/>
    <w:rsid w:val="001336FB"/>
    <w:rsid w:val="00133745"/>
    <w:rsid w:val="0013388F"/>
    <w:rsid w:val="00133AEA"/>
    <w:rsid w:val="00133CA2"/>
    <w:rsid w:val="00133E67"/>
    <w:rsid w:val="00134424"/>
    <w:rsid w:val="00134531"/>
    <w:rsid w:val="001345B3"/>
    <w:rsid w:val="00134832"/>
    <w:rsid w:val="00135158"/>
    <w:rsid w:val="001354A8"/>
    <w:rsid w:val="00135870"/>
    <w:rsid w:val="00135A5E"/>
    <w:rsid w:val="00135C9C"/>
    <w:rsid w:val="00135DBA"/>
    <w:rsid w:val="00135E79"/>
    <w:rsid w:val="00136109"/>
    <w:rsid w:val="00136243"/>
    <w:rsid w:val="00136375"/>
    <w:rsid w:val="001365AA"/>
    <w:rsid w:val="001366B7"/>
    <w:rsid w:val="00136C24"/>
    <w:rsid w:val="0013752C"/>
    <w:rsid w:val="00137710"/>
    <w:rsid w:val="00137788"/>
    <w:rsid w:val="00137897"/>
    <w:rsid w:val="001378CF"/>
    <w:rsid w:val="00137F09"/>
    <w:rsid w:val="00140195"/>
    <w:rsid w:val="0014036A"/>
    <w:rsid w:val="001404E3"/>
    <w:rsid w:val="00140912"/>
    <w:rsid w:val="00140D67"/>
    <w:rsid w:val="001411A2"/>
    <w:rsid w:val="001414A2"/>
    <w:rsid w:val="00142197"/>
    <w:rsid w:val="001422E5"/>
    <w:rsid w:val="00142587"/>
    <w:rsid w:val="0014290D"/>
    <w:rsid w:val="0014332D"/>
    <w:rsid w:val="0014344C"/>
    <w:rsid w:val="001434C7"/>
    <w:rsid w:val="0014448E"/>
    <w:rsid w:val="00144C6D"/>
    <w:rsid w:val="00144E14"/>
    <w:rsid w:val="00144E42"/>
    <w:rsid w:val="00145406"/>
    <w:rsid w:val="0014573E"/>
    <w:rsid w:val="00145C09"/>
    <w:rsid w:val="00145CC7"/>
    <w:rsid w:val="00145DB6"/>
    <w:rsid w:val="00145DEC"/>
    <w:rsid w:val="00145E0A"/>
    <w:rsid w:val="001460F5"/>
    <w:rsid w:val="0014678B"/>
    <w:rsid w:val="00146EF9"/>
    <w:rsid w:val="00147180"/>
    <w:rsid w:val="001474E6"/>
    <w:rsid w:val="00147724"/>
    <w:rsid w:val="0014784B"/>
    <w:rsid w:val="00147B1E"/>
    <w:rsid w:val="00147CB4"/>
    <w:rsid w:val="00147DA3"/>
    <w:rsid w:val="00150595"/>
    <w:rsid w:val="0015119A"/>
    <w:rsid w:val="00152097"/>
    <w:rsid w:val="0015209F"/>
    <w:rsid w:val="001521C4"/>
    <w:rsid w:val="00152455"/>
    <w:rsid w:val="00152943"/>
    <w:rsid w:val="00152C40"/>
    <w:rsid w:val="00152CE1"/>
    <w:rsid w:val="00152E65"/>
    <w:rsid w:val="001530D9"/>
    <w:rsid w:val="0015335F"/>
    <w:rsid w:val="00153745"/>
    <w:rsid w:val="00153809"/>
    <w:rsid w:val="0015396F"/>
    <w:rsid w:val="00153D06"/>
    <w:rsid w:val="001540B0"/>
    <w:rsid w:val="00154601"/>
    <w:rsid w:val="00154842"/>
    <w:rsid w:val="00154C70"/>
    <w:rsid w:val="00155082"/>
    <w:rsid w:val="001557BA"/>
    <w:rsid w:val="0015645F"/>
    <w:rsid w:val="00156521"/>
    <w:rsid w:val="0015681A"/>
    <w:rsid w:val="00156F29"/>
    <w:rsid w:val="00157159"/>
    <w:rsid w:val="00157346"/>
    <w:rsid w:val="0015777C"/>
    <w:rsid w:val="0015793E"/>
    <w:rsid w:val="00157961"/>
    <w:rsid w:val="00160304"/>
    <w:rsid w:val="001607E4"/>
    <w:rsid w:val="001612D1"/>
    <w:rsid w:val="00161404"/>
    <w:rsid w:val="0016142F"/>
    <w:rsid w:val="001617AF"/>
    <w:rsid w:val="00161B57"/>
    <w:rsid w:val="00161D9F"/>
    <w:rsid w:val="00161EB9"/>
    <w:rsid w:val="0016203A"/>
    <w:rsid w:val="001621F8"/>
    <w:rsid w:val="0016230F"/>
    <w:rsid w:val="0016244C"/>
    <w:rsid w:val="0016309F"/>
    <w:rsid w:val="001632CE"/>
    <w:rsid w:val="001636E4"/>
    <w:rsid w:val="00163E23"/>
    <w:rsid w:val="00163E9A"/>
    <w:rsid w:val="00164079"/>
    <w:rsid w:val="001642BB"/>
    <w:rsid w:val="001642F0"/>
    <w:rsid w:val="0016468F"/>
    <w:rsid w:val="001646DC"/>
    <w:rsid w:val="00164EC7"/>
    <w:rsid w:val="00165377"/>
    <w:rsid w:val="0016569A"/>
    <w:rsid w:val="00165A63"/>
    <w:rsid w:val="00165E6A"/>
    <w:rsid w:val="00165FE0"/>
    <w:rsid w:val="00166CAE"/>
    <w:rsid w:val="00166D16"/>
    <w:rsid w:val="00166E75"/>
    <w:rsid w:val="00167157"/>
    <w:rsid w:val="00167A1B"/>
    <w:rsid w:val="00167A2D"/>
    <w:rsid w:val="00167D8D"/>
    <w:rsid w:val="00167F92"/>
    <w:rsid w:val="00170007"/>
    <w:rsid w:val="00170062"/>
    <w:rsid w:val="00170458"/>
    <w:rsid w:val="00170C63"/>
    <w:rsid w:val="0017114B"/>
    <w:rsid w:val="001711F3"/>
    <w:rsid w:val="00171213"/>
    <w:rsid w:val="00171237"/>
    <w:rsid w:val="00171635"/>
    <w:rsid w:val="001716E4"/>
    <w:rsid w:val="00172038"/>
    <w:rsid w:val="00172C4E"/>
    <w:rsid w:val="00172EFF"/>
    <w:rsid w:val="00173041"/>
    <w:rsid w:val="00173400"/>
    <w:rsid w:val="001737F7"/>
    <w:rsid w:val="00173DF8"/>
    <w:rsid w:val="00173E61"/>
    <w:rsid w:val="00173E70"/>
    <w:rsid w:val="001743EB"/>
    <w:rsid w:val="0017496D"/>
    <w:rsid w:val="00174A19"/>
    <w:rsid w:val="00174A49"/>
    <w:rsid w:val="00174A8F"/>
    <w:rsid w:val="00174C0E"/>
    <w:rsid w:val="00175062"/>
    <w:rsid w:val="001753AF"/>
    <w:rsid w:val="001753F2"/>
    <w:rsid w:val="0017558D"/>
    <w:rsid w:val="001755B9"/>
    <w:rsid w:val="00175764"/>
    <w:rsid w:val="00175E6A"/>
    <w:rsid w:val="0017633D"/>
    <w:rsid w:val="0017635D"/>
    <w:rsid w:val="0017672B"/>
    <w:rsid w:val="0017674D"/>
    <w:rsid w:val="001767CE"/>
    <w:rsid w:val="00176A04"/>
    <w:rsid w:val="00176B00"/>
    <w:rsid w:val="00176B21"/>
    <w:rsid w:val="00176B29"/>
    <w:rsid w:val="00176B89"/>
    <w:rsid w:val="00176C43"/>
    <w:rsid w:val="00176FE3"/>
    <w:rsid w:val="001772C4"/>
    <w:rsid w:val="001773AF"/>
    <w:rsid w:val="00177796"/>
    <w:rsid w:val="001777DC"/>
    <w:rsid w:val="0017783F"/>
    <w:rsid w:val="00177874"/>
    <w:rsid w:val="00177A93"/>
    <w:rsid w:val="001803E0"/>
    <w:rsid w:val="001804F8"/>
    <w:rsid w:val="0018073D"/>
    <w:rsid w:val="00180BCB"/>
    <w:rsid w:val="00180C64"/>
    <w:rsid w:val="00180DBE"/>
    <w:rsid w:val="001817D1"/>
    <w:rsid w:val="00181DB7"/>
    <w:rsid w:val="00182065"/>
    <w:rsid w:val="001820F7"/>
    <w:rsid w:val="001823FC"/>
    <w:rsid w:val="00182C4C"/>
    <w:rsid w:val="00182FC0"/>
    <w:rsid w:val="001832AC"/>
    <w:rsid w:val="0018377D"/>
    <w:rsid w:val="00183855"/>
    <w:rsid w:val="0018394E"/>
    <w:rsid w:val="00183A26"/>
    <w:rsid w:val="00183B5C"/>
    <w:rsid w:val="00183DEE"/>
    <w:rsid w:val="00183F4C"/>
    <w:rsid w:val="00184393"/>
    <w:rsid w:val="0018440E"/>
    <w:rsid w:val="00184918"/>
    <w:rsid w:val="00184A66"/>
    <w:rsid w:val="00184ACC"/>
    <w:rsid w:val="00184CAE"/>
    <w:rsid w:val="00184FED"/>
    <w:rsid w:val="0018517D"/>
    <w:rsid w:val="001854CC"/>
    <w:rsid w:val="0018558A"/>
    <w:rsid w:val="001855BD"/>
    <w:rsid w:val="00185BAD"/>
    <w:rsid w:val="00185BD6"/>
    <w:rsid w:val="00185CA5"/>
    <w:rsid w:val="00186189"/>
    <w:rsid w:val="00186665"/>
    <w:rsid w:val="00186817"/>
    <w:rsid w:val="0018694A"/>
    <w:rsid w:val="00186CBC"/>
    <w:rsid w:val="00186F24"/>
    <w:rsid w:val="00186FC6"/>
    <w:rsid w:val="00187056"/>
    <w:rsid w:val="00187297"/>
    <w:rsid w:val="001872AC"/>
    <w:rsid w:val="001874FF"/>
    <w:rsid w:val="001876D5"/>
    <w:rsid w:val="001878EF"/>
    <w:rsid w:val="0019024D"/>
    <w:rsid w:val="0019075C"/>
    <w:rsid w:val="00190CBC"/>
    <w:rsid w:val="00190DE8"/>
    <w:rsid w:val="00190FC9"/>
    <w:rsid w:val="001912A1"/>
    <w:rsid w:val="00191822"/>
    <w:rsid w:val="0019187C"/>
    <w:rsid w:val="00191BAF"/>
    <w:rsid w:val="00191DC9"/>
    <w:rsid w:val="001920F2"/>
    <w:rsid w:val="0019211E"/>
    <w:rsid w:val="0019217D"/>
    <w:rsid w:val="001926B0"/>
    <w:rsid w:val="001927F3"/>
    <w:rsid w:val="001928C4"/>
    <w:rsid w:val="00192E98"/>
    <w:rsid w:val="0019347F"/>
    <w:rsid w:val="00193758"/>
    <w:rsid w:val="001939E2"/>
    <w:rsid w:val="00193CCB"/>
    <w:rsid w:val="001940F9"/>
    <w:rsid w:val="001941F2"/>
    <w:rsid w:val="0019448D"/>
    <w:rsid w:val="001947B7"/>
    <w:rsid w:val="00194876"/>
    <w:rsid w:val="00194930"/>
    <w:rsid w:val="00194F44"/>
    <w:rsid w:val="00194F4D"/>
    <w:rsid w:val="00195159"/>
    <w:rsid w:val="0019543B"/>
    <w:rsid w:val="0019556B"/>
    <w:rsid w:val="0019565E"/>
    <w:rsid w:val="001957AC"/>
    <w:rsid w:val="0019589C"/>
    <w:rsid w:val="0019590B"/>
    <w:rsid w:val="00195A3A"/>
    <w:rsid w:val="0019614D"/>
    <w:rsid w:val="001968D9"/>
    <w:rsid w:val="00196A7E"/>
    <w:rsid w:val="00196A97"/>
    <w:rsid w:val="00196DBD"/>
    <w:rsid w:val="00196DEE"/>
    <w:rsid w:val="00196EC1"/>
    <w:rsid w:val="00197C1C"/>
    <w:rsid w:val="001A049C"/>
    <w:rsid w:val="001A0538"/>
    <w:rsid w:val="001A05B0"/>
    <w:rsid w:val="001A0669"/>
    <w:rsid w:val="001A1382"/>
    <w:rsid w:val="001A161A"/>
    <w:rsid w:val="001A1730"/>
    <w:rsid w:val="001A1884"/>
    <w:rsid w:val="001A1AAE"/>
    <w:rsid w:val="001A1C46"/>
    <w:rsid w:val="001A1DC6"/>
    <w:rsid w:val="001A2BEC"/>
    <w:rsid w:val="001A3046"/>
    <w:rsid w:val="001A346D"/>
    <w:rsid w:val="001A35FC"/>
    <w:rsid w:val="001A3A45"/>
    <w:rsid w:val="001A3EB5"/>
    <w:rsid w:val="001A3F04"/>
    <w:rsid w:val="001A4226"/>
    <w:rsid w:val="001A47E2"/>
    <w:rsid w:val="001A4AAB"/>
    <w:rsid w:val="001A4BCE"/>
    <w:rsid w:val="001A4E29"/>
    <w:rsid w:val="001A4F08"/>
    <w:rsid w:val="001A5373"/>
    <w:rsid w:val="001A569B"/>
    <w:rsid w:val="001A5813"/>
    <w:rsid w:val="001A586C"/>
    <w:rsid w:val="001A5A4E"/>
    <w:rsid w:val="001A5A74"/>
    <w:rsid w:val="001A5CF7"/>
    <w:rsid w:val="001A5FA6"/>
    <w:rsid w:val="001A6741"/>
    <w:rsid w:val="001A68EC"/>
    <w:rsid w:val="001A6BFB"/>
    <w:rsid w:val="001A6E24"/>
    <w:rsid w:val="001A73FA"/>
    <w:rsid w:val="001A744A"/>
    <w:rsid w:val="001A7579"/>
    <w:rsid w:val="001A7657"/>
    <w:rsid w:val="001A773E"/>
    <w:rsid w:val="001A7DAD"/>
    <w:rsid w:val="001B0037"/>
    <w:rsid w:val="001B017A"/>
    <w:rsid w:val="001B03BA"/>
    <w:rsid w:val="001B043A"/>
    <w:rsid w:val="001B04D3"/>
    <w:rsid w:val="001B0F3E"/>
    <w:rsid w:val="001B1148"/>
    <w:rsid w:val="001B14AD"/>
    <w:rsid w:val="001B16EF"/>
    <w:rsid w:val="001B215C"/>
    <w:rsid w:val="001B233F"/>
    <w:rsid w:val="001B268D"/>
    <w:rsid w:val="001B280A"/>
    <w:rsid w:val="001B2B9B"/>
    <w:rsid w:val="001B2BFF"/>
    <w:rsid w:val="001B2C48"/>
    <w:rsid w:val="001B32D7"/>
    <w:rsid w:val="001B3450"/>
    <w:rsid w:val="001B369B"/>
    <w:rsid w:val="001B3700"/>
    <w:rsid w:val="001B3793"/>
    <w:rsid w:val="001B37A5"/>
    <w:rsid w:val="001B39A6"/>
    <w:rsid w:val="001B3CBD"/>
    <w:rsid w:val="001B4162"/>
    <w:rsid w:val="001B423F"/>
    <w:rsid w:val="001B4323"/>
    <w:rsid w:val="001B4442"/>
    <w:rsid w:val="001B4B8A"/>
    <w:rsid w:val="001B5567"/>
    <w:rsid w:val="001B622F"/>
    <w:rsid w:val="001B6279"/>
    <w:rsid w:val="001B6B0C"/>
    <w:rsid w:val="001B6CBF"/>
    <w:rsid w:val="001B6E57"/>
    <w:rsid w:val="001B71E7"/>
    <w:rsid w:val="001B7229"/>
    <w:rsid w:val="001B729D"/>
    <w:rsid w:val="001B7614"/>
    <w:rsid w:val="001B78CC"/>
    <w:rsid w:val="001B7F85"/>
    <w:rsid w:val="001B7FF3"/>
    <w:rsid w:val="001C03B7"/>
    <w:rsid w:val="001C03D9"/>
    <w:rsid w:val="001C07FD"/>
    <w:rsid w:val="001C0BFB"/>
    <w:rsid w:val="001C0C7B"/>
    <w:rsid w:val="001C0E07"/>
    <w:rsid w:val="001C0EF8"/>
    <w:rsid w:val="001C1295"/>
    <w:rsid w:val="001C157D"/>
    <w:rsid w:val="001C1E02"/>
    <w:rsid w:val="001C2574"/>
    <w:rsid w:val="001C2975"/>
    <w:rsid w:val="001C2A6D"/>
    <w:rsid w:val="001C330F"/>
    <w:rsid w:val="001C3475"/>
    <w:rsid w:val="001C38D2"/>
    <w:rsid w:val="001C398E"/>
    <w:rsid w:val="001C399B"/>
    <w:rsid w:val="001C3ACF"/>
    <w:rsid w:val="001C3AE1"/>
    <w:rsid w:val="001C3C86"/>
    <w:rsid w:val="001C4033"/>
    <w:rsid w:val="001C4164"/>
    <w:rsid w:val="001C452F"/>
    <w:rsid w:val="001C467D"/>
    <w:rsid w:val="001C4790"/>
    <w:rsid w:val="001C4B9C"/>
    <w:rsid w:val="001C4BE2"/>
    <w:rsid w:val="001C4D40"/>
    <w:rsid w:val="001C506C"/>
    <w:rsid w:val="001C5421"/>
    <w:rsid w:val="001C575F"/>
    <w:rsid w:val="001C5845"/>
    <w:rsid w:val="001C586F"/>
    <w:rsid w:val="001C5ADC"/>
    <w:rsid w:val="001C5B1D"/>
    <w:rsid w:val="001C5F85"/>
    <w:rsid w:val="001C60C9"/>
    <w:rsid w:val="001C626E"/>
    <w:rsid w:val="001C654F"/>
    <w:rsid w:val="001C6746"/>
    <w:rsid w:val="001C6BA2"/>
    <w:rsid w:val="001C7010"/>
    <w:rsid w:val="001C7321"/>
    <w:rsid w:val="001C749C"/>
    <w:rsid w:val="001C74E3"/>
    <w:rsid w:val="001C7CE4"/>
    <w:rsid w:val="001C7E49"/>
    <w:rsid w:val="001D030B"/>
    <w:rsid w:val="001D056C"/>
    <w:rsid w:val="001D06EF"/>
    <w:rsid w:val="001D08C5"/>
    <w:rsid w:val="001D0B10"/>
    <w:rsid w:val="001D157D"/>
    <w:rsid w:val="001D1638"/>
    <w:rsid w:val="001D1EE4"/>
    <w:rsid w:val="001D20AA"/>
    <w:rsid w:val="001D219A"/>
    <w:rsid w:val="001D24DC"/>
    <w:rsid w:val="001D2A3E"/>
    <w:rsid w:val="001D3B97"/>
    <w:rsid w:val="001D3FBA"/>
    <w:rsid w:val="001D43EB"/>
    <w:rsid w:val="001D44F0"/>
    <w:rsid w:val="001D4501"/>
    <w:rsid w:val="001D46B8"/>
    <w:rsid w:val="001D47E2"/>
    <w:rsid w:val="001D49D9"/>
    <w:rsid w:val="001D4D47"/>
    <w:rsid w:val="001D53CE"/>
    <w:rsid w:val="001D553B"/>
    <w:rsid w:val="001D55AA"/>
    <w:rsid w:val="001D5740"/>
    <w:rsid w:val="001D58C1"/>
    <w:rsid w:val="001D596E"/>
    <w:rsid w:val="001D5D09"/>
    <w:rsid w:val="001D5D11"/>
    <w:rsid w:val="001D5F98"/>
    <w:rsid w:val="001D6151"/>
    <w:rsid w:val="001D6249"/>
    <w:rsid w:val="001D63DF"/>
    <w:rsid w:val="001D6672"/>
    <w:rsid w:val="001D6EED"/>
    <w:rsid w:val="001D72F7"/>
    <w:rsid w:val="001D7349"/>
    <w:rsid w:val="001E05B0"/>
    <w:rsid w:val="001E09A3"/>
    <w:rsid w:val="001E10C1"/>
    <w:rsid w:val="001E1134"/>
    <w:rsid w:val="001E1480"/>
    <w:rsid w:val="001E14F1"/>
    <w:rsid w:val="001E1B6C"/>
    <w:rsid w:val="001E1BA9"/>
    <w:rsid w:val="001E2518"/>
    <w:rsid w:val="001E281C"/>
    <w:rsid w:val="001E2991"/>
    <w:rsid w:val="001E2F8C"/>
    <w:rsid w:val="001E3106"/>
    <w:rsid w:val="001E38A2"/>
    <w:rsid w:val="001E3B55"/>
    <w:rsid w:val="001E3BAE"/>
    <w:rsid w:val="001E3E21"/>
    <w:rsid w:val="001E3EA5"/>
    <w:rsid w:val="001E3F84"/>
    <w:rsid w:val="001E40EB"/>
    <w:rsid w:val="001E41F3"/>
    <w:rsid w:val="001E4325"/>
    <w:rsid w:val="001E4353"/>
    <w:rsid w:val="001E43BE"/>
    <w:rsid w:val="001E4BED"/>
    <w:rsid w:val="001E5667"/>
    <w:rsid w:val="001E58D5"/>
    <w:rsid w:val="001E5922"/>
    <w:rsid w:val="001E5B06"/>
    <w:rsid w:val="001E5CE7"/>
    <w:rsid w:val="001E5DB5"/>
    <w:rsid w:val="001E6295"/>
    <w:rsid w:val="001E637A"/>
    <w:rsid w:val="001E63C2"/>
    <w:rsid w:val="001E692B"/>
    <w:rsid w:val="001E6BD0"/>
    <w:rsid w:val="001E6FA8"/>
    <w:rsid w:val="001E6FFC"/>
    <w:rsid w:val="001E715F"/>
    <w:rsid w:val="001E73C8"/>
    <w:rsid w:val="001E75C8"/>
    <w:rsid w:val="001E7BA0"/>
    <w:rsid w:val="001E7F0D"/>
    <w:rsid w:val="001F0098"/>
    <w:rsid w:val="001F0261"/>
    <w:rsid w:val="001F0402"/>
    <w:rsid w:val="001F0483"/>
    <w:rsid w:val="001F0569"/>
    <w:rsid w:val="001F0DA6"/>
    <w:rsid w:val="001F0FCF"/>
    <w:rsid w:val="001F1170"/>
    <w:rsid w:val="001F1367"/>
    <w:rsid w:val="001F194F"/>
    <w:rsid w:val="001F1C37"/>
    <w:rsid w:val="001F1C50"/>
    <w:rsid w:val="001F1EC4"/>
    <w:rsid w:val="001F1F5D"/>
    <w:rsid w:val="001F2313"/>
    <w:rsid w:val="001F2A10"/>
    <w:rsid w:val="001F2E9D"/>
    <w:rsid w:val="001F329A"/>
    <w:rsid w:val="001F386C"/>
    <w:rsid w:val="001F42D6"/>
    <w:rsid w:val="001F4BF8"/>
    <w:rsid w:val="001F4C07"/>
    <w:rsid w:val="001F4F8B"/>
    <w:rsid w:val="001F51FA"/>
    <w:rsid w:val="001F54FE"/>
    <w:rsid w:val="001F5605"/>
    <w:rsid w:val="001F5794"/>
    <w:rsid w:val="001F63EC"/>
    <w:rsid w:val="001F65F1"/>
    <w:rsid w:val="001F6846"/>
    <w:rsid w:val="001F6EE1"/>
    <w:rsid w:val="001F719B"/>
    <w:rsid w:val="001F7552"/>
    <w:rsid w:val="001F7853"/>
    <w:rsid w:val="001F7AE9"/>
    <w:rsid w:val="001F7BC8"/>
    <w:rsid w:val="001F7D53"/>
    <w:rsid w:val="002001E1"/>
    <w:rsid w:val="0020027F"/>
    <w:rsid w:val="002006F7"/>
    <w:rsid w:val="002008EE"/>
    <w:rsid w:val="002013A5"/>
    <w:rsid w:val="0020170B"/>
    <w:rsid w:val="00201755"/>
    <w:rsid w:val="002017D7"/>
    <w:rsid w:val="00201DE4"/>
    <w:rsid w:val="00201F4C"/>
    <w:rsid w:val="00202173"/>
    <w:rsid w:val="002022E8"/>
    <w:rsid w:val="002025AD"/>
    <w:rsid w:val="002025E7"/>
    <w:rsid w:val="0020267E"/>
    <w:rsid w:val="00202AE5"/>
    <w:rsid w:val="00202FB7"/>
    <w:rsid w:val="002031E4"/>
    <w:rsid w:val="00203565"/>
    <w:rsid w:val="0020357C"/>
    <w:rsid w:val="00203754"/>
    <w:rsid w:val="00203FBF"/>
    <w:rsid w:val="002042DD"/>
    <w:rsid w:val="0020464F"/>
    <w:rsid w:val="002049D3"/>
    <w:rsid w:val="00205279"/>
    <w:rsid w:val="00205974"/>
    <w:rsid w:val="00205BB5"/>
    <w:rsid w:val="00205C14"/>
    <w:rsid w:val="00205C20"/>
    <w:rsid w:val="00205FB1"/>
    <w:rsid w:val="00206111"/>
    <w:rsid w:val="002062E4"/>
    <w:rsid w:val="00206434"/>
    <w:rsid w:val="0020651A"/>
    <w:rsid w:val="00206B30"/>
    <w:rsid w:val="00206C71"/>
    <w:rsid w:val="00206F13"/>
    <w:rsid w:val="00207B2E"/>
    <w:rsid w:val="0021007B"/>
    <w:rsid w:val="00210391"/>
    <w:rsid w:val="002103BE"/>
    <w:rsid w:val="002104F7"/>
    <w:rsid w:val="002105A1"/>
    <w:rsid w:val="0021067A"/>
    <w:rsid w:val="002109BD"/>
    <w:rsid w:val="00210B1E"/>
    <w:rsid w:val="00210B9C"/>
    <w:rsid w:val="002110A5"/>
    <w:rsid w:val="00211D42"/>
    <w:rsid w:val="00211FB4"/>
    <w:rsid w:val="00212395"/>
    <w:rsid w:val="00213814"/>
    <w:rsid w:val="002142F7"/>
    <w:rsid w:val="0021480F"/>
    <w:rsid w:val="002148E6"/>
    <w:rsid w:val="00215134"/>
    <w:rsid w:val="00215730"/>
    <w:rsid w:val="002157B4"/>
    <w:rsid w:val="002158F5"/>
    <w:rsid w:val="00215A8A"/>
    <w:rsid w:val="00215AEE"/>
    <w:rsid w:val="00215B5D"/>
    <w:rsid w:val="0021626D"/>
    <w:rsid w:val="00216312"/>
    <w:rsid w:val="0021650F"/>
    <w:rsid w:val="002165AE"/>
    <w:rsid w:val="0021676F"/>
    <w:rsid w:val="00216DA5"/>
    <w:rsid w:val="0021709F"/>
    <w:rsid w:val="0021720B"/>
    <w:rsid w:val="00217300"/>
    <w:rsid w:val="00217612"/>
    <w:rsid w:val="00217695"/>
    <w:rsid w:val="00217BF5"/>
    <w:rsid w:val="00217D17"/>
    <w:rsid w:val="00217DA4"/>
    <w:rsid w:val="00217DE1"/>
    <w:rsid w:val="00217F64"/>
    <w:rsid w:val="00220025"/>
    <w:rsid w:val="002206DB"/>
    <w:rsid w:val="0022079F"/>
    <w:rsid w:val="00220CC3"/>
    <w:rsid w:val="0022108E"/>
    <w:rsid w:val="0022126C"/>
    <w:rsid w:val="0022149C"/>
    <w:rsid w:val="00221544"/>
    <w:rsid w:val="0022164C"/>
    <w:rsid w:val="00221884"/>
    <w:rsid w:val="00221C0C"/>
    <w:rsid w:val="00221CD2"/>
    <w:rsid w:val="00221FE9"/>
    <w:rsid w:val="00222087"/>
    <w:rsid w:val="0022232F"/>
    <w:rsid w:val="00222472"/>
    <w:rsid w:val="0022254E"/>
    <w:rsid w:val="00222EC2"/>
    <w:rsid w:val="00223051"/>
    <w:rsid w:val="002231E4"/>
    <w:rsid w:val="0022388E"/>
    <w:rsid w:val="00223A2D"/>
    <w:rsid w:val="00223A86"/>
    <w:rsid w:val="00223D3A"/>
    <w:rsid w:val="00223DC7"/>
    <w:rsid w:val="00224272"/>
    <w:rsid w:val="00224327"/>
    <w:rsid w:val="0022436D"/>
    <w:rsid w:val="00224414"/>
    <w:rsid w:val="0022453C"/>
    <w:rsid w:val="00224889"/>
    <w:rsid w:val="00224E74"/>
    <w:rsid w:val="002251BB"/>
    <w:rsid w:val="002258C2"/>
    <w:rsid w:val="0022613F"/>
    <w:rsid w:val="00226160"/>
    <w:rsid w:val="00226835"/>
    <w:rsid w:val="00226A82"/>
    <w:rsid w:val="00226CC5"/>
    <w:rsid w:val="002270D8"/>
    <w:rsid w:val="002275CD"/>
    <w:rsid w:val="0022784F"/>
    <w:rsid w:val="00227A2F"/>
    <w:rsid w:val="00227EB7"/>
    <w:rsid w:val="00230079"/>
    <w:rsid w:val="0023078B"/>
    <w:rsid w:val="00230962"/>
    <w:rsid w:val="00230B1E"/>
    <w:rsid w:val="00230B71"/>
    <w:rsid w:val="00230D37"/>
    <w:rsid w:val="00230E41"/>
    <w:rsid w:val="00230F73"/>
    <w:rsid w:val="0023182C"/>
    <w:rsid w:val="002318E6"/>
    <w:rsid w:val="0023198A"/>
    <w:rsid w:val="00231B65"/>
    <w:rsid w:val="002329C8"/>
    <w:rsid w:val="002329D8"/>
    <w:rsid w:val="00232DC7"/>
    <w:rsid w:val="00232F0D"/>
    <w:rsid w:val="00232F0F"/>
    <w:rsid w:val="00232FEE"/>
    <w:rsid w:val="0023310E"/>
    <w:rsid w:val="00233116"/>
    <w:rsid w:val="00233135"/>
    <w:rsid w:val="002331A1"/>
    <w:rsid w:val="00233A82"/>
    <w:rsid w:val="00233AEF"/>
    <w:rsid w:val="00233B1F"/>
    <w:rsid w:val="00233C3B"/>
    <w:rsid w:val="002342BD"/>
    <w:rsid w:val="002348AC"/>
    <w:rsid w:val="00234A46"/>
    <w:rsid w:val="00234A91"/>
    <w:rsid w:val="00234E7A"/>
    <w:rsid w:val="00235135"/>
    <w:rsid w:val="002351DF"/>
    <w:rsid w:val="00235255"/>
    <w:rsid w:val="002354AE"/>
    <w:rsid w:val="00235B1D"/>
    <w:rsid w:val="00235EAB"/>
    <w:rsid w:val="00235F6C"/>
    <w:rsid w:val="00236260"/>
    <w:rsid w:val="00236394"/>
    <w:rsid w:val="002364E9"/>
    <w:rsid w:val="0023661D"/>
    <w:rsid w:val="002367C2"/>
    <w:rsid w:val="002367D8"/>
    <w:rsid w:val="0023688C"/>
    <w:rsid w:val="0023736E"/>
    <w:rsid w:val="00237924"/>
    <w:rsid w:val="00237B36"/>
    <w:rsid w:val="00240551"/>
    <w:rsid w:val="002413C6"/>
    <w:rsid w:val="00241562"/>
    <w:rsid w:val="002417B4"/>
    <w:rsid w:val="002422A8"/>
    <w:rsid w:val="002423B9"/>
    <w:rsid w:val="00242789"/>
    <w:rsid w:val="002427BE"/>
    <w:rsid w:val="002431A2"/>
    <w:rsid w:val="002434BD"/>
    <w:rsid w:val="00243AF5"/>
    <w:rsid w:val="00243D80"/>
    <w:rsid w:val="00243DAD"/>
    <w:rsid w:val="002441A8"/>
    <w:rsid w:val="0024426E"/>
    <w:rsid w:val="00244303"/>
    <w:rsid w:val="00244346"/>
    <w:rsid w:val="00245760"/>
    <w:rsid w:val="00245ACF"/>
    <w:rsid w:val="00245C08"/>
    <w:rsid w:val="00245CC6"/>
    <w:rsid w:val="0024658A"/>
    <w:rsid w:val="0024698E"/>
    <w:rsid w:val="00246E8E"/>
    <w:rsid w:val="00246ECB"/>
    <w:rsid w:val="00246FE8"/>
    <w:rsid w:val="002471DF"/>
    <w:rsid w:val="0024775B"/>
    <w:rsid w:val="00247986"/>
    <w:rsid w:val="00247CD1"/>
    <w:rsid w:val="00247FD6"/>
    <w:rsid w:val="0025011D"/>
    <w:rsid w:val="00250308"/>
    <w:rsid w:val="00250384"/>
    <w:rsid w:val="00250603"/>
    <w:rsid w:val="0025092B"/>
    <w:rsid w:val="002509B5"/>
    <w:rsid w:val="00250AC2"/>
    <w:rsid w:val="00250BC3"/>
    <w:rsid w:val="00251001"/>
    <w:rsid w:val="00251294"/>
    <w:rsid w:val="002518C0"/>
    <w:rsid w:val="00251AD7"/>
    <w:rsid w:val="00251D1C"/>
    <w:rsid w:val="00251D55"/>
    <w:rsid w:val="002524F3"/>
    <w:rsid w:val="00252515"/>
    <w:rsid w:val="00252591"/>
    <w:rsid w:val="002527A3"/>
    <w:rsid w:val="00252C8F"/>
    <w:rsid w:val="00252D4A"/>
    <w:rsid w:val="00252DFB"/>
    <w:rsid w:val="00253180"/>
    <w:rsid w:val="002535E8"/>
    <w:rsid w:val="002536A8"/>
    <w:rsid w:val="002537C1"/>
    <w:rsid w:val="00253B9E"/>
    <w:rsid w:val="00253C3B"/>
    <w:rsid w:val="00254039"/>
    <w:rsid w:val="0025424D"/>
    <w:rsid w:val="0025440B"/>
    <w:rsid w:val="002544E8"/>
    <w:rsid w:val="00254563"/>
    <w:rsid w:val="002545E0"/>
    <w:rsid w:val="00254AFA"/>
    <w:rsid w:val="00254B5D"/>
    <w:rsid w:val="0025501C"/>
    <w:rsid w:val="00255486"/>
    <w:rsid w:val="00255ADB"/>
    <w:rsid w:val="00255CF4"/>
    <w:rsid w:val="00255D49"/>
    <w:rsid w:val="00256252"/>
    <w:rsid w:val="00256377"/>
    <w:rsid w:val="002564B6"/>
    <w:rsid w:val="002567BC"/>
    <w:rsid w:val="00256CD3"/>
    <w:rsid w:val="002570FB"/>
    <w:rsid w:val="00257135"/>
    <w:rsid w:val="002571AA"/>
    <w:rsid w:val="002574DC"/>
    <w:rsid w:val="00257595"/>
    <w:rsid w:val="00257A49"/>
    <w:rsid w:val="00257BE8"/>
    <w:rsid w:val="00257DC3"/>
    <w:rsid w:val="00257F35"/>
    <w:rsid w:val="002601C0"/>
    <w:rsid w:val="0026032A"/>
    <w:rsid w:val="0026094C"/>
    <w:rsid w:val="00260A63"/>
    <w:rsid w:val="00260FA4"/>
    <w:rsid w:val="002612F9"/>
    <w:rsid w:val="0026170D"/>
    <w:rsid w:val="00261C16"/>
    <w:rsid w:val="00261E78"/>
    <w:rsid w:val="002620A3"/>
    <w:rsid w:val="0026218F"/>
    <w:rsid w:val="00262246"/>
    <w:rsid w:val="00262346"/>
    <w:rsid w:val="0026241E"/>
    <w:rsid w:val="002624CA"/>
    <w:rsid w:val="00262559"/>
    <w:rsid w:val="00262574"/>
    <w:rsid w:val="002628A5"/>
    <w:rsid w:val="00262C3C"/>
    <w:rsid w:val="00263095"/>
    <w:rsid w:val="00263B95"/>
    <w:rsid w:val="00263BB0"/>
    <w:rsid w:val="00263E53"/>
    <w:rsid w:val="0026470E"/>
    <w:rsid w:val="00264816"/>
    <w:rsid w:val="0026499D"/>
    <w:rsid w:val="00264A89"/>
    <w:rsid w:val="00264FB1"/>
    <w:rsid w:val="002655D1"/>
    <w:rsid w:val="0026567C"/>
    <w:rsid w:val="002656DD"/>
    <w:rsid w:val="002657E6"/>
    <w:rsid w:val="002659D6"/>
    <w:rsid w:val="00265A25"/>
    <w:rsid w:val="00265A8A"/>
    <w:rsid w:val="00265FDC"/>
    <w:rsid w:val="0026605C"/>
    <w:rsid w:val="0026661E"/>
    <w:rsid w:val="00266628"/>
    <w:rsid w:val="002666DE"/>
    <w:rsid w:val="00266968"/>
    <w:rsid w:val="00266B2C"/>
    <w:rsid w:val="00266BB6"/>
    <w:rsid w:val="00267179"/>
    <w:rsid w:val="00267211"/>
    <w:rsid w:val="002673C8"/>
    <w:rsid w:val="00267548"/>
    <w:rsid w:val="00267CD3"/>
    <w:rsid w:val="00267DE7"/>
    <w:rsid w:val="00267F8F"/>
    <w:rsid w:val="00270033"/>
    <w:rsid w:val="002701D6"/>
    <w:rsid w:val="00270B25"/>
    <w:rsid w:val="00270F94"/>
    <w:rsid w:val="00271172"/>
    <w:rsid w:val="002714EB"/>
    <w:rsid w:val="00271757"/>
    <w:rsid w:val="00271813"/>
    <w:rsid w:val="00271D03"/>
    <w:rsid w:val="00272285"/>
    <w:rsid w:val="002726D4"/>
    <w:rsid w:val="00272936"/>
    <w:rsid w:val="00272F2E"/>
    <w:rsid w:val="002731BE"/>
    <w:rsid w:val="00273356"/>
    <w:rsid w:val="0027346D"/>
    <w:rsid w:val="00273552"/>
    <w:rsid w:val="00273734"/>
    <w:rsid w:val="002737DF"/>
    <w:rsid w:val="0027383B"/>
    <w:rsid w:val="00273B21"/>
    <w:rsid w:val="00273D35"/>
    <w:rsid w:val="00274005"/>
    <w:rsid w:val="002740DE"/>
    <w:rsid w:val="002745CC"/>
    <w:rsid w:val="002748CC"/>
    <w:rsid w:val="00274E96"/>
    <w:rsid w:val="0027548C"/>
    <w:rsid w:val="00275C2D"/>
    <w:rsid w:val="00276BFE"/>
    <w:rsid w:val="002772CC"/>
    <w:rsid w:val="002776D2"/>
    <w:rsid w:val="002778D8"/>
    <w:rsid w:val="00277A9A"/>
    <w:rsid w:val="002800BE"/>
    <w:rsid w:val="00280B67"/>
    <w:rsid w:val="002810C5"/>
    <w:rsid w:val="00281153"/>
    <w:rsid w:val="002817F2"/>
    <w:rsid w:val="002819C2"/>
    <w:rsid w:val="00281A2A"/>
    <w:rsid w:val="00281FC9"/>
    <w:rsid w:val="0028214F"/>
    <w:rsid w:val="002829FA"/>
    <w:rsid w:val="00282CA6"/>
    <w:rsid w:val="00282F93"/>
    <w:rsid w:val="0028308F"/>
    <w:rsid w:val="0028315D"/>
    <w:rsid w:val="00283190"/>
    <w:rsid w:val="002831E5"/>
    <w:rsid w:val="002832AA"/>
    <w:rsid w:val="002837A1"/>
    <w:rsid w:val="00283F9D"/>
    <w:rsid w:val="00284514"/>
    <w:rsid w:val="00284910"/>
    <w:rsid w:val="00284B72"/>
    <w:rsid w:val="002853FE"/>
    <w:rsid w:val="00285561"/>
    <w:rsid w:val="002855DB"/>
    <w:rsid w:val="00285854"/>
    <w:rsid w:val="00285B28"/>
    <w:rsid w:val="00285C87"/>
    <w:rsid w:val="00285D97"/>
    <w:rsid w:val="00286163"/>
    <w:rsid w:val="002863A2"/>
    <w:rsid w:val="00286954"/>
    <w:rsid w:val="00286A0C"/>
    <w:rsid w:val="00286A22"/>
    <w:rsid w:val="00286C06"/>
    <w:rsid w:val="002871A3"/>
    <w:rsid w:val="002877F5"/>
    <w:rsid w:val="00290174"/>
    <w:rsid w:val="0029023E"/>
    <w:rsid w:val="0029026C"/>
    <w:rsid w:val="002904C8"/>
    <w:rsid w:val="002908D1"/>
    <w:rsid w:val="00290989"/>
    <w:rsid w:val="00291435"/>
    <w:rsid w:val="002915CA"/>
    <w:rsid w:val="002919F0"/>
    <w:rsid w:val="00291B42"/>
    <w:rsid w:val="00291BF3"/>
    <w:rsid w:val="00291F2C"/>
    <w:rsid w:val="00292A7E"/>
    <w:rsid w:val="00292D68"/>
    <w:rsid w:val="00292DE5"/>
    <w:rsid w:val="002930C3"/>
    <w:rsid w:val="00293D22"/>
    <w:rsid w:val="002942EA"/>
    <w:rsid w:val="00294794"/>
    <w:rsid w:val="00294BCB"/>
    <w:rsid w:val="00294C3E"/>
    <w:rsid w:val="00294E0E"/>
    <w:rsid w:val="00295BE2"/>
    <w:rsid w:val="00295C11"/>
    <w:rsid w:val="0029622C"/>
    <w:rsid w:val="002964A2"/>
    <w:rsid w:val="0029660A"/>
    <w:rsid w:val="00296814"/>
    <w:rsid w:val="00296C83"/>
    <w:rsid w:val="00296D02"/>
    <w:rsid w:val="002972A8"/>
    <w:rsid w:val="002973FD"/>
    <w:rsid w:val="002976C2"/>
    <w:rsid w:val="002977C2"/>
    <w:rsid w:val="00297B36"/>
    <w:rsid w:val="00297DD3"/>
    <w:rsid w:val="00297EB6"/>
    <w:rsid w:val="00297F5E"/>
    <w:rsid w:val="002A02FC"/>
    <w:rsid w:val="002A06E4"/>
    <w:rsid w:val="002A08F5"/>
    <w:rsid w:val="002A0A7B"/>
    <w:rsid w:val="002A0ABD"/>
    <w:rsid w:val="002A0B3D"/>
    <w:rsid w:val="002A0B7E"/>
    <w:rsid w:val="002A0CB0"/>
    <w:rsid w:val="002A1235"/>
    <w:rsid w:val="002A12BA"/>
    <w:rsid w:val="002A1315"/>
    <w:rsid w:val="002A13CB"/>
    <w:rsid w:val="002A1415"/>
    <w:rsid w:val="002A167F"/>
    <w:rsid w:val="002A178F"/>
    <w:rsid w:val="002A19B7"/>
    <w:rsid w:val="002A19E5"/>
    <w:rsid w:val="002A1AB4"/>
    <w:rsid w:val="002A1EEC"/>
    <w:rsid w:val="002A2700"/>
    <w:rsid w:val="002A2B4E"/>
    <w:rsid w:val="002A2CF8"/>
    <w:rsid w:val="002A31D3"/>
    <w:rsid w:val="002A3ABE"/>
    <w:rsid w:val="002A3CBA"/>
    <w:rsid w:val="002A3D32"/>
    <w:rsid w:val="002A3DEF"/>
    <w:rsid w:val="002A4491"/>
    <w:rsid w:val="002A474E"/>
    <w:rsid w:val="002A49B8"/>
    <w:rsid w:val="002A4E08"/>
    <w:rsid w:val="002A4F9D"/>
    <w:rsid w:val="002A517E"/>
    <w:rsid w:val="002A5282"/>
    <w:rsid w:val="002A5495"/>
    <w:rsid w:val="002A54BD"/>
    <w:rsid w:val="002A54DE"/>
    <w:rsid w:val="002A5732"/>
    <w:rsid w:val="002A5A4C"/>
    <w:rsid w:val="002A5BCB"/>
    <w:rsid w:val="002A5CB8"/>
    <w:rsid w:val="002A5E88"/>
    <w:rsid w:val="002A5FF9"/>
    <w:rsid w:val="002A6021"/>
    <w:rsid w:val="002A60C2"/>
    <w:rsid w:val="002A6207"/>
    <w:rsid w:val="002A67A2"/>
    <w:rsid w:val="002A6B41"/>
    <w:rsid w:val="002A6EBB"/>
    <w:rsid w:val="002A6F01"/>
    <w:rsid w:val="002A73B3"/>
    <w:rsid w:val="002A7C09"/>
    <w:rsid w:val="002A7D91"/>
    <w:rsid w:val="002A7FA5"/>
    <w:rsid w:val="002B0253"/>
    <w:rsid w:val="002B03E7"/>
    <w:rsid w:val="002B0500"/>
    <w:rsid w:val="002B0BA2"/>
    <w:rsid w:val="002B0CEF"/>
    <w:rsid w:val="002B0E5B"/>
    <w:rsid w:val="002B14C8"/>
    <w:rsid w:val="002B19ED"/>
    <w:rsid w:val="002B1A6C"/>
    <w:rsid w:val="002B1CC8"/>
    <w:rsid w:val="002B1E32"/>
    <w:rsid w:val="002B1E56"/>
    <w:rsid w:val="002B219D"/>
    <w:rsid w:val="002B2204"/>
    <w:rsid w:val="002B2804"/>
    <w:rsid w:val="002B2954"/>
    <w:rsid w:val="002B2C65"/>
    <w:rsid w:val="002B2CB9"/>
    <w:rsid w:val="002B3014"/>
    <w:rsid w:val="002B34F0"/>
    <w:rsid w:val="002B3A4B"/>
    <w:rsid w:val="002B3E2E"/>
    <w:rsid w:val="002B3F41"/>
    <w:rsid w:val="002B4131"/>
    <w:rsid w:val="002B47B6"/>
    <w:rsid w:val="002B48C4"/>
    <w:rsid w:val="002B49E8"/>
    <w:rsid w:val="002B4ADB"/>
    <w:rsid w:val="002B4E0C"/>
    <w:rsid w:val="002B4F1A"/>
    <w:rsid w:val="002B5236"/>
    <w:rsid w:val="002B52D1"/>
    <w:rsid w:val="002B52F9"/>
    <w:rsid w:val="002B5327"/>
    <w:rsid w:val="002B5460"/>
    <w:rsid w:val="002B5597"/>
    <w:rsid w:val="002B60CC"/>
    <w:rsid w:val="002B617D"/>
    <w:rsid w:val="002B640B"/>
    <w:rsid w:val="002B65F5"/>
    <w:rsid w:val="002B6EA9"/>
    <w:rsid w:val="002B7050"/>
    <w:rsid w:val="002B7065"/>
    <w:rsid w:val="002B713D"/>
    <w:rsid w:val="002B7521"/>
    <w:rsid w:val="002B7ACB"/>
    <w:rsid w:val="002B7C84"/>
    <w:rsid w:val="002B7D11"/>
    <w:rsid w:val="002B7FD5"/>
    <w:rsid w:val="002C022B"/>
    <w:rsid w:val="002C02DE"/>
    <w:rsid w:val="002C0446"/>
    <w:rsid w:val="002C052A"/>
    <w:rsid w:val="002C1050"/>
    <w:rsid w:val="002C1095"/>
    <w:rsid w:val="002C1315"/>
    <w:rsid w:val="002C132C"/>
    <w:rsid w:val="002C1620"/>
    <w:rsid w:val="002C17EF"/>
    <w:rsid w:val="002C1B5E"/>
    <w:rsid w:val="002C2C70"/>
    <w:rsid w:val="002C31C4"/>
    <w:rsid w:val="002C36E3"/>
    <w:rsid w:val="002C3800"/>
    <w:rsid w:val="002C3823"/>
    <w:rsid w:val="002C3967"/>
    <w:rsid w:val="002C3F90"/>
    <w:rsid w:val="002C408D"/>
    <w:rsid w:val="002C460B"/>
    <w:rsid w:val="002C475E"/>
    <w:rsid w:val="002C4983"/>
    <w:rsid w:val="002C4997"/>
    <w:rsid w:val="002C49B3"/>
    <w:rsid w:val="002C4AF0"/>
    <w:rsid w:val="002C4AF9"/>
    <w:rsid w:val="002C4E81"/>
    <w:rsid w:val="002C4E9E"/>
    <w:rsid w:val="002C5058"/>
    <w:rsid w:val="002C51F8"/>
    <w:rsid w:val="002C5267"/>
    <w:rsid w:val="002C52AF"/>
    <w:rsid w:val="002C5B68"/>
    <w:rsid w:val="002C5C6A"/>
    <w:rsid w:val="002C5E64"/>
    <w:rsid w:val="002C62FC"/>
    <w:rsid w:val="002C639A"/>
    <w:rsid w:val="002C65BB"/>
    <w:rsid w:val="002C6C59"/>
    <w:rsid w:val="002C6C68"/>
    <w:rsid w:val="002C6D21"/>
    <w:rsid w:val="002C6E88"/>
    <w:rsid w:val="002C70F7"/>
    <w:rsid w:val="002C733F"/>
    <w:rsid w:val="002C7541"/>
    <w:rsid w:val="002C76EB"/>
    <w:rsid w:val="002C780D"/>
    <w:rsid w:val="002C7846"/>
    <w:rsid w:val="002C7D93"/>
    <w:rsid w:val="002D0519"/>
    <w:rsid w:val="002D0551"/>
    <w:rsid w:val="002D059F"/>
    <w:rsid w:val="002D06DA"/>
    <w:rsid w:val="002D0CA6"/>
    <w:rsid w:val="002D0D8C"/>
    <w:rsid w:val="002D1667"/>
    <w:rsid w:val="002D1895"/>
    <w:rsid w:val="002D1A25"/>
    <w:rsid w:val="002D1B20"/>
    <w:rsid w:val="002D2C30"/>
    <w:rsid w:val="002D2FCD"/>
    <w:rsid w:val="002D3034"/>
    <w:rsid w:val="002D32B4"/>
    <w:rsid w:val="002D32F8"/>
    <w:rsid w:val="002D3309"/>
    <w:rsid w:val="002D3381"/>
    <w:rsid w:val="002D345C"/>
    <w:rsid w:val="002D3519"/>
    <w:rsid w:val="002D3AA5"/>
    <w:rsid w:val="002D3DA5"/>
    <w:rsid w:val="002D4059"/>
    <w:rsid w:val="002D4614"/>
    <w:rsid w:val="002D48D4"/>
    <w:rsid w:val="002D4BF9"/>
    <w:rsid w:val="002D510E"/>
    <w:rsid w:val="002D5365"/>
    <w:rsid w:val="002D57BF"/>
    <w:rsid w:val="002D5805"/>
    <w:rsid w:val="002D5B80"/>
    <w:rsid w:val="002D5BA5"/>
    <w:rsid w:val="002D5C71"/>
    <w:rsid w:val="002D61A9"/>
    <w:rsid w:val="002D629E"/>
    <w:rsid w:val="002D633C"/>
    <w:rsid w:val="002D63A6"/>
    <w:rsid w:val="002D65E6"/>
    <w:rsid w:val="002D6A12"/>
    <w:rsid w:val="002D6DF8"/>
    <w:rsid w:val="002D7321"/>
    <w:rsid w:val="002D7ADC"/>
    <w:rsid w:val="002E0020"/>
    <w:rsid w:val="002E09BD"/>
    <w:rsid w:val="002E0D16"/>
    <w:rsid w:val="002E1083"/>
    <w:rsid w:val="002E1E23"/>
    <w:rsid w:val="002E1E83"/>
    <w:rsid w:val="002E1ED2"/>
    <w:rsid w:val="002E245B"/>
    <w:rsid w:val="002E28EE"/>
    <w:rsid w:val="002E2DBF"/>
    <w:rsid w:val="002E2F04"/>
    <w:rsid w:val="002E3369"/>
    <w:rsid w:val="002E38F0"/>
    <w:rsid w:val="002E3A7F"/>
    <w:rsid w:val="002E3C5B"/>
    <w:rsid w:val="002E3C87"/>
    <w:rsid w:val="002E4015"/>
    <w:rsid w:val="002E44B5"/>
    <w:rsid w:val="002E4638"/>
    <w:rsid w:val="002E49B0"/>
    <w:rsid w:val="002E4F5F"/>
    <w:rsid w:val="002E5792"/>
    <w:rsid w:val="002E58F6"/>
    <w:rsid w:val="002E59C1"/>
    <w:rsid w:val="002E5B1D"/>
    <w:rsid w:val="002E5E72"/>
    <w:rsid w:val="002E5EE2"/>
    <w:rsid w:val="002E6A42"/>
    <w:rsid w:val="002E7117"/>
    <w:rsid w:val="002E71C3"/>
    <w:rsid w:val="002E726B"/>
    <w:rsid w:val="002E7326"/>
    <w:rsid w:val="002E7355"/>
    <w:rsid w:val="002E7707"/>
    <w:rsid w:val="002E7819"/>
    <w:rsid w:val="002E78E6"/>
    <w:rsid w:val="002E7A9B"/>
    <w:rsid w:val="002E7CDF"/>
    <w:rsid w:val="002F0241"/>
    <w:rsid w:val="002F032E"/>
    <w:rsid w:val="002F06C2"/>
    <w:rsid w:val="002F0FEA"/>
    <w:rsid w:val="002F1019"/>
    <w:rsid w:val="002F1278"/>
    <w:rsid w:val="002F12E7"/>
    <w:rsid w:val="002F1363"/>
    <w:rsid w:val="002F1801"/>
    <w:rsid w:val="002F191E"/>
    <w:rsid w:val="002F1BD5"/>
    <w:rsid w:val="002F1C28"/>
    <w:rsid w:val="002F1D11"/>
    <w:rsid w:val="002F1E39"/>
    <w:rsid w:val="002F1E8C"/>
    <w:rsid w:val="002F1F7C"/>
    <w:rsid w:val="002F21B3"/>
    <w:rsid w:val="002F2699"/>
    <w:rsid w:val="002F2A28"/>
    <w:rsid w:val="002F2EA0"/>
    <w:rsid w:val="002F2F77"/>
    <w:rsid w:val="002F3025"/>
    <w:rsid w:val="002F33D5"/>
    <w:rsid w:val="002F3489"/>
    <w:rsid w:val="002F396C"/>
    <w:rsid w:val="002F3D86"/>
    <w:rsid w:val="002F4634"/>
    <w:rsid w:val="002F4875"/>
    <w:rsid w:val="002F48DF"/>
    <w:rsid w:val="002F4C88"/>
    <w:rsid w:val="002F5188"/>
    <w:rsid w:val="002F5737"/>
    <w:rsid w:val="002F59C9"/>
    <w:rsid w:val="002F5BAA"/>
    <w:rsid w:val="002F5D00"/>
    <w:rsid w:val="002F6109"/>
    <w:rsid w:val="002F6873"/>
    <w:rsid w:val="002F6C13"/>
    <w:rsid w:val="002F6D2E"/>
    <w:rsid w:val="002F6D57"/>
    <w:rsid w:val="002F6F51"/>
    <w:rsid w:val="002F70E1"/>
    <w:rsid w:val="002F745D"/>
    <w:rsid w:val="002F7669"/>
    <w:rsid w:val="002F77B6"/>
    <w:rsid w:val="002F7949"/>
    <w:rsid w:val="002F7B19"/>
    <w:rsid w:val="002F7BBF"/>
    <w:rsid w:val="002F7D74"/>
    <w:rsid w:val="002F7EED"/>
    <w:rsid w:val="002F7FAF"/>
    <w:rsid w:val="003002DA"/>
    <w:rsid w:val="00300439"/>
    <w:rsid w:val="00300A4B"/>
    <w:rsid w:val="0030140A"/>
    <w:rsid w:val="0030183B"/>
    <w:rsid w:val="00301902"/>
    <w:rsid w:val="003020D8"/>
    <w:rsid w:val="003022F4"/>
    <w:rsid w:val="00302375"/>
    <w:rsid w:val="0030239A"/>
    <w:rsid w:val="003024EF"/>
    <w:rsid w:val="00302EB0"/>
    <w:rsid w:val="0030342E"/>
    <w:rsid w:val="0030364F"/>
    <w:rsid w:val="003036FB"/>
    <w:rsid w:val="0030385A"/>
    <w:rsid w:val="003039D7"/>
    <w:rsid w:val="00303A5D"/>
    <w:rsid w:val="00303C56"/>
    <w:rsid w:val="00303FCD"/>
    <w:rsid w:val="0030401E"/>
    <w:rsid w:val="003046C6"/>
    <w:rsid w:val="00304F1C"/>
    <w:rsid w:val="003052AB"/>
    <w:rsid w:val="0030531D"/>
    <w:rsid w:val="00305371"/>
    <w:rsid w:val="00305515"/>
    <w:rsid w:val="0030557D"/>
    <w:rsid w:val="003059C4"/>
    <w:rsid w:val="00305D48"/>
    <w:rsid w:val="00305E3E"/>
    <w:rsid w:val="00305F19"/>
    <w:rsid w:val="00306553"/>
    <w:rsid w:val="00306647"/>
    <w:rsid w:val="00306665"/>
    <w:rsid w:val="0030682A"/>
    <w:rsid w:val="00306B63"/>
    <w:rsid w:val="003076DA"/>
    <w:rsid w:val="003079DB"/>
    <w:rsid w:val="00307D1F"/>
    <w:rsid w:val="00307DA9"/>
    <w:rsid w:val="00307EB2"/>
    <w:rsid w:val="00307EF4"/>
    <w:rsid w:val="003108EC"/>
    <w:rsid w:val="00310930"/>
    <w:rsid w:val="00310C55"/>
    <w:rsid w:val="00310CBD"/>
    <w:rsid w:val="0031143B"/>
    <w:rsid w:val="003114CC"/>
    <w:rsid w:val="003116BA"/>
    <w:rsid w:val="003116D7"/>
    <w:rsid w:val="00311783"/>
    <w:rsid w:val="003122E6"/>
    <w:rsid w:val="00312369"/>
    <w:rsid w:val="00312439"/>
    <w:rsid w:val="00312670"/>
    <w:rsid w:val="00312BBD"/>
    <w:rsid w:val="00312E86"/>
    <w:rsid w:val="00313664"/>
    <w:rsid w:val="00313865"/>
    <w:rsid w:val="00313951"/>
    <w:rsid w:val="00313E7A"/>
    <w:rsid w:val="003140F5"/>
    <w:rsid w:val="00314470"/>
    <w:rsid w:val="003146B5"/>
    <w:rsid w:val="00314893"/>
    <w:rsid w:val="00314CF7"/>
    <w:rsid w:val="00314E8C"/>
    <w:rsid w:val="00314F74"/>
    <w:rsid w:val="003150BC"/>
    <w:rsid w:val="003151EF"/>
    <w:rsid w:val="003152EF"/>
    <w:rsid w:val="00315373"/>
    <w:rsid w:val="003158ED"/>
    <w:rsid w:val="00315B32"/>
    <w:rsid w:val="00315E2D"/>
    <w:rsid w:val="00316238"/>
    <w:rsid w:val="003163CC"/>
    <w:rsid w:val="0031675A"/>
    <w:rsid w:val="00316ACC"/>
    <w:rsid w:val="00316AD7"/>
    <w:rsid w:val="00316C20"/>
    <w:rsid w:val="00317020"/>
    <w:rsid w:val="003171AC"/>
    <w:rsid w:val="00317643"/>
    <w:rsid w:val="003176D1"/>
    <w:rsid w:val="003200C6"/>
    <w:rsid w:val="0032041A"/>
    <w:rsid w:val="003207C2"/>
    <w:rsid w:val="003208DE"/>
    <w:rsid w:val="003211C5"/>
    <w:rsid w:val="003211E7"/>
    <w:rsid w:val="003212C1"/>
    <w:rsid w:val="0032149B"/>
    <w:rsid w:val="0032184A"/>
    <w:rsid w:val="00321C1B"/>
    <w:rsid w:val="003221C9"/>
    <w:rsid w:val="00322542"/>
    <w:rsid w:val="0032259F"/>
    <w:rsid w:val="0032290E"/>
    <w:rsid w:val="00322E96"/>
    <w:rsid w:val="00322F3E"/>
    <w:rsid w:val="00322FB7"/>
    <w:rsid w:val="00322FFE"/>
    <w:rsid w:val="0032328F"/>
    <w:rsid w:val="00323350"/>
    <w:rsid w:val="00323512"/>
    <w:rsid w:val="003239E7"/>
    <w:rsid w:val="00323B78"/>
    <w:rsid w:val="00323D50"/>
    <w:rsid w:val="00323DC2"/>
    <w:rsid w:val="00324186"/>
    <w:rsid w:val="0032418F"/>
    <w:rsid w:val="00324311"/>
    <w:rsid w:val="003243F7"/>
    <w:rsid w:val="003244BF"/>
    <w:rsid w:val="003248C9"/>
    <w:rsid w:val="003248F1"/>
    <w:rsid w:val="00324C27"/>
    <w:rsid w:val="00324D4D"/>
    <w:rsid w:val="00324DEB"/>
    <w:rsid w:val="00325427"/>
    <w:rsid w:val="00325722"/>
    <w:rsid w:val="00325749"/>
    <w:rsid w:val="0032595C"/>
    <w:rsid w:val="00325BE6"/>
    <w:rsid w:val="00325D1B"/>
    <w:rsid w:val="00325D23"/>
    <w:rsid w:val="00325E17"/>
    <w:rsid w:val="00325F5D"/>
    <w:rsid w:val="003261A5"/>
    <w:rsid w:val="0032632F"/>
    <w:rsid w:val="00326467"/>
    <w:rsid w:val="0032654C"/>
    <w:rsid w:val="003267F2"/>
    <w:rsid w:val="00326F15"/>
    <w:rsid w:val="003271E4"/>
    <w:rsid w:val="003274AA"/>
    <w:rsid w:val="00327503"/>
    <w:rsid w:val="00327564"/>
    <w:rsid w:val="00327645"/>
    <w:rsid w:val="00327856"/>
    <w:rsid w:val="00327C38"/>
    <w:rsid w:val="0033035D"/>
    <w:rsid w:val="003303D4"/>
    <w:rsid w:val="0033055A"/>
    <w:rsid w:val="003305D0"/>
    <w:rsid w:val="003305F7"/>
    <w:rsid w:val="00330684"/>
    <w:rsid w:val="003308E4"/>
    <w:rsid w:val="00330B36"/>
    <w:rsid w:val="00330B49"/>
    <w:rsid w:val="00330C78"/>
    <w:rsid w:val="00330DFB"/>
    <w:rsid w:val="00331043"/>
    <w:rsid w:val="00331293"/>
    <w:rsid w:val="0033155F"/>
    <w:rsid w:val="00331957"/>
    <w:rsid w:val="00331DF9"/>
    <w:rsid w:val="00332A53"/>
    <w:rsid w:val="00332C4F"/>
    <w:rsid w:val="00332CB0"/>
    <w:rsid w:val="00332CB7"/>
    <w:rsid w:val="003331B9"/>
    <w:rsid w:val="00333CEE"/>
    <w:rsid w:val="00334026"/>
    <w:rsid w:val="003341D8"/>
    <w:rsid w:val="003344AE"/>
    <w:rsid w:val="003345B4"/>
    <w:rsid w:val="003347D0"/>
    <w:rsid w:val="003348ED"/>
    <w:rsid w:val="00334972"/>
    <w:rsid w:val="00334E6B"/>
    <w:rsid w:val="00335AE2"/>
    <w:rsid w:val="00335D62"/>
    <w:rsid w:val="00335DAC"/>
    <w:rsid w:val="00336777"/>
    <w:rsid w:val="003367B8"/>
    <w:rsid w:val="00336F5D"/>
    <w:rsid w:val="003377C8"/>
    <w:rsid w:val="003377E6"/>
    <w:rsid w:val="00337D9C"/>
    <w:rsid w:val="00337FF3"/>
    <w:rsid w:val="00340360"/>
    <w:rsid w:val="003408F6"/>
    <w:rsid w:val="0034090D"/>
    <w:rsid w:val="0034131D"/>
    <w:rsid w:val="00341327"/>
    <w:rsid w:val="00341679"/>
    <w:rsid w:val="00341832"/>
    <w:rsid w:val="00341BEF"/>
    <w:rsid w:val="00341DC4"/>
    <w:rsid w:val="00341EBF"/>
    <w:rsid w:val="00342195"/>
    <w:rsid w:val="003425CC"/>
    <w:rsid w:val="003439EA"/>
    <w:rsid w:val="00343BED"/>
    <w:rsid w:val="003440DE"/>
    <w:rsid w:val="00344215"/>
    <w:rsid w:val="00344497"/>
    <w:rsid w:val="00344554"/>
    <w:rsid w:val="003446F8"/>
    <w:rsid w:val="00344713"/>
    <w:rsid w:val="003449F4"/>
    <w:rsid w:val="00344F11"/>
    <w:rsid w:val="00345258"/>
    <w:rsid w:val="00345394"/>
    <w:rsid w:val="00345AE8"/>
    <w:rsid w:val="00345E7F"/>
    <w:rsid w:val="003460B4"/>
    <w:rsid w:val="003463C8"/>
    <w:rsid w:val="00346566"/>
    <w:rsid w:val="00346579"/>
    <w:rsid w:val="003465E7"/>
    <w:rsid w:val="0034670B"/>
    <w:rsid w:val="00346964"/>
    <w:rsid w:val="00346FAA"/>
    <w:rsid w:val="0034752B"/>
    <w:rsid w:val="0034786D"/>
    <w:rsid w:val="00347AF6"/>
    <w:rsid w:val="00347E7B"/>
    <w:rsid w:val="00350045"/>
    <w:rsid w:val="0035040C"/>
    <w:rsid w:val="0035049B"/>
    <w:rsid w:val="003504EE"/>
    <w:rsid w:val="00350700"/>
    <w:rsid w:val="00350DCB"/>
    <w:rsid w:val="00350E03"/>
    <w:rsid w:val="00350E9A"/>
    <w:rsid w:val="003517F6"/>
    <w:rsid w:val="00351A6E"/>
    <w:rsid w:val="00351E53"/>
    <w:rsid w:val="00352073"/>
    <w:rsid w:val="0035229C"/>
    <w:rsid w:val="0035270F"/>
    <w:rsid w:val="0035276E"/>
    <w:rsid w:val="00352894"/>
    <w:rsid w:val="00352B42"/>
    <w:rsid w:val="00352C4B"/>
    <w:rsid w:val="003530B5"/>
    <w:rsid w:val="00353181"/>
    <w:rsid w:val="0035334B"/>
    <w:rsid w:val="00353411"/>
    <w:rsid w:val="00353560"/>
    <w:rsid w:val="0035371E"/>
    <w:rsid w:val="003537DB"/>
    <w:rsid w:val="003538C5"/>
    <w:rsid w:val="0035393D"/>
    <w:rsid w:val="0035395B"/>
    <w:rsid w:val="00353B1D"/>
    <w:rsid w:val="00353FDE"/>
    <w:rsid w:val="0035460D"/>
    <w:rsid w:val="00354A60"/>
    <w:rsid w:val="00354ADF"/>
    <w:rsid w:val="00354D9E"/>
    <w:rsid w:val="00354DA7"/>
    <w:rsid w:val="003551E3"/>
    <w:rsid w:val="0035599A"/>
    <w:rsid w:val="003559BA"/>
    <w:rsid w:val="00355BF0"/>
    <w:rsid w:val="00355CCD"/>
    <w:rsid w:val="00355F3D"/>
    <w:rsid w:val="00356514"/>
    <w:rsid w:val="00356548"/>
    <w:rsid w:val="003569D6"/>
    <w:rsid w:val="00356D1C"/>
    <w:rsid w:val="00356E07"/>
    <w:rsid w:val="00356FB1"/>
    <w:rsid w:val="00357052"/>
    <w:rsid w:val="00357790"/>
    <w:rsid w:val="0035792E"/>
    <w:rsid w:val="00357DE7"/>
    <w:rsid w:val="00357F3E"/>
    <w:rsid w:val="0036007A"/>
    <w:rsid w:val="0036018D"/>
    <w:rsid w:val="003606D9"/>
    <w:rsid w:val="00360D74"/>
    <w:rsid w:val="00360E04"/>
    <w:rsid w:val="00361124"/>
    <w:rsid w:val="00361327"/>
    <w:rsid w:val="00361BCB"/>
    <w:rsid w:val="00361DAD"/>
    <w:rsid w:val="0036292E"/>
    <w:rsid w:val="00362A82"/>
    <w:rsid w:val="00362AA0"/>
    <w:rsid w:val="00362F41"/>
    <w:rsid w:val="00362F89"/>
    <w:rsid w:val="00363271"/>
    <w:rsid w:val="003636AC"/>
    <w:rsid w:val="00363724"/>
    <w:rsid w:val="00363BC9"/>
    <w:rsid w:val="00363FE5"/>
    <w:rsid w:val="00364395"/>
    <w:rsid w:val="00364476"/>
    <w:rsid w:val="00364653"/>
    <w:rsid w:val="003646AE"/>
    <w:rsid w:val="00364AB3"/>
    <w:rsid w:val="00364D2B"/>
    <w:rsid w:val="00364DCA"/>
    <w:rsid w:val="003651C8"/>
    <w:rsid w:val="00365444"/>
    <w:rsid w:val="00365E64"/>
    <w:rsid w:val="0036602B"/>
    <w:rsid w:val="0036618D"/>
    <w:rsid w:val="00366209"/>
    <w:rsid w:val="00366322"/>
    <w:rsid w:val="00366BD5"/>
    <w:rsid w:val="003671A0"/>
    <w:rsid w:val="0036728F"/>
    <w:rsid w:val="00367298"/>
    <w:rsid w:val="003672DB"/>
    <w:rsid w:val="00367AA1"/>
    <w:rsid w:val="00367C54"/>
    <w:rsid w:val="00367CB8"/>
    <w:rsid w:val="00367E86"/>
    <w:rsid w:val="00370147"/>
    <w:rsid w:val="003701DF"/>
    <w:rsid w:val="00370828"/>
    <w:rsid w:val="00370E58"/>
    <w:rsid w:val="00371081"/>
    <w:rsid w:val="003718BB"/>
    <w:rsid w:val="00371999"/>
    <w:rsid w:val="00371C8D"/>
    <w:rsid w:val="0037219F"/>
    <w:rsid w:val="00372304"/>
    <w:rsid w:val="00372527"/>
    <w:rsid w:val="003727ED"/>
    <w:rsid w:val="00372911"/>
    <w:rsid w:val="00372942"/>
    <w:rsid w:val="00372998"/>
    <w:rsid w:val="00372EED"/>
    <w:rsid w:val="00373039"/>
    <w:rsid w:val="00373040"/>
    <w:rsid w:val="003731CD"/>
    <w:rsid w:val="0037347F"/>
    <w:rsid w:val="00373902"/>
    <w:rsid w:val="0037391F"/>
    <w:rsid w:val="003739BF"/>
    <w:rsid w:val="00373C3C"/>
    <w:rsid w:val="003741E1"/>
    <w:rsid w:val="0037472B"/>
    <w:rsid w:val="003748E7"/>
    <w:rsid w:val="00374907"/>
    <w:rsid w:val="00374A69"/>
    <w:rsid w:val="00374A6F"/>
    <w:rsid w:val="00374B64"/>
    <w:rsid w:val="00374BAA"/>
    <w:rsid w:val="0037501A"/>
    <w:rsid w:val="00375344"/>
    <w:rsid w:val="003753CF"/>
    <w:rsid w:val="0037553D"/>
    <w:rsid w:val="00375608"/>
    <w:rsid w:val="003757EE"/>
    <w:rsid w:val="00375C49"/>
    <w:rsid w:val="00375E65"/>
    <w:rsid w:val="003762B0"/>
    <w:rsid w:val="0037644A"/>
    <w:rsid w:val="003766D9"/>
    <w:rsid w:val="00376748"/>
    <w:rsid w:val="00376BB5"/>
    <w:rsid w:val="00376DBD"/>
    <w:rsid w:val="003770B0"/>
    <w:rsid w:val="00377269"/>
    <w:rsid w:val="003775A5"/>
    <w:rsid w:val="00377CC5"/>
    <w:rsid w:val="003800B3"/>
    <w:rsid w:val="00380151"/>
    <w:rsid w:val="00380D21"/>
    <w:rsid w:val="00380D58"/>
    <w:rsid w:val="00380EE3"/>
    <w:rsid w:val="003810B1"/>
    <w:rsid w:val="003810F4"/>
    <w:rsid w:val="00381139"/>
    <w:rsid w:val="00381156"/>
    <w:rsid w:val="00381B43"/>
    <w:rsid w:val="00381D78"/>
    <w:rsid w:val="00381DF9"/>
    <w:rsid w:val="00382220"/>
    <w:rsid w:val="003822DF"/>
    <w:rsid w:val="00382703"/>
    <w:rsid w:val="00382775"/>
    <w:rsid w:val="00382A3A"/>
    <w:rsid w:val="00382BEF"/>
    <w:rsid w:val="00382D0D"/>
    <w:rsid w:val="00382E18"/>
    <w:rsid w:val="003831F6"/>
    <w:rsid w:val="003839D0"/>
    <w:rsid w:val="00383BF1"/>
    <w:rsid w:val="00384141"/>
    <w:rsid w:val="0038418F"/>
    <w:rsid w:val="00384769"/>
    <w:rsid w:val="00384AA4"/>
    <w:rsid w:val="00384BCE"/>
    <w:rsid w:val="00384CE1"/>
    <w:rsid w:val="00384DAC"/>
    <w:rsid w:val="00384F8D"/>
    <w:rsid w:val="003851E8"/>
    <w:rsid w:val="00385D7A"/>
    <w:rsid w:val="00386592"/>
    <w:rsid w:val="003866AB"/>
    <w:rsid w:val="003867EC"/>
    <w:rsid w:val="00386C31"/>
    <w:rsid w:val="00386CD9"/>
    <w:rsid w:val="00387021"/>
    <w:rsid w:val="00387360"/>
    <w:rsid w:val="003877A1"/>
    <w:rsid w:val="00387C94"/>
    <w:rsid w:val="00387EEB"/>
    <w:rsid w:val="00387FDF"/>
    <w:rsid w:val="0039056C"/>
    <w:rsid w:val="003905F7"/>
    <w:rsid w:val="003911C6"/>
    <w:rsid w:val="00391354"/>
    <w:rsid w:val="00391504"/>
    <w:rsid w:val="00391787"/>
    <w:rsid w:val="00391979"/>
    <w:rsid w:val="00391AA3"/>
    <w:rsid w:val="00391B6D"/>
    <w:rsid w:val="00391D62"/>
    <w:rsid w:val="00391E22"/>
    <w:rsid w:val="00391F3D"/>
    <w:rsid w:val="00392043"/>
    <w:rsid w:val="0039222C"/>
    <w:rsid w:val="00392D43"/>
    <w:rsid w:val="00393138"/>
    <w:rsid w:val="0039376D"/>
    <w:rsid w:val="003937D9"/>
    <w:rsid w:val="00394595"/>
    <w:rsid w:val="003948C3"/>
    <w:rsid w:val="00394B28"/>
    <w:rsid w:val="00394B86"/>
    <w:rsid w:val="00394CD6"/>
    <w:rsid w:val="00394EE3"/>
    <w:rsid w:val="0039508A"/>
    <w:rsid w:val="00395119"/>
    <w:rsid w:val="003954F7"/>
    <w:rsid w:val="003955CA"/>
    <w:rsid w:val="00395815"/>
    <w:rsid w:val="00395969"/>
    <w:rsid w:val="003959BC"/>
    <w:rsid w:val="00395B15"/>
    <w:rsid w:val="00395E1C"/>
    <w:rsid w:val="00395E28"/>
    <w:rsid w:val="00395FED"/>
    <w:rsid w:val="00396370"/>
    <w:rsid w:val="00396404"/>
    <w:rsid w:val="003966BD"/>
    <w:rsid w:val="00396EFD"/>
    <w:rsid w:val="003970A3"/>
    <w:rsid w:val="0039747C"/>
    <w:rsid w:val="0039755C"/>
    <w:rsid w:val="003979EF"/>
    <w:rsid w:val="003A004B"/>
    <w:rsid w:val="003A0112"/>
    <w:rsid w:val="003A0233"/>
    <w:rsid w:val="003A096D"/>
    <w:rsid w:val="003A0972"/>
    <w:rsid w:val="003A099E"/>
    <w:rsid w:val="003A0AFC"/>
    <w:rsid w:val="003A0CE8"/>
    <w:rsid w:val="003A0F46"/>
    <w:rsid w:val="003A103F"/>
    <w:rsid w:val="003A1044"/>
    <w:rsid w:val="003A1156"/>
    <w:rsid w:val="003A120E"/>
    <w:rsid w:val="003A170B"/>
    <w:rsid w:val="003A1950"/>
    <w:rsid w:val="003A1A53"/>
    <w:rsid w:val="003A2183"/>
    <w:rsid w:val="003A21CD"/>
    <w:rsid w:val="003A248E"/>
    <w:rsid w:val="003A2757"/>
    <w:rsid w:val="003A2775"/>
    <w:rsid w:val="003A2970"/>
    <w:rsid w:val="003A31CF"/>
    <w:rsid w:val="003A3877"/>
    <w:rsid w:val="003A3905"/>
    <w:rsid w:val="003A3CDA"/>
    <w:rsid w:val="003A3D1D"/>
    <w:rsid w:val="003A3E9F"/>
    <w:rsid w:val="003A476B"/>
    <w:rsid w:val="003A4DA1"/>
    <w:rsid w:val="003A519B"/>
    <w:rsid w:val="003A527B"/>
    <w:rsid w:val="003A5927"/>
    <w:rsid w:val="003A64A5"/>
    <w:rsid w:val="003A684D"/>
    <w:rsid w:val="003A6D67"/>
    <w:rsid w:val="003A6E07"/>
    <w:rsid w:val="003A7221"/>
    <w:rsid w:val="003A776C"/>
    <w:rsid w:val="003A7862"/>
    <w:rsid w:val="003A7E2A"/>
    <w:rsid w:val="003B0627"/>
    <w:rsid w:val="003B0950"/>
    <w:rsid w:val="003B0CBD"/>
    <w:rsid w:val="003B0D5D"/>
    <w:rsid w:val="003B10DC"/>
    <w:rsid w:val="003B135B"/>
    <w:rsid w:val="003B15EF"/>
    <w:rsid w:val="003B1911"/>
    <w:rsid w:val="003B191B"/>
    <w:rsid w:val="003B1A38"/>
    <w:rsid w:val="003B1F1D"/>
    <w:rsid w:val="003B1FCA"/>
    <w:rsid w:val="003B23EC"/>
    <w:rsid w:val="003B24FC"/>
    <w:rsid w:val="003B2A84"/>
    <w:rsid w:val="003B2ADB"/>
    <w:rsid w:val="003B2C19"/>
    <w:rsid w:val="003B32AB"/>
    <w:rsid w:val="003B3352"/>
    <w:rsid w:val="003B388D"/>
    <w:rsid w:val="003B390E"/>
    <w:rsid w:val="003B3A58"/>
    <w:rsid w:val="003B3ABB"/>
    <w:rsid w:val="003B3D59"/>
    <w:rsid w:val="003B3E3A"/>
    <w:rsid w:val="003B3E7B"/>
    <w:rsid w:val="003B3F78"/>
    <w:rsid w:val="003B4196"/>
    <w:rsid w:val="003B446C"/>
    <w:rsid w:val="003B45F5"/>
    <w:rsid w:val="003B4850"/>
    <w:rsid w:val="003B59EB"/>
    <w:rsid w:val="003B5A63"/>
    <w:rsid w:val="003B5A71"/>
    <w:rsid w:val="003B5E91"/>
    <w:rsid w:val="003B5FED"/>
    <w:rsid w:val="003B6519"/>
    <w:rsid w:val="003B6BAF"/>
    <w:rsid w:val="003B6D7F"/>
    <w:rsid w:val="003B6D86"/>
    <w:rsid w:val="003B747C"/>
    <w:rsid w:val="003B7620"/>
    <w:rsid w:val="003B7AC0"/>
    <w:rsid w:val="003C004D"/>
    <w:rsid w:val="003C009B"/>
    <w:rsid w:val="003C01B4"/>
    <w:rsid w:val="003C01E7"/>
    <w:rsid w:val="003C044C"/>
    <w:rsid w:val="003C0582"/>
    <w:rsid w:val="003C071C"/>
    <w:rsid w:val="003C079F"/>
    <w:rsid w:val="003C0855"/>
    <w:rsid w:val="003C0ED1"/>
    <w:rsid w:val="003C0FED"/>
    <w:rsid w:val="003C114F"/>
    <w:rsid w:val="003C11A0"/>
    <w:rsid w:val="003C15B6"/>
    <w:rsid w:val="003C1C45"/>
    <w:rsid w:val="003C247C"/>
    <w:rsid w:val="003C24FB"/>
    <w:rsid w:val="003C2613"/>
    <w:rsid w:val="003C26CE"/>
    <w:rsid w:val="003C2808"/>
    <w:rsid w:val="003C28C9"/>
    <w:rsid w:val="003C2974"/>
    <w:rsid w:val="003C2E77"/>
    <w:rsid w:val="003C3201"/>
    <w:rsid w:val="003C37F7"/>
    <w:rsid w:val="003C3A4D"/>
    <w:rsid w:val="003C473B"/>
    <w:rsid w:val="003C49DB"/>
    <w:rsid w:val="003C4BE1"/>
    <w:rsid w:val="003C4D7E"/>
    <w:rsid w:val="003C5A05"/>
    <w:rsid w:val="003C5B18"/>
    <w:rsid w:val="003C5FDF"/>
    <w:rsid w:val="003C6059"/>
    <w:rsid w:val="003C6062"/>
    <w:rsid w:val="003C63B5"/>
    <w:rsid w:val="003C658F"/>
    <w:rsid w:val="003C67C6"/>
    <w:rsid w:val="003C7049"/>
    <w:rsid w:val="003C7136"/>
    <w:rsid w:val="003C7343"/>
    <w:rsid w:val="003C761F"/>
    <w:rsid w:val="003C7747"/>
    <w:rsid w:val="003C7DEF"/>
    <w:rsid w:val="003D0016"/>
    <w:rsid w:val="003D0176"/>
    <w:rsid w:val="003D07FD"/>
    <w:rsid w:val="003D0FF7"/>
    <w:rsid w:val="003D189B"/>
    <w:rsid w:val="003D1CFD"/>
    <w:rsid w:val="003D1DA3"/>
    <w:rsid w:val="003D1F30"/>
    <w:rsid w:val="003D22E8"/>
    <w:rsid w:val="003D2344"/>
    <w:rsid w:val="003D2C01"/>
    <w:rsid w:val="003D2E99"/>
    <w:rsid w:val="003D3083"/>
    <w:rsid w:val="003D308B"/>
    <w:rsid w:val="003D328B"/>
    <w:rsid w:val="003D331C"/>
    <w:rsid w:val="003D3956"/>
    <w:rsid w:val="003D3C87"/>
    <w:rsid w:val="003D3D8D"/>
    <w:rsid w:val="003D3EA0"/>
    <w:rsid w:val="003D4330"/>
    <w:rsid w:val="003D4A55"/>
    <w:rsid w:val="003D50B6"/>
    <w:rsid w:val="003D5104"/>
    <w:rsid w:val="003D5531"/>
    <w:rsid w:val="003D580B"/>
    <w:rsid w:val="003D5AC1"/>
    <w:rsid w:val="003D5F55"/>
    <w:rsid w:val="003D5F5A"/>
    <w:rsid w:val="003D604C"/>
    <w:rsid w:val="003D60C9"/>
    <w:rsid w:val="003D6109"/>
    <w:rsid w:val="003D63C9"/>
    <w:rsid w:val="003D6491"/>
    <w:rsid w:val="003D6612"/>
    <w:rsid w:val="003D67E8"/>
    <w:rsid w:val="003D68AB"/>
    <w:rsid w:val="003D6A63"/>
    <w:rsid w:val="003D6ADD"/>
    <w:rsid w:val="003D6B32"/>
    <w:rsid w:val="003D6F41"/>
    <w:rsid w:val="003D784B"/>
    <w:rsid w:val="003D7946"/>
    <w:rsid w:val="003D7CFA"/>
    <w:rsid w:val="003E058E"/>
    <w:rsid w:val="003E08DA"/>
    <w:rsid w:val="003E0ACB"/>
    <w:rsid w:val="003E0BEE"/>
    <w:rsid w:val="003E0D28"/>
    <w:rsid w:val="003E0DD1"/>
    <w:rsid w:val="003E0DD7"/>
    <w:rsid w:val="003E1040"/>
    <w:rsid w:val="003E10C1"/>
    <w:rsid w:val="003E1C23"/>
    <w:rsid w:val="003E2552"/>
    <w:rsid w:val="003E27DD"/>
    <w:rsid w:val="003E2AA7"/>
    <w:rsid w:val="003E2FD0"/>
    <w:rsid w:val="003E31EF"/>
    <w:rsid w:val="003E320D"/>
    <w:rsid w:val="003E34C4"/>
    <w:rsid w:val="003E4280"/>
    <w:rsid w:val="003E444F"/>
    <w:rsid w:val="003E4616"/>
    <w:rsid w:val="003E4658"/>
    <w:rsid w:val="003E46E9"/>
    <w:rsid w:val="003E485F"/>
    <w:rsid w:val="003E4B07"/>
    <w:rsid w:val="003E4F81"/>
    <w:rsid w:val="003E5130"/>
    <w:rsid w:val="003E546C"/>
    <w:rsid w:val="003E572A"/>
    <w:rsid w:val="003E58F5"/>
    <w:rsid w:val="003E62B5"/>
    <w:rsid w:val="003E63D4"/>
    <w:rsid w:val="003E6413"/>
    <w:rsid w:val="003E6BE4"/>
    <w:rsid w:val="003E739B"/>
    <w:rsid w:val="003E75C0"/>
    <w:rsid w:val="003F00B4"/>
    <w:rsid w:val="003F0CFD"/>
    <w:rsid w:val="003F153A"/>
    <w:rsid w:val="003F16BD"/>
    <w:rsid w:val="003F16C1"/>
    <w:rsid w:val="003F1AB8"/>
    <w:rsid w:val="003F1CB9"/>
    <w:rsid w:val="003F1DA9"/>
    <w:rsid w:val="003F222B"/>
    <w:rsid w:val="003F2888"/>
    <w:rsid w:val="003F2A1E"/>
    <w:rsid w:val="003F2FDF"/>
    <w:rsid w:val="003F3086"/>
    <w:rsid w:val="003F3847"/>
    <w:rsid w:val="003F3A1E"/>
    <w:rsid w:val="003F3C22"/>
    <w:rsid w:val="003F4049"/>
    <w:rsid w:val="003F4438"/>
    <w:rsid w:val="003F448A"/>
    <w:rsid w:val="003F4962"/>
    <w:rsid w:val="003F4B80"/>
    <w:rsid w:val="003F5008"/>
    <w:rsid w:val="003F5092"/>
    <w:rsid w:val="003F5260"/>
    <w:rsid w:val="003F54A3"/>
    <w:rsid w:val="003F5517"/>
    <w:rsid w:val="003F559F"/>
    <w:rsid w:val="003F5A1C"/>
    <w:rsid w:val="003F5E0A"/>
    <w:rsid w:val="003F5F3F"/>
    <w:rsid w:val="003F5F98"/>
    <w:rsid w:val="003F60CC"/>
    <w:rsid w:val="003F6304"/>
    <w:rsid w:val="003F63AD"/>
    <w:rsid w:val="003F672B"/>
    <w:rsid w:val="003F6774"/>
    <w:rsid w:val="003F690F"/>
    <w:rsid w:val="003F6B64"/>
    <w:rsid w:val="003F6EA3"/>
    <w:rsid w:val="003F72D7"/>
    <w:rsid w:val="003F74CD"/>
    <w:rsid w:val="003F7826"/>
    <w:rsid w:val="003F78B7"/>
    <w:rsid w:val="003F7A19"/>
    <w:rsid w:val="003F7A8A"/>
    <w:rsid w:val="003F7B46"/>
    <w:rsid w:val="003F7C20"/>
    <w:rsid w:val="004008F8"/>
    <w:rsid w:val="00400980"/>
    <w:rsid w:val="00400CD0"/>
    <w:rsid w:val="004011E6"/>
    <w:rsid w:val="00401448"/>
    <w:rsid w:val="004016A4"/>
    <w:rsid w:val="0040175D"/>
    <w:rsid w:val="00401E6F"/>
    <w:rsid w:val="0040205F"/>
    <w:rsid w:val="00402226"/>
    <w:rsid w:val="004024F1"/>
    <w:rsid w:val="00402A8F"/>
    <w:rsid w:val="00403135"/>
    <w:rsid w:val="004031D9"/>
    <w:rsid w:val="004036C8"/>
    <w:rsid w:val="00403945"/>
    <w:rsid w:val="00403A24"/>
    <w:rsid w:val="00403A7E"/>
    <w:rsid w:val="004042BB"/>
    <w:rsid w:val="00404304"/>
    <w:rsid w:val="00404413"/>
    <w:rsid w:val="0040455E"/>
    <w:rsid w:val="004046AA"/>
    <w:rsid w:val="00405673"/>
    <w:rsid w:val="00405BFB"/>
    <w:rsid w:val="0040622F"/>
    <w:rsid w:val="004062F3"/>
    <w:rsid w:val="004067C4"/>
    <w:rsid w:val="00406B04"/>
    <w:rsid w:val="00406D51"/>
    <w:rsid w:val="00406E02"/>
    <w:rsid w:val="00407063"/>
    <w:rsid w:val="00407365"/>
    <w:rsid w:val="00407D29"/>
    <w:rsid w:val="004100AC"/>
    <w:rsid w:val="0041010D"/>
    <w:rsid w:val="004101E9"/>
    <w:rsid w:val="004107C3"/>
    <w:rsid w:val="00410824"/>
    <w:rsid w:val="00410ADF"/>
    <w:rsid w:val="00410E62"/>
    <w:rsid w:val="004113F2"/>
    <w:rsid w:val="00411D4D"/>
    <w:rsid w:val="00411FE1"/>
    <w:rsid w:val="0041205F"/>
    <w:rsid w:val="00412308"/>
    <w:rsid w:val="00412441"/>
    <w:rsid w:val="004124B9"/>
    <w:rsid w:val="004127F3"/>
    <w:rsid w:val="00412AB1"/>
    <w:rsid w:val="00412B5D"/>
    <w:rsid w:val="00412C4F"/>
    <w:rsid w:val="00413062"/>
    <w:rsid w:val="0041369E"/>
    <w:rsid w:val="004136E1"/>
    <w:rsid w:val="00413B5A"/>
    <w:rsid w:val="004145B2"/>
    <w:rsid w:val="004146F8"/>
    <w:rsid w:val="004149E8"/>
    <w:rsid w:val="00414CBC"/>
    <w:rsid w:val="00414F22"/>
    <w:rsid w:val="00414FF8"/>
    <w:rsid w:val="00415477"/>
    <w:rsid w:val="004158B4"/>
    <w:rsid w:val="0041594F"/>
    <w:rsid w:val="00415A76"/>
    <w:rsid w:val="00415EF4"/>
    <w:rsid w:val="00416359"/>
    <w:rsid w:val="00416473"/>
    <w:rsid w:val="00416632"/>
    <w:rsid w:val="0041674A"/>
    <w:rsid w:val="00416A2D"/>
    <w:rsid w:val="00416B27"/>
    <w:rsid w:val="00416C70"/>
    <w:rsid w:val="00416C7F"/>
    <w:rsid w:val="00416DF9"/>
    <w:rsid w:val="004178BC"/>
    <w:rsid w:val="00417BD4"/>
    <w:rsid w:val="00417FCE"/>
    <w:rsid w:val="0042019A"/>
    <w:rsid w:val="00420262"/>
    <w:rsid w:val="004209C8"/>
    <w:rsid w:val="00420A26"/>
    <w:rsid w:val="00420D80"/>
    <w:rsid w:val="00420EA6"/>
    <w:rsid w:val="0042167D"/>
    <w:rsid w:val="00421FB6"/>
    <w:rsid w:val="004220F8"/>
    <w:rsid w:val="004222B5"/>
    <w:rsid w:val="004225EA"/>
    <w:rsid w:val="00422631"/>
    <w:rsid w:val="0042268C"/>
    <w:rsid w:val="00422A28"/>
    <w:rsid w:val="00422AEE"/>
    <w:rsid w:val="00422B61"/>
    <w:rsid w:val="00422CE1"/>
    <w:rsid w:val="00422DBE"/>
    <w:rsid w:val="00422E15"/>
    <w:rsid w:val="0042307C"/>
    <w:rsid w:val="00423763"/>
    <w:rsid w:val="0042382E"/>
    <w:rsid w:val="00423B10"/>
    <w:rsid w:val="00423D57"/>
    <w:rsid w:val="00423E30"/>
    <w:rsid w:val="00423E3A"/>
    <w:rsid w:val="00424454"/>
    <w:rsid w:val="0042483F"/>
    <w:rsid w:val="00424B85"/>
    <w:rsid w:val="00424BF6"/>
    <w:rsid w:val="00424E63"/>
    <w:rsid w:val="00424ED1"/>
    <w:rsid w:val="00425007"/>
    <w:rsid w:val="00425328"/>
    <w:rsid w:val="004254E6"/>
    <w:rsid w:val="004255E5"/>
    <w:rsid w:val="00425767"/>
    <w:rsid w:val="004260FD"/>
    <w:rsid w:val="00426512"/>
    <w:rsid w:val="00426C84"/>
    <w:rsid w:val="00426D3D"/>
    <w:rsid w:val="0042720C"/>
    <w:rsid w:val="00427819"/>
    <w:rsid w:val="00427826"/>
    <w:rsid w:val="00427A43"/>
    <w:rsid w:val="00430041"/>
    <w:rsid w:val="00430571"/>
    <w:rsid w:val="004305C1"/>
    <w:rsid w:val="00430BA2"/>
    <w:rsid w:val="004313B2"/>
    <w:rsid w:val="0043162F"/>
    <w:rsid w:val="004316B6"/>
    <w:rsid w:val="004317F5"/>
    <w:rsid w:val="00432013"/>
    <w:rsid w:val="004323E1"/>
    <w:rsid w:val="00432E38"/>
    <w:rsid w:val="00432F1E"/>
    <w:rsid w:val="0043305B"/>
    <w:rsid w:val="0043310C"/>
    <w:rsid w:val="00433C1D"/>
    <w:rsid w:val="00434186"/>
    <w:rsid w:val="00434584"/>
    <w:rsid w:val="0043483E"/>
    <w:rsid w:val="0043496A"/>
    <w:rsid w:val="00434CFC"/>
    <w:rsid w:val="00434D31"/>
    <w:rsid w:val="0043500B"/>
    <w:rsid w:val="00435C4D"/>
    <w:rsid w:val="0043600F"/>
    <w:rsid w:val="0043660C"/>
    <w:rsid w:val="00436B8E"/>
    <w:rsid w:val="00436F33"/>
    <w:rsid w:val="0043717F"/>
    <w:rsid w:val="00437D2C"/>
    <w:rsid w:val="00437DE8"/>
    <w:rsid w:val="004401BA"/>
    <w:rsid w:val="004401FD"/>
    <w:rsid w:val="0044031B"/>
    <w:rsid w:val="004405D8"/>
    <w:rsid w:val="004408EC"/>
    <w:rsid w:val="00440D4B"/>
    <w:rsid w:val="00440E3F"/>
    <w:rsid w:val="00441181"/>
    <w:rsid w:val="004413F0"/>
    <w:rsid w:val="004413F2"/>
    <w:rsid w:val="00441606"/>
    <w:rsid w:val="004418CE"/>
    <w:rsid w:val="00441DF6"/>
    <w:rsid w:val="00441FB4"/>
    <w:rsid w:val="00442664"/>
    <w:rsid w:val="0044274C"/>
    <w:rsid w:val="00442C2A"/>
    <w:rsid w:val="00442D49"/>
    <w:rsid w:val="00442D9C"/>
    <w:rsid w:val="00443FD9"/>
    <w:rsid w:val="00444436"/>
    <w:rsid w:val="0044443D"/>
    <w:rsid w:val="004445CA"/>
    <w:rsid w:val="00444834"/>
    <w:rsid w:val="0044517C"/>
    <w:rsid w:val="00445669"/>
    <w:rsid w:val="0044579D"/>
    <w:rsid w:val="004457DE"/>
    <w:rsid w:val="00445B0C"/>
    <w:rsid w:val="00445B51"/>
    <w:rsid w:val="00445D3C"/>
    <w:rsid w:val="004461B3"/>
    <w:rsid w:val="004465BA"/>
    <w:rsid w:val="00446676"/>
    <w:rsid w:val="004466F0"/>
    <w:rsid w:val="00446716"/>
    <w:rsid w:val="00446933"/>
    <w:rsid w:val="00446AB9"/>
    <w:rsid w:val="00446FB7"/>
    <w:rsid w:val="004471EB"/>
    <w:rsid w:val="0044772B"/>
    <w:rsid w:val="00447C3E"/>
    <w:rsid w:val="00447E36"/>
    <w:rsid w:val="00447F26"/>
    <w:rsid w:val="00450334"/>
    <w:rsid w:val="00450382"/>
    <w:rsid w:val="00450486"/>
    <w:rsid w:val="00450678"/>
    <w:rsid w:val="004507E8"/>
    <w:rsid w:val="004508F6"/>
    <w:rsid w:val="0045101C"/>
    <w:rsid w:val="0045137E"/>
    <w:rsid w:val="0045157F"/>
    <w:rsid w:val="0045161F"/>
    <w:rsid w:val="004516DB"/>
    <w:rsid w:val="00451A4B"/>
    <w:rsid w:val="00451C75"/>
    <w:rsid w:val="00451D41"/>
    <w:rsid w:val="004521C9"/>
    <w:rsid w:val="00452310"/>
    <w:rsid w:val="00452400"/>
    <w:rsid w:val="004525F2"/>
    <w:rsid w:val="00452958"/>
    <w:rsid w:val="00452D9B"/>
    <w:rsid w:val="00453099"/>
    <w:rsid w:val="00453972"/>
    <w:rsid w:val="00453E8E"/>
    <w:rsid w:val="004542AB"/>
    <w:rsid w:val="00454E33"/>
    <w:rsid w:val="00454E6B"/>
    <w:rsid w:val="00455340"/>
    <w:rsid w:val="00455356"/>
    <w:rsid w:val="00455E6E"/>
    <w:rsid w:val="00456413"/>
    <w:rsid w:val="004566C0"/>
    <w:rsid w:val="004566DF"/>
    <w:rsid w:val="004569DB"/>
    <w:rsid w:val="00456E77"/>
    <w:rsid w:val="00456ED0"/>
    <w:rsid w:val="00456F85"/>
    <w:rsid w:val="0045704C"/>
    <w:rsid w:val="004571A7"/>
    <w:rsid w:val="0045790D"/>
    <w:rsid w:val="00457DE4"/>
    <w:rsid w:val="004601EA"/>
    <w:rsid w:val="00461110"/>
    <w:rsid w:val="004614B5"/>
    <w:rsid w:val="004616C4"/>
    <w:rsid w:val="00461B11"/>
    <w:rsid w:val="00461F2E"/>
    <w:rsid w:val="00462268"/>
    <w:rsid w:val="00462481"/>
    <w:rsid w:val="004627C9"/>
    <w:rsid w:val="00462868"/>
    <w:rsid w:val="00462A1C"/>
    <w:rsid w:val="00462EAF"/>
    <w:rsid w:val="00463320"/>
    <w:rsid w:val="0046334E"/>
    <w:rsid w:val="004636E8"/>
    <w:rsid w:val="00463743"/>
    <w:rsid w:val="00463949"/>
    <w:rsid w:val="004639AE"/>
    <w:rsid w:val="00463E39"/>
    <w:rsid w:val="00464203"/>
    <w:rsid w:val="0046454A"/>
    <w:rsid w:val="00464AB1"/>
    <w:rsid w:val="00464BC9"/>
    <w:rsid w:val="00464D35"/>
    <w:rsid w:val="00464E2C"/>
    <w:rsid w:val="0046502A"/>
    <w:rsid w:val="004653AE"/>
    <w:rsid w:val="00465871"/>
    <w:rsid w:val="00465921"/>
    <w:rsid w:val="00465DE2"/>
    <w:rsid w:val="00465E69"/>
    <w:rsid w:val="004669DD"/>
    <w:rsid w:val="00467305"/>
    <w:rsid w:val="00467417"/>
    <w:rsid w:val="00467444"/>
    <w:rsid w:val="00467496"/>
    <w:rsid w:val="00467685"/>
    <w:rsid w:val="004702B8"/>
    <w:rsid w:val="00470671"/>
    <w:rsid w:val="0047067D"/>
    <w:rsid w:val="004707B1"/>
    <w:rsid w:val="00470C6A"/>
    <w:rsid w:val="00470F20"/>
    <w:rsid w:val="004712A7"/>
    <w:rsid w:val="004715E1"/>
    <w:rsid w:val="004719CB"/>
    <w:rsid w:val="004719EB"/>
    <w:rsid w:val="00471E61"/>
    <w:rsid w:val="004721E9"/>
    <w:rsid w:val="004726BC"/>
    <w:rsid w:val="00472A96"/>
    <w:rsid w:val="00472AF3"/>
    <w:rsid w:val="00472B93"/>
    <w:rsid w:val="00472EB7"/>
    <w:rsid w:val="0047356E"/>
    <w:rsid w:val="00473686"/>
    <w:rsid w:val="004736B2"/>
    <w:rsid w:val="0047378C"/>
    <w:rsid w:val="004738AC"/>
    <w:rsid w:val="00473E5E"/>
    <w:rsid w:val="00474242"/>
    <w:rsid w:val="0047430D"/>
    <w:rsid w:val="00474448"/>
    <w:rsid w:val="00474A2F"/>
    <w:rsid w:val="00474ED0"/>
    <w:rsid w:val="004753D1"/>
    <w:rsid w:val="004757BD"/>
    <w:rsid w:val="004758EC"/>
    <w:rsid w:val="004758F6"/>
    <w:rsid w:val="00475986"/>
    <w:rsid w:val="00475B9F"/>
    <w:rsid w:val="00475D02"/>
    <w:rsid w:val="00475E23"/>
    <w:rsid w:val="004763C6"/>
    <w:rsid w:val="00476562"/>
    <w:rsid w:val="0047660A"/>
    <w:rsid w:val="00476A67"/>
    <w:rsid w:val="00476AC4"/>
    <w:rsid w:val="00476B3D"/>
    <w:rsid w:val="00476B4D"/>
    <w:rsid w:val="00476C5D"/>
    <w:rsid w:val="00476CB3"/>
    <w:rsid w:val="00477662"/>
    <w:rsid w:val="00477E1D"/>
    <w:rsid w:val="00477EF1"/>
    <w:rsid w:val="00480757"/>
    <w:rsid w:val="00480860"/>
    <w:rsid w:val="004808E5"/>
    <w:rsid w:val="00480BC6"/>
    <w:rsid w:val="00480D02"/>
    <w:rsid w:val="00481573"/>
    <w:rsid w:val="00481857"/>
    <w:rsid w:val="00481B4A"/>
    <w:rsid w:val="00481BD9"/>
    <w:rsid w:val="00481DB3"/>
    <w:rsid w:val="00481F73"/>
    <w:rsid w:val="00482006"/>
    <w:rsid w:val="00482170"/>
    <w:rsid w:val="004822BD"/>
    <w:rsid w:val="00482383"/>
    <w:rsid w:val="004823F7"/>
    <w:rsid w:val="0048264D"/>
    <w:rsid w:val="00482701"/>
    <w:rsid w:val="0048282F"/>
    <w:rsid w:val="00482C94"/>
    <w:rsid w:val="004832C1"/>
    <w:rsid w:val="004832E9"/>
    <w:rsid w:val="00483379"/>
    <w:rsid w:val="004836F7"/>
    <w:rsid w:val="004837C0"/>
    <w:rsid w:val="004837E4"/>
    <w:rsid w:val="00483E54"/>
    <w:rsid w:val="00484157"/>
    <w:rsid w:val="00484612"/>
    <w:rsid w:val="0048518E"/>
    <w:rsid w:val="004851B0"/>
    <w:rsid w:val="00485958"/>
    <w:rsid w:val="00485B92"/>
    <w:rsid w:val="00485BF2"/>
    <w:rsid w:val="00486012"/>
    <w:rsid w:val="0048607D"/>
    <w:rsid w:val="0048626F"/>
    <w:rsid w:val="004862DB"/>
    <w:rsid w:val="004863FA"/>
    <w:rsid w:val="0048641B"/>
    <w:rsid w:val="00486608"/>
    <w:rsid w:val="0048663D"/>
    <w:rsid w:val="004872FE"/>
    <w:rsid w:val="004873AE"/>
    <w:rsid w:val="00487ABC"/>
    <w:rsid w:val="00487D62"/>
    <w:rsid w:val="00487F0A"/>
    <w:rsid w:val="00487F81"/>
    <w:rsid w:val="00487F92"/>
    <w:rsid w:val="0049018D"/>
    <w:rsid w:val="0049021F"/>
    <w:rsid w:val="0049025C"/>
    <w:rsid w:val="00490460"/>
    <w:rsid w:val="00490623"/>
    <w:rsid w:val="004908EB"/>
    <w:rsid w:val="00490C3F"/>
    <w:rsid w:val="00490EA7"/>
    <w:rsid w:val="00491358"/>
    <w:rsid w:val="00491416"/>
    <w:rsid w:val="00491757"/>
    <w:rsid w:val="004917F7"/>
    <w:rsid w:val="00491965"/>
    <w:rsid w:val="004919F9"/>
    <w:rsid w:val="00492174"/>
    <w:rsid w:val="0049285E"/>
    <w:rsid w:val="00492D35"/>
    <w:rsid w:val="00492D6B"/>
    <w:rsid w:val="00492E08"/>
    <w:rsid w:val="00492FA3"/>
    <w:rsid w:val="004934C3"/>
    <w:rsid w:val="004935A3"/>
    <w:rsid w:val="0049363E"/>
    <w:rsid w:val="0049382D"/>
    <w:rsid w:val="00493D7C"/>
    <w:rsid w:val="00494285"/>
    <w:rsid w:val="00494658"/>
    <w:rsid w:val="00494681"/>
    <w:rsid w:val="00494776"/>
    <w:rsid w:val="00494E0B"/>
    <w:rsid w:val="00494FB9"/>
    <w:rsid w:val="00495132"/>
    <w:rsid w:val="00495450"/>
    <w:rsid w:val="0049555B"/>
    <w:rsid w:val="004956FD"/>
    <w:rsid w:val="0049576F"/>
    <w:rsid w:val="00495931"/>
    <w:rsid w:val="00495A75"/>
    <w:rsid w:val="00496316"/>
    <w:rsid w:val="0049694E"/>
    <w:rsid w:val="0049697C"/>
    <w:rsid w:val="00497133"/>
    <w:rsid w:val="00497263"/>
    <w:rsid w:val="00497522"/>
    <w:rsid w:val="0049755E"/>
    <w:rsid w:val="004A002B"/>
    <w:rsid w:val="004A0240"/>
    <w:rsid w:val="004A02AB"/>
    <w:rsid w:val="004A0320"/>
    <w:rsid w:val="004A0332"/>
    <w:rsid w:val="004A05AC"/>
    <w:rsid w:val="004A0725"/>
    <w:rsid w:val="004A0A4F"/>
    <w:rsid w:val="004A0B34"/>
    <w:rsid w:val="004A1731"/>
    <w:rsid w:val="004A1A28"/>
    <w:rsid w:val="004A1B75"/>
    <w:rsid w:val="004A1CAE"/>
    <w:rsid w:val="004A1CF4"/>
    <w:rsid w:val="004A20E3"/>
    <w:rsid w:val="004A2306"/>
    <w:rsid w:val="004A262C"/>
    <w:rsid w:val="004A26BB"/>
    <w:rsid w:val="004A2902"/>
    <w:rsid w:val="004A2C61"/>
    <w:rsid w:val="004A2EB1"/>
    <w:rsid w:val="004A352E"/>
    <w:rsid w:val="004A35DB"/>
    <w:rsid w:val="004A363D"/>
    <w:rsid w:val="004A37E1"/>
    <w:rsid w:val="004A3AFD"/>
    <w:rsid w:val="004A3B18"/>
    <w:rsid w:val="004A3CF5"/>
    <w:rsid w:val="004A3F6C"/>
    <w:rsid w:val="004A43F2"/>
    <w:rsid w:val="004A443C"/>
    <w:rsid w:val="004A4ABA"/>
    <w:rsid w:val="004A4AE6"/>
    <w:rsid w:val="004A5043"/>
    <w:rsid w:val="004A50CA"/>
    <w:rsid w:val="004A55A1"/>
    <w:rsid w:val="004A5944"/>
    <w:rsid w:val="004A5C98"/>
    <w:rsid w:val="004A5D86"/>
    <w:rsid w:val="004A601A"/>
    <w:rsid w:val="004A651A"/>
    <w:rsid w:val="004A65F7"/>
    <w:rsid w:val="004A66D2"/>
    <w:rsid w:val="004A6E44"/>
    <w:rsid w:val="004A6F30"/>
    <w:rsid w:val="004A7226"/>
    <w:rsid w:val="004A7430"/>
    <w:rsid w:val="004A7574"/>
    <w:rsid w:val="004A7AD6"/>
    <w:rsid w:val="004A7B71"/>
    <w:rsid w:val="004A7DA2"/>
    <w:rsid w:val="004A7F0D"/>
    <w:rsid w:val="004B0042"/>
    <w:rsid w:val="004B0185"/>
    <w:rsid w:val="004B0794"/>
    <w:rsid w:val="004B0873"/>
    <w:rsid w:val="004B0AF3"/>
    <w:rsid w:val="004B0BB2"/>
    <w:rsid w:val="004B0F16"/>
    <w:rsid w:val="004B1055"/>
    <w:rsid w:val="004B1071"/>
    <w:rsid w:val="004B108A"/>
    <w:rsid w:val="004B1201"/>
    <w:rsid w:val="004B12CE"/>
    <w:rsid w:val="004B13DE"/>
    <w:rsid w:val="004B18D0"/>
    <w:rsid w:val="004B25B8"/>
    <w:rsid w:val="004B2833"/>
    <w:rsid w:val="004B2B69"/>
    <w:rsid w:val="004B363E"/>
    <w:rsid w:val="004B38E4"/>
    <w:rsid w:val="004B3CC5"/>
    <w:rsid w:val="004B3D1C"/>
    <w:rsid w:val="004B3D8B"/>
    <w:rsid w:val="004B447B"/>
    <w:rsid w:val="004B47BA"/>
    <w:rsid w:val="004B4989"/>
    <w:rsid w:val="004B4E9B"/>
    <w:rsid w:val="004B4F03"/>
    <w:rsid w:val="004B5176"/>
    <w:rsid w:val="004B5320"/>
    <w:rsid w:val="004B543A"/>
    <w:rsid w:val="004B592A"/>
    <w:rsid w:val="004B5B51"/>
    <w:rsid w:val="004B5EE7"/>
    <w:rsid w:val="004B6383"/>
    <w:rsid w:val="004B6641"/>
    <w:rsid w:val="004B6927"/>
    <w:rsid w:val="004B6E6C"/>
    <w:rsid w:val="004B7BA2"/>
    <w:rsid w:val="004B7DA0"/>
    <w:rsid w:val="004B7ED4"/>
    <w:rsid w:val="004B7F74"/>
    <w:rsid w:val="004C0659"/>
    <w:rsid w:val="004C0A3D"/>
    <w:rsid w:val="004C0E2D"/>
    <w:rsid w:val="004C11EF"/>
    <w:rsid w:val="004C13D8"/>
    <w:rsid w:val="004C165E"/>
    <w:rsid w:val="004C171C"/>
    <w:rsid w:val="004C180C"/>
    <w:rsid w:val="004C1A69"/>
    <w:rsid w:val="004C1FD6"/>
    <w:rsid w:val="004C2318"/>
    <w:rsid w:val="004C2755"/>
    <w:rsid w:val="004C2944"/>
    <w:rsid w:val="004C299F"/>
    <w:rsid w:val="004C2CE9"/>
    <w:rsid w:val="004C30F2"/>
    <w:rsid w:val="004C3143"/>
    <w:rsid w:val="004C3659"/>
    <w:rsid w:val="004C3930"/>
    <w:rsid w:val="004C3AC1"/>
    <w:rsid w:val="004C3AE3"/>
    <w:rsid w:val="004C4064"/>
    <w:rsid w:val="004C4139"/>
    <w:rsid w:val="004C42C2"/>
    <w:rsid w:val="004C453D"/>
    <w:rsid w:val="004C462A"/>
    <w:rsid w:val="004C4DAA"/>
    <w:rsid w:val="004C505C"/>
    <w:rsid w:val="004C5259"/>
    <w:rsid w:val="004C53EE"/>
    <w:rsid w:val="004C5416"/>
    <w:rsid w:val="004C59AA"/>
    <w:rsid w:val="004C59BD"/>
    <w:rsid w:val="004C5AAA"/>
    <w:rsid w:val="004C6370"/>
    <w:rsid w:val="004C6A93"/>
    <w:rsid w:val="004C6C53"/>
    <w:rsid w:val="004C6CE1"/>
    <w:rsid w:val="004C7470"/>
    <w:rsid w:val="004C7886"/>
    <w:rsid w:val="004C79AB"/>
    <w:rsid w:val="004C7AFA"/>
    <w:rsid w:val="004C7CEF"/>
    <w:rsid w:val="004C7D49"/>
    <w:rsid w:val="004D01A0"/>
    <w:rsid w:val="004D04A9"/>
    <w:rsid w:val="004D0717"/>
    <w:rsid w:val="004D07FC"/>
    <w:rsid w:val="004D0F52"/>
    <w:rsid w:val="004D1015"/>
    <w:rsid w:val="004D1155"/>
    <w:rsid w:val="004D1293"/>
    <w:rsid w:val="004D1454"/>
    <w:rsid w:val="004D1487"/>
    <w:rsid w:val="004D15EF"/>
    <w:rsid w:val="004D1D0F"/>
    <w:rsid w:val="004D1E01"/>
    <w:rsid w:val="004D2095"/>
    <w:rsid w:val="004D23AE"/>
    <w:rsid w:val="004D295A"/>
    <w:rsid w:val="004D3396"/>
    <w:rsid w:val="004D3AB0"/>
    <w:rsid w:val="004D3C0C"/>
    <w:rsid w:val="004D423E"/>
    <w:rsid w:val="004D43EF"/>
    <w:rsid w:val="004D4794"/>
    <w:rsid w:val="004D485C"/>
    <w:rsid w:val="004D48C6"/>
    <w:rsid w:val="004D4908"/>
    <w:rsid w:val="004D495C"/>
    <w:rsid w:val="004D4A1E"/>
    <w:rsid w:val="004D4DAA"/>
    <w:rsid w:val="004D52CF"/>
    <w:rsid w:val="004D532D"/>
    <w:rsid w:val="004D5708"/>
    <w:rsid w:val="004D5795"/>
    <w:rsid w:val="004D5D83"/>
    <w:rsid w:val="004D60E8"/>
    <w:rsid w:val="004D60F2"/>
    <w:rsid w:val="004D681C"/>
    <w:rsid w:val="004D68FE"/>
    <w:rsid w:val="004D6932"/>
    <w:rsid w:val="004D6990"/>
    <w:rsid w:val="004D6C62"/>
    <w:rsid w:val="004D6E41"/>
    <w:rsid w:val="004D7159"/>
    <w:rsid w:val="004D71B6"/>
    <w:rsid w:val="004D751C"/>
    <w:rsid w:val="004D7543"/>
    <w:rsid w:val="004D75FF"/>
    <w:rsid w:val="004D78C8"/>
    <w:rsid w:val="004D7BD3"/>
    <w:rsid w:val="004D7BE9"/>
    <w:rsid w:val="004E0030"/>
    <w:rsid w:val="004E0328"/>
    <w:rsid w:val="004E05F5"/>
    <w:rsid w:val="004E0682"/>
    <w:rsid w:val="004E06AC"/>
    <w:rsid w:val="004E06CC"/>
    <w:rsid w:val="004E0858"/>
    <w:rsid w:val="004E0D6F"/>
    <w:rsid w:val="004E0F5E"/>
    <w:rsid w:val="004E1100"/>
    <w:rsid w:val="004E15F7"/>
    <w:rsid w:val="004E1817"/>
    <w:rsid w:val="004E19D3"/>
    <w:rsid w:val="004E1E3C"/>
    <w:rsid w:val="004E1EEA"/>
    <w:rsid w:val="004E228A"/>
    <w:rsid w:val="004E2431"/>
    <w:rsid w:val="004E2C2F"/>
    <w:rsid w:val="004E30A3"/>
    <w:rsid w:val="004E30FD"/>
    <w:rsid w:val="004E3460"/>
    <w:rsid w:val="004E3481"/>
    <w:rsid w:val="004E3B8E"/>
    <w:rsid w:val="004E3D0D"/>
    <w:rsid w:val="004E44D3"/>
    <w:rsid w:val="004E45F5"/>
    <w:rsid w:val="004E47E4"/>
    <w:rsid w:val="004E47FC"/>
    <w:rsid w:val="004E494F"/>
    <w:rsid w:val="004E4EA2"/>
    <w:rsid w:val="004E4EDB"/>
    <w:rsid w:val="004E51D1"/>
    <w:rsid w:val="004E59A3"/>
    <w:rsid w:val="004E5A2D"/>
    <w:rsid w:val="004E5AA8"/>
    <w:rsid w:val="004E60F3"/>
    <w:rsid w:val="004E6396"/>
    <w:rsid w:val="004E6993"/>
    <w:rsid w:val="004E6D5C"/>
    <w:rsid w:val="004E7353"/>
    <w:rsid w:val="004E73A4"/>
    <w:rsid w:val="004E7772"/>
    <w:rsid w:val="004E7F2E"/>
    <w:rsid w:val="004F0749"/>
    <w:rsid w:val="004F0A76"/>
    <w:rsid w:val="004F1081"/>
    <w:rsid w:val="004F110B"/>
    <w:rsid w:val="004F13E4"/>
    <w:rsid w:val="004F13FC"/>
    <w:rsid w:val="004F156C"/>
    <w:rsid w:val="004F1CE9"/>
    <w:rsid w:val="004F1D37"/>
    <w:rsid w:val="004F1F27"/>
    <w:rsid w:val="004F217C"/>
    <w:rsid w:val="004F2761"/>
    <w:rsid w:val="004F2CA7"/>
    <w:rsid w:val="004F2DFD"/>
    <w:rsid w:val="004F3527"/>
    <w:rsid w:val="004F36F6"/>
    <w:rsid w:val="004F3967"/>
    <w:rsid w:val="004F3AA2"/>
    <w:rsid w:val="004F3BD9"/>
    <w:rsid w:val="004F3D28"/>
    <w:rsid w:val="004F3ED5"/>
    <w:rsid w:val="004F3FE2"/>
    <w:rsid w:val="004F4062"/>
    <w:rsid w:val="004F4951"/>
    <w:rsid w:val="004F5632"/>
    <w:rsid w:val="004F573C"/>
    <w:rsid w:val="004F5827"/>
    <w:rsid w:val="004F58AE"/>
    <w:rsid w:val="004F59A5"/>
    <w:rsid w:val="004F5CE7"/>
    <w:rsid w:val="004F609A"/>
    <w:rsid w:val="004F60EF"/>
    <w:rsid w:val="004F620C"/>
    <w:rsid w:val="004F6964"/>
    <w:rsid w:val="004F699A"/>
    <w:rsid w:val="004F69A0"/>
    <w:rsid w:val="004F6A15"/>
    <w:rsid w:val="004F6AC7"/>
    <w:rsid w:val="004F6B0A"/>
    <w:rsid w:val="004F6D9C"/>
    <w:rsid w:val="004F6EC5"/>
    <w:rsid w:val="004F6F72"/>
    <w:rsid w:val="004F7446"/>
    <w:rsid w:val="004F7945"/>
    <w:rsid w:val="004F79BE"/>
    <w:rsid w:val="005001FE"/>
    <w:rsid w:val="00500240"/>
    <w:rsid w:val="005002FF"/>
    <w:rsid w:val="005004A5"/>
    <w:rsid w:val="00500719"/>
    <w:rsid w:val="00500751"/>
    <w:rsid w:val="005009D1"/>
    <w:rsid w:val="00501054"/>
    <w:rsid w:val="00501859"/>
    <w:rsid w:val="00501A2A"/>
    <w:rsid w:val="0050240B"/>
    <w:rsid w:val="005028B3"/>
    <w:rsid w:val="00502C67"/>
    <w:rsid w:val="005032DE"/>
    <w:rsid w:val="00503357"/>
    <w:rsid w:val="00503427"/>
    <w:rsid w:val="00503449"/>
    <w:rsid w:val="0050378B"/>
    <w:rsid w:val="005038AA"/>
    <w:rsid w:val="00503CB4"/>
    <w:rsid w:val="00503F5E"/>
    <w:rsid w:val="00504C95"/>
    <w:rsid w:val="005051C5"/>
    <w:rsid w:val="00505213"/>
    <w:rsid w:val="0050574D"/>
    <w:rsid w:val="00505816"/>
    <w:rsid w:val="005059DC"/>
    <w:rsid w:val="00505AD9"/>
    <w:rsid w:val="00506C40"/>
    <w:rsid w:val="005070F2"/>
    <w:rsid w:val="0050735E"/>
    <w:rsid w:val="00507421"/>
    <w:rsid w:val="00507438"/>
    <w:rsid w:val="005077C5"/>
    <w:rsid w:val="005077E5"/>
    <w:rsid w:val="00507989"/>
    <w:rsid w:val="005102D1"/>
    <w:rsid w:val="00510917"/>
    <w:rsid w:val="00510C9C"/>
    <w:rsid w:val="00510DE5"/>
    <w:rsid w:val="00511137"/>
    <w:rsid w:val="0051127F"/>
    <w:rsid w:val="005114F8"/>
    <w:rsid w:val="00511526"/>
    <w:rsid w:val="0051183E"/>
    <w:rsid w:val="00511937"/>
    <w:rsid w:val="00511C04"/>
    <w:rsid w:val="00511D0E"/>
    <w:rsid w:val="00511F28"/>
    <w:rsid w:val="00512265"/>
    <w:rsid w:val="00512A2D"/>
    <w:rsid w:val="00512CD3"/>
    <w:rsid w:val="005133FA"/>
    <w:rsid w:val="00513432"/>
    <w:rsid w:val="00513BF1"/>
    <w:rsid w:val="00513BF2"/>
    <w:rsid w:val="00513CA9"/>
    <w:rsid w:val="00514174"/>
    <w:rsid w:val="00514374"/>
    <w:rsid w:val="00514A9A"/>
    <w:rsid w:val="00514BD6"/>
    <w:rsid w:val="00514BE5"/>
    <w:rsid w:val="00514D8E"/>
    <w:rsid w:val="00514FFB"/>
    <w:rsid w:val="005151FD"/>
    <w:rsid w:val="0051528F"/>
    <w:rsid w:val="005153EE"/>
    <w:rsid w:val="00515AD3"/>
    <w:rsid w:val="00515F89"/>
    <w:rsid w:val="005162C6"/>
    <w:rsid w:val="00516554"/>
    <w:rsid w:val="00516660"/>
    <w:rsid w:val="00516670"/>
    <w:rsid w:val="005167AC"/>
    <w:rsid w:val="00516FEC"/>
    <w:rsid w:val="00517048"/>
    <w:rsid w:val="00517377"/>
    <w:rsid w:val="005175C1"/>
    <w:rsid w:val="005176F5"/>
    <w:rsid w:val="005177AB"/>
    <w:rsid w:val="0051787A"/>
    <w:rsid w:val="005202ED"/>
    <w:rsid w:val="005207A8"/>
    <w:rsid w:val="005207DF"/>
    <w:rsid w:val="00520AB6"/>
    <w:rsid w:val="00520B46"/>
    <w:rsid w:val="00520E3F"/>
    <w:rsid w:val="00520F43"/>
    <w:rsid w:val="0052104B"/>
    <w:rsid w:val="005212E4"/>
    <w:rsid w:val="005214BF"/>
    <w:rsid w:val="00521720"/>
    <w:rsid w:val="00521D33"/>
    <w:rsid w:val="00521FE3"/>
    <w:rsid w:val="00522E78"/>
    <w:rsid w:val="00522ED5"/>
    <w:rsid w:val="00523149"/>
    <w:rsid w:val="00523287"/>
    <w:rsid w:val="005232E0"/>
    <w:rsid w:val="005234E0"/>
    <w:rsid w:val="005237AC"/>
    <w:rsid w:val="005237B9"/>
    <w:rsid w:val="00523855"/>
    <w:rsid w:val="00523869"/>
    <w:rsid w:val="005238F7"/>
    <w:rsid w:val="00523B28"/>
    <w:rsid w:val="00523FFC"/>
    <w:rsid w:val="005242C0"/>
    <w:rsid w:val="00524376"/>
    <w:rsid w:val="005246CF"/>
    <w:rsid w:val="00524BF6"/>
    <w:rsid w:val="005250F7"/>
    <w:rsid w:val="00525339"/>
    <w:rsid w:val="005253F6"/>
    <w:rsid w:val="0052546A"/>
    <w:rsid w:val="00525474"/>
    <w:rsid w:val="00525B6E"/>
    <w:rsid w:val="00526382"/>
    <w:rsid w:val="005264B0"/>
    <w:rsid w:val="00526818"/>
    <w:rsid w:val="00526E3F"/>
    <w:rsid w:val="00526FD6"/>
    <w:rsid w:val="005274DE"/>
    <w:rsid w:val="00527A6C"/>
    <w:rsid w:val="00527B56"/>
    <w:rsid w:val="00527E8B"/>
    <w:rsid w:val="00530463"/>
    <w:rsid w:val="0053063B"/>
    <w:rsid w:val="00530654"/>
    <w:rsid w:val="00530956"/>
    <w:rsid w:val="00530AC7"/>
    <w:rsid w:val="00530B6E"/>
    <w:rsid w:val="0053114A"/>
    <w:rsid w:val="00531639"/>
    <w:rsid w:val="00531A3A"/>
    <w:rsid w:val="0053232F"/>
    <w:rsid w:val="005325B5"/>
    <w:rsid w:val="00532C57"/>
    <w:rsid w:val="00532FDB"/>
    <w:rsid w:val="005334A4"/>
    <w:rsid w:val="0053380F"/>
    <w:rsid w:val="00533BCA"/>
    <w:rsid w:val="00533EB2"/>
    <w:rsid w:val="00533F7F"/>
    <w:rsid w:val="005340D8"/>
    <w:rsid w:val="00534110"/>
    <w:rsid w:val="005345D0"/>
    <w:rsid w:val="0053476B"/>
    <w:rsid w:val="00534886"/>
    <w:rsid w:val="00534E4C"/>
    <w:rsid w:val="0053596E"/>
    <w:rsid w:val="00535A7D"/>
    <w:rsid w:val="00535FDA"/>
    <w:rsid w:val="005363AD"/>
    <w:rsid w:val="00536546"/>
    <w:rsid w:val="0053660D"/>
    <w:rsid w:val="00536B73"/>
    <w:rsid w:val="005371DA"/>
    <w:rsid w:val="005377D5"/>
    <w:rsid w:val="005378BE"/>
    <w:rsid w:val="00537B10"/>
    <w:rsid w:val="005401F1"/>
    <w:rsid w:val="005402BF"/>
    <w:rsid w:val="00540A04"/>
    <w:rsid w:val="00540B58"/>
    <w:rsid w:val="00540C71"/>
    <w:rsid w:val="00541441"/>
    <w:rsid w:val="00541642"/>
    <w:rsid w:val="0054185F"/>
    <w:rsid w:val="005418F4"/>
    <w:rsid w:val="00541A74"/>
    <w:rsid w:val="00541B06"/>
    <w:rsid w:val="00541CEC"/>
    <w:rsid w:val="00542128"/>
    <w:rsid w:val="00542149"/>
    <w:rsid w:val="0054267F"/>
    <w:rsid w:val="00542840"/>
    <w:rsid w:val="005429B8"/>
    <w:rsid w:val="00542FEF"/>
    <w:rsid w:val="00543558"/>
    <w:rsid w:val="005436C4"/>
    <w:rsid w:val="005438D1"/>
    <w:rsid w:val="005442D8"/>
    <w:rsid w:val="005442F0"/>
    <w:rsid w:val="0054493A"/>
    <w:rsid w:val="00544B67"/>
    <w:rsid w:val="00544D0D"/>
    <w:rsid w:val="00544F69"/>
    <w:rsid w:val="005451A0"/>
    <w:rsid w:val="00545550"/>
    <w:rsid w:val="005455D7"/>
    <w:rsid w:val="00545651"/>
    <w:rsid w:val="00545670"/>
    <w:rsid w:val="005461E6"/>
    <w:rsid w:val="00546215"/>
    <w:rsid w:val="005462BB"/>
    <w:rsid w:val="0054647F"/>
    <w:rsid w:val="00546795"/>
    <w:rsid w:val="00546912"/>
    <w:rsid w:val="00546A8B"/>
    <w:rsid w:val="00547483"/>
    <w:rsid w:val="0054768B"/>
    <w:rsid w:val="0054790F"/>
    <w:rsid w:val="00547C68"/>
    <w:rsid w:val="00547D89"/>
    <w:rsid w:val="00547DB0"/>
    <w:rsid w:val="00550028"/>
    <w:rsid w:val="0055022F"/>
    <w:rsid w:val="00550B73"/>
    <w:rsid w:val="005515C5"/>
    <w:rsid w:val="00551D44"/>
    <w:rsid w:val="0055210D"/>
    <w:rsid w:val="00552506"/>
    <w:rsid w:val="005528E9"/>
    <w:rsid w:val="00552AE4"/>
    <w:rsid w:val="005534DE"/>
    <w:rsid w:val="0055362D"/>
    <w:rsid w:val="0055369C"/>
    <w:rsid w:val="005536FC"/>
    <w:rsid w:val="005537CF"/>
    <w:rsid w:val="00553C52"/>
    <w:rsid w:val="00553C71"/>
    <w:rsid w:val="00553D36"/>
    <w:rsid w:val="005543BD"/>
    <w:rsid w:val="00554760"/>
    <w:rsid w:val="00554ABD"/>
    <w:rsid w:val="00554B0C"/>
    <w:rsid w:val="00554E38"/>
    <w:rsid w:val="00554ECA"/>
    <w:rsid w:val="00555498"/>
    <w:rsid w:val="00555626"/>
    <w:rsid w:val="00555930"/>
    <w:rsid w:val="00555987"/>
    <w:rsid w:val="00555D56"/>
    <w:rsid w:val="00555FA6"/>
    <w:rsid w:val="00556835"/>
    <w:rsid w:val="00556A20"/>
    <w:rsid w:val="00556C9E"/>
    <w:rsid w:val="00557058"/>
    <w:rsid w:val="005574F2"/>
    <w:rsid w:val="005575E8"/>
    <w:rsid w:val="00557611"/>
    <w:rsid w:val="00557E84"/>
    <w:rsid w:val="00560122"/>
    <w:rsid w:val="00560495"/>
    <w:rsid w:val="00560718"/>
    <w:rsid w:val="00560E43"/>
    <w:rsid w:val="00561512"/>
    <w:rsid w:val="005618C6"/>
    <w:rsid w:val="005619FE"/>
    <w:rsid w:val="00561EEC"/>
    <w:rsid w:val="00562135"/>
    <w:rsid w:val="00562230"/>
    <w:rsid w:val="00562368"/>
    <w:rsid w:val="0056263C"/>
    <w:rsid w:val="0056294F"/>
    <w:rsid w:val="00562E48"/>
    <w:rsid w:val="00562F70"/>
    <w:rsid w:val="0056353D"/>
    <w:rsid w:val="0056385D"/>
    <w:rsid w:val="00563980"/>
    <w:rsid w:val="00563AC9"/>
    <w:rsid w:val="00563DEE"/>
    <w:rsid w:val="0056428E"/>
    <w:rsid w:val="005642B6"/>
    <w:rsid w:val="00565280"/>
    <w:rsid w:val="00565291"/>
    <w:rsid w:val="005657FC"/>
    <w:rsid w:val="00565B26"/>
    <w:rsid w:val="00565C1F"/>
    <w:rsid w:val="00565C5E"/>
    <w:rsid w:val="00565DEF"/>
    <w:rsid w:val="0056622C"/>
    <w:rsid w:val="00566D87"/>
    <w:rsid w:val="00567454"/>
    <w:rsid w:val="005678F7"/>
    <w:rsid w:val="00567E65"/>
    <w:rsid w:val="005700C1"/>
    <w:rsid w:val="005705BF"/>
    <w:rsid w:val="00570C29"/>
    <w:rsid w:val="005711E0"/>
    <w:rsid w:val="00571211"/>
    <w:rsid w:val="00571490"/>
    <w:rsid w:val="0057160F"/>
    <w:rsid w:val="00571885"/>
    <w:rsid w:val="00572031"/>
    <w:rsid w:val="005720BD"/>
    <w:rsid w:val="00572540"/>
    <w:rsid w:val="00572929"/>
    <w:rsid w:val="00572A30"/>
    <w:rsid w:val="00572A4C"/>
    <w:rsid w:val="00572BDE"/>
    <w:rsid w:val="00572D4E"/>
    <w:rsid w:val="00572E66"/>
    <w:rsid w:val="005734EA"/>
    <w:rsid w:val="005736AB"/>
    <w:rsid w:val="00574099"/>
    <w:rsid w:val="00574510"/>
    <w:rsid w:val="00574A12"/>
    <w:rsid w:val="00574B76"/>
    <w:rsid w:val="00574C20"/>
    <w:rsid w:val="00575481"/>
    <w:rsid w:val="00575B27"/>
    <w:rsid w:val="0057644D"/>
    <w:rsid w:val="005769AF"/>
    <w:rsid w:val="00576BAE"/>
    <w:rsid w:val="00576DBC"/>
    <w:rsid w:val="0057702B"/>
    <w:rsid w:val="00577071"/>
    <w:rsid w:val="0057759E"/>
    <w:rsid w:val="005776ED"/>
    <w:rsid w:val="0057790D"/>
    <w:rsid w:val="00577AE3"/>
    <w:rsid w:val="00577E1E"/>
    <w:rsid w:val="0058003F"/>
    <w:rsid w:val="0058016F"/>
    <w:rsid w:val="00580EFE"/>
    <w:rsid w:val="005815E4"/>
    <w:rsid w:val="00581633"/>
    <w:rsid w:val="0058177A"/>
    <w:rsid w:val="00581853"/>
    <w:rsid w:val="00581A18"/>
    <w:rsid w:val="00582485"/>
    <w:rsid w:val="00582610"/>
    <w:rsid w:val="00582965"/>
    <w:rsid w:val="00582CEA"/>
    <w:rsid w:val="005830E4"/>
    <w:rsid w:val="005831D5"/>
    <w:rsid w:val="0058355E"/>
    <w:rsid w:val="005835F0"/>
    <w:rsid w:val="00583620"/>
    <w:rsid w:val="00583DCC"/>
    <w:rsid w:val="00584415"/>
    <w:rsid w:val="005852A0"/>
    <w:rsid w:val="005853E4"/>
    <w:rsid w:val="00585469"/>
    <w:rsid w:val="00585595"/>
    <w:rsid w:val="00585682"/>
    <w:rsid w:val="00585ADE"/>
    <w:rsid w:val="00585CC9"/>
    <w:rsid w:val="00586169"/>
    <w:rsid w:val="00586743"/>
    <w:rsid w:val="00586757"/>
    <w:rsid w:val="00586DC2"/>
    <w:rsid w:val="00587145"/>
    <w:rsid w:val="00587533"/>
    <w:rsid w:val="00587683"/>
    <w:rsid w:val="00587824"/>
    <w:rsid w:val="00587A95"/>
    <w:rsid w:val="00587C5C"/>
    <w:rsid w:val="00587D4F"/>
    <w:rsid w:val="00587E11"/>
    <w:rsid w:val="005901F3"/>
    <w:rsid w:val="00590298"/>
    <w:rsid w:val="00590A94"/>
    <w:rsid w:val="00590AD4"/>
    <w:rsid w:val="00590CC8"/>
    <w:rsid w:val="00590CF9"/>
    <w:rsid w:val="00591167"/>
    <w:rsid w:val="005919C2"/>
    <w:rsid w:val="00591AE3"/>
    <w:rsid w:val="00591BDC"/>
    <w:rsid w:val="00591C0D"/>
    <w:rsid w:val="00591DAE"/>
    <w:rsid w:val="00591FE7"/>
    <w:rsid w:val="0059206C"/>
    <w:rsid w:val="00592286"/>
    <w:rsid w:val="0059253C"/>
    <w:rsid w:val="00592A37"/>
    <w:rsid w:val="00592B7C"/>
    <w:rsid w:val="00592D14"/>
    <w:rsid w:val="00593233"/>
    <w:rsid w:val="00593857"/>
    <w:rsid w:val="00594038"/>
    <w:rsid w:val="005943B4"/>
    <w:rsid w:val="00594651"/>
    <w:rsid w:val="005946E7"/>
    <w:rsid w:val="00594A10"/>
    <w:rsid w:val="00594B66"/>
    <w:rsid w:val="00594EE6"/>
    <w:rsid w:val="005951B5"/>
    <w:rsid w:val="005951DD"/>
    <w:rsid w:val="005953F9"/>
    <w:rsid w:val="00595590"/>
    <w:rsid w:val="00595B2F"/>
    <w:rsid w:val="00595E4C"/>
    <w:rsid w:val="00596136"/>
    <w:rsid w:val="00596289"/>
    <w:rsid w:val="00596332"/>
    <w:rsid w:val="00596591"/>
    <w:rsid w:val="005969F1"/>
    <w:rsid w:val="00596C06"/>
    <w:rsid w:val="00597114"/>
    <w:rsid w:val="00597146"/>
    <w:rsid w:val="00597172"/>
    <w:rsid w:val="00597423"/>
    <w:rsid w:val="00597B9E"/>
    <w:rsid w:val="00597CD3"/>
    <w:rsid w:val="00597D27"/>
    <w:rsid w:val="00597D72"/>
    <w:rsid w:val="00597F64"/>
    <w:rsid w:val="005A03D3"/>
    <w:rsid w:val="005A0C64"/>
    <w:rsid w:val="005A0E78"/>
    <w:rsid w:val="005A1150"/>
    <w:rsid w:val="005A11A4"/>
    <w:rsid w:val="005A1412"/>
    <w:rsid w:val="005A1481"/>
    <w:rsid w:val="005A187D"/>
    <w:rsid w:val="005A1D43"/>
    <w:rsid w:val="005A1FDA"/>
    <w:rsid w:val="005A1FF3"/>
    <w:rsid w:val="005A260E"/>
    <w:rsid w:val="005A2745"/>
    <w:rsid w:val="005A2A5F"/>
    <w:rsid w:val="005A3533"/>
    <w:rsid w:val="005A38DA"/>
    <w:rsid w:val="005A4730"/>
    <w:rsid w:val="005A4C7C"/>
    <w:rsid w:val="005A4CC8"/>
    <w:rsid w:val="005A4EB2"/>
    <w:rsid w:val="005A5129"/>
    <w:rsid w:val="005A52C0"/>
    <w:rsid w:val="005A54B8"/>
    <w:rsid w:val="005A54F0"/>
    <w:rsid w:val="005A5E64"/>
    <w:rsid w:val="005A6096"/>
    <w:rsid w:val="005A6326"/>
    <w:rsid w:val="005A63C2"/>
    <w:rsid w:val="005A6400"/>
    <w:rsid w:val="005A643C"/>
    <w:rsid w:val="005A6589"/>
    <w:rsid w:val="005A6603"/>
    <w:rsid w:val="005A6722"/>
    <w:rsid w:val="005A68C2"/>
    <w:rsid w:val="005A6918"/>
    <w:rsid w:val="005A6EAA"/>
    <w:rsid w:val="005A6FB7"/>
    <w:rsid w:val="005A73E3"/>
    <w:rsid w:val="005A7808"/>
    <w:rsid w:val="005A7961"/>
    <w:rsid w:val="005A7BEF"/>
    <w:rsid w:val="005A7D08"/>
    <w:rsid w:val="005A7EA3"/>
    <w:rsid w:val="005B0194"/>
    <w:rsid w:val="005B0458"/>
    <w:rsid w:val="005B04F6"/>
    <w:rsid w:val="005B069D"/>
    <w:rsid w:val="005B0AFF"/>
    <w:rsid w:val="005B10FD"/>
    <w:rsid w:val="005B12CB"/>
    <w:rsid w:val="005B170F"/>
    <w:rsid w:val="005B197F"/>
    <w:rsid w:val="005B19DD"/>
    <w:rsid w:val="005B1A98"/>
    <w:rsid w:val="005B1CAA"/>
    <w:rsid w:val="005B214B"/>
    <w:rsid w:val="005B223E"/>
    <w:rsid w:val="005B239D"/>
    <w:rsid w:val="005B29FF"/>
    <w:rsid w:val="005B2A9D"/>
    <w:rsid w:val="005B2D7B"/>
    <w:rsid w:val="005B324D"/>
    <w:rsid w:val="005B3277"/>
    <w:rsid w:val="005B346D"/>
    <w:rsid w:val="005B37B3"/>
    <w:rsid w:val="005B3A4B"/>
    <w:rsid w:val="005B4376"/>
    <w:rsid w:val="005B47CF"/>
    <w:rsid w:val="005B48B6"/>
    <w:rsid w:val="005B4A22"/>
    <w:rsid w:val="005B4A9B"/>
    <w:rsid w:val="005B4BE7"/>
    <w:rsid w:val="005B4DD6"/>
    <w:rsid w:val="005B4EE1"/>
    <w:rsid w:val="005B51ED"/>
    <w:rsid w:val="005B5223"/>
    <w:rsid w:val="005B5354"/>
    <w:rsid w:val="005B5423"/>
    <w:rsid w:val="005B57B9"/>
    <w:rsid w:val="005B586B"/>
    <w:rsid w:val="005B58C5"/>
    <w:rsid w:val="005B5B57"/>
    <w:rsid w:val="005B5D38"/>
    <w:rsid w:val="005B5DED"/>
    <w:rsid w:val="005B6297"/>
    <w:rsid w:val="005B6444"/>
    <w:rsid w:val="005B67DC"/>
    <w:rsid w:val="005B6A0E"/>
    <w:rsid w:val="005B6ECA"/>
    <w:rsid w:val="005B7790"/>
    <w:rsid w:val="005B7CD0"/>
    <w:rsid w:val="005C0344"/>
    <w:rsid w:val="005C05F2"/>
    <w:rsid w:val="005C072D"/>
    <w:rsid w:val="005C0865"/>
    <w:rsid w:val="005C1745"/>
    <w:rsid w:val="005C1BC3"/>
    <w:rsid w:val="005C1F1D"/>
    <w:rsid w:val="005C2656"/>
    <w:rsid w:val="005C2B78"/>
    <w:rsid w:val="005C3160"/>
    <w:rsid w:val="005C356C"/>
    <w:rsid w:val="005C3629"/>
    <w:rsid w:val="005C399A"/>
    <w:rsid w:val="005C3E4E"/>
    <w:rsid w:val="005C4125"/>
    <w:rsid w:val="005C43FE"/>
    <w:rsid w:val="005C4428"/>
    <w:rsid w:val="005C47F4"/>
    <w:rsid w:val="005C49AD"/>
    <w:rsid w:val="005C4C3B"/>
    <w:rsid w:val="005C4D4D"/>
    <w:rsid w:val="005C5662"/>
    <w:rsid w:val="005C5843"/>
    <w:rsid w:val="005C59CE"/>
    <w:rsid w:val="005C5B3B"/>
    <w:rsid w:val="005C5B40"/>
    <w:rsid w:val="005C5C73"/>
    <w:rsid w:val="005C5D87"/>
    <w:rsid w:val="005C60E9"/>
    <w:rsid w:val="005C64F3"/>
    <w:rsid w:val="005C6952"/>
    <w:rsid w:val="005C6981"/>
    <w:rsid w:val="005C6E83"/>
    <w:rsid w:val="005C7851"/>
    <w:rsid w:val="005C7BD0"/>
    <w:rsid w:val="005C7C8D"/>
    <w:rsid w:val="005D0805"/>
    <w:rsid w:val="005D087F"/>
    <w:rsid w:val="005D0903"/>
    <w:rsid w:val="005D0F6A"/>
    <w:rsid w:val="005D1308"/>
    <w:rsid w:val="005D133F"/>
    <w:rsid w:val="005D1348"/>
    <w:rsid w:val="005D1775"/>
    <w:rsid w:val="005D1BC8"/>
    <w:rsid w:val="005D1C5A"/>
    <w:rsid w:val="005D2229"/>
    <w:rsid w:val="005D22EB"/>
    <w:rsid w:val="005D24F1"/>
    <w:rsid w:val="005D29EE"/>
    <w:rsid w:val="005D2B22"/>
    <w:rsid w:val="005D2CEF"/>
    <w:rsid w:val="005D2F4B"/>
    <w:rsid w:val="005D35FE"/>
    <w:rsid w:val="005D38A2"/>
    <w:rsid w:val="005D44C8"/>
    <w:rsid w:val="005D4515"/>
    <w:rsid w:val="005D482E"/>
    <w:rsid w:val="005D49E8"/>
    <w:rsid w:val="005D4CAE"/>
    <w:rsid w:val="005D4CB9"/>
    <w:rsid w:val="005D4CF2"/>
    <w:rsid w:val="005D4D4B"/>
    <w:rsid w:val="005D510D"/>
    <w:rsid w:val="005D6163"/>
    <w:rsid w:val="005D61DF"/>
    <w:rsid w:val="005D62FD"/>
    <w:rsid w:val="005D64EE"/>
    <w:rsid w:val="005D66E9"/>
    <w:rsid w:val="005D6B98"/>
    <w:rsid w:val="005D6DAE"/>
    <w:rsid w:val="005D6E27"/>
    <w:rsid w:val="005D741D"/>
    <w:rsid w:val="005D7830"/>
    <w:rsid w:val="005D7A07"/>
    <w:rsid w:val="005E020A"/>
    <w:rsid w:val="005E08F7"/>
    <w:rsid w:val="005E1683"/>
    <w:rsid w:val="005E18BF"/>
    <w:rsid w:val="005E1DA6"/>
    <w:rsid w:val="005E20A2"/>
    <w:rsid w:val="005E2283"/>
    <w:rsid w:val="005E23E8"/>
    <w:rsid w:val="005E258C"/>
    <w:rsid w:val="005E2745"/>
    <w:rsid w:val="005E2AC2"/>
    <w:rsid w:val="005E3005"/>
    <w:rsid w:val="005E3008"/>
    <w:rsid w:val="005E3E92"/>
    <w:rsid w:val="005E4037"/>
    <w:rsid w:val="005E443F"/>
    <w:rsid w:val="005E471F"/>
    <w:rsid w:val="005E47D3"/>
    <w:rsid w:val="005E48E8"/>
    <w:rsid w:val="005E4BAE"/>
    <w:rsid w:val="005E4CB6"/>
    <w:rsid w:val="005E4D36"/>
    <w:rsid w:val="005E533F"/>
    <w:rsid w:val="005E53FE"/>
    <w:rsid w:val="005E56AB"/>
    <w:rsid w:val="005E5861"/>
    <w:rsid w:val="005E5D34"/>
    <w:rsid w:val="005E63D9"/>
    <w:rsid w:val="005E667D"/>
    <w:rsid w:val="005E6B7A"/>
    <w:rsid w:val="005E6DDD"/>
    <w:rsid w:val="005E6EEC"/>
    <w:rsid w:val="005E6EF4"/>
    <w:rsid w:val="005E719B"/>
    <w:rsid w:val="005E736B"/>
    <w:rsid w:val="005E7422"/>
    <w:rsid w:val="005E7637"/>
    <w:rsid w:val="005E7782"/>
    <w:rsid w:val="005E78FC"/>
    <w:rsid w:val="005E7AE8"/>
    <w:rsid w:val="005F03BF"/>
    <w:rsid w:val="005F05FD"/>
    <w:rsid w:val="005F0762"/>
    <w:rsid w:val="005F0BA1"/>
    <w:rsid w:val="005F1413"/>
    <w:rsid w:val="005F142D"/>
    <w:rsid w:val="005F15DE"/>
    <w:rsid w:val="005F1769"/>
    <w:rsid w:val="005F1A76"/>
    <w:rsid w:val="005F1CAA"/>
    <w:rsid w:val="005F24F2"/>
    <w:rsid w:val="005F29A4"/>
    <w:rsid w:val="005F2C6D"/>
    <w:rsid w:val="005F2CB6"/>
    <w:rsid w:val="005F2E26"/>
    <w:rsid w:val="005F2FBC"/>
    <w:rsid w:val="005F3170"/>
    <w:rsid w:val="005F332A"/>
    <w:rsid w:val="005F3568"/>
    <w:rsid w:val="005F3A65"/>
    <w:rsid w:val="005F3BB4"/>
    <w:rsid w:val="005F3BF9"/>
    <w:rsid w:val="005F3C3D"/>
    <w:rsid w:val="005F49E5"/>
    <w:rsid w:val="005F49E7"/>
    <w:rsid w:val="005F4B1B"/>
    <w:rsid w:val="005F4CAD"/>
    <w:rsid w:val="005F4E2A"/>
    <w:rsid w:val="005F5140"/>
    <w:rsid w:val="005F5187"/>
    <w:rsid w:val="005F51CC"/>
    <w:rsid w:val="005F55AF"/>
    <w:rsid w:val="005F5796"/>
    <w:rsid w:val="005F5920"/>
    <w:rsid w:val="005F59A3"/>
    <w:rsid w:val="005F6058"/>
    <w:rsid w:val="005F6161"/>
    <w:rsid w:val="005F62CD"/>
    <w:rsid w:val="005F65CD"/>
    <w:rsid w:val="005F72A6"/>
    <w:rsid w:val="005F75C6"/>
    <w:rsid w:val="005F76C4"/>
    <w:rsid w:val="005F77F4"/>
    <w:rsid w:val="005F7834"/>
    <w:rsid w:val="005F7A41"/>
    <w:rsid w:val="005F7DD0"/>
    <w:rsid w:val="006001CF"/>
    <w:rsid w:val="00600275"/>
    <w:rsid w:val="00600D1E"/>
    <w:rsid w:val="00601087"/>
    <w:rsid w:val="0060161B"/>
    <w:rsid w:val="006017AE"/>
    <w:rsid w:val="00601800"/>
    <w:rsid w:val="00601844"/>
    <w:rsid w:val="00601B81"/>
    <w:rsid w:val="00601CDE"/>
    <w:rsid w:val="006028AD"/>
    <w:rsid w:val="00602BC2"/>
    <w:rsid w:val="00602DBF"/>
    <w:rsid w:val="00602FB0"/>
    <w:rsid w:val="0060300E"/>
    <w:rsid w:val="00603087"/>
    <w:rsid w:val="0060332F"/>
    <w:rsid w:val="00603C93"/>
    <w:rsid w:val="00603ED9"/>
    <w:rsid w:val="0060401B"/>
    <w:rsid w:val="0060436D"/>
    <w:rsid w:val="0060498C"/>
    <w:rsid w:val="006049A1"/>
    <w:rsid w:val="00604A44"/>
    <w:rsid w:val="006052B4"/>
    <w:rsid w:val="006052D4"/>
    <w:rsid w:val="006054B3"/>
    <w:rsid w:val="006058EF"/>
    <w:rsid w:val="00606CCB"/>
    <w:rsid w:val="00606F34"/>
    <w:rsid w:val="00606FA5"/>
    <w:rsid w:val="006072D5"/>
    <w:rsid w:val="00607472"/>
    <w:rsid w:val="0060758E"/>
    <w:rsid w:val="006075D1"/>
    <w:rsid w:val="0060768A"/>
    <w:rsid w:val="00607763"/>
    <w:rsid w:val="006078FD"/>
    <w:rsid w:val="00607BD1"/>
    <w:rsid w:val="00607C20"/>
    <w:rsid w:val="00607F45"/>
    <w:rsid w:val="00610202"/>
    <w:rsid w:val="006102B2"/>
    <w:rsid w:val="006103DB"/>
    <w:rsid w:val="00610AA4"/>
    <w:rsid w:val="00610B6F"/>
    <w:rsid w:val="00610ED1"/>
    <w:rsid w:val="006113F3"/>
    <w:rsid w:val="00611559"/>
    <w:rsid w:val="006117F2"/>
    <w:rsid w:val="00612610"/>
    <w:rsid w:val="0061285A"/>
    <w:rsid w:val="00612A58"/>
    <w:rsid w:val="00612ABC"/>
    <w:rsid w:val="00612D0B"/>
    <w:rsid w:val="00612FDC"/>
    <w:rsid w:val="0061347F"/>
    <w:rsid w:val="00613A45"/>
    <w:rsid w:val="0061410F"/>
    <w:rsid w:val="006142B4"/>
    <w:rsid w:val="006143C0"/>
    <w:rsid w:val="006143C1"/>
    <w:rsid w:val="006145D5"/>
    <w:rsid w:val="00614AED"/>
    <w:rsid w:val="00614BBC"/>
    <w:rsid w:val="00614F76"/>
    <w:rsid w:val="00615334"/>
    <w:rsid w:val="0061571E"/>
    <w:rsid w:val="00615A30"/>
    <w:rsid w:val="00615AB4"/>
    <w:rsid w:val="00615B7A"/>
    <w:rsid w:val="00615D13"/>
    <w:rsid w:val="00615D1F"/>
    <w:rsid w:val="00616106"/>
    <w:rsid w:val="00616BF9"/>
    <w:rsid w:val="00616DC6"/>
    <w:rsid w:val="00617462"/>
    <w:rsid w:val="006176C2"/>
    <w:rsid w:val="00617701"/>
    <w:rsid w:val="00617933"/>
    <w:rsid w:val="006179A6"/>
    <w:rsid w:val="00617B8B"/>
    <w:rsid w:val="00617CA1"/>
    <w:rsid w:val="00620330"/>
    <w:rsid w:val="006208F0"/>
    <w:rsid w:val="00620B01"/>
    <w:rsid w:val="00620EF3"/>
    <w:rsid w:val="00621067"/>
    <w:rsid w:val="00621BC1"/>
    <w:rsid w:val="00621CE8"/>
    <w:rsid w:val="0062207A"/>
    <w:rsid w:val="0062233F"/>
    <w:rsid w:val="00622AAC"/>
    <w:rsid w:val="00622B46"/>
    <w:rsid w:val="00622B9E"/>
    <w:rsid w:val="00622E99"/>
    <w:rsid w:val="00622F20"/>
    <w:rsid w:val="006231EA"/>
    <w:rsid w:val="00623279"/>
    <w:rsid w:val="0062332C"/>
    <w:rsid w:val="0062335A"/>
    <w:rsid w:val="00623768"/>
    <w:rsid w:val="00623CBB"/>
    <w:rsid w:val="00623EB7"/>
    <w:rsid w:val="00624121"/>
    <w:rsid w:val="006249A7"/>
    <w:rsid w:val="00624B8C"/>
    <w:rsid w:val="00624BDB"/>
    <w:rsid w:val="00625044"/>
    <w:rsid w:val="00625457"/>
    <w:rsid w:val="00625741"/>
    <w:rsid w:val="00625796"/>
    <w:rsid w:val="00625934"/>
    <w:rsid w:val="00625BC9"/>
    <w:rsid w:val="00625C0C"/>
    <w:rsid w:val="00625F3C"/>
    <w:rsid w:val="00625F7B"/>
    <w:rsid w:val="006260E3"/>
    <w:rsid w:val="006261E6"/>
    <w:rsid w:val="0062625F"/>
    <w:rsid w:val="006264AD"/>
    <w:rsid w:val="006266B9"/>
    <w:rsid w:val="00626752"/>
    <w:rsid w:val="00626801"/>
    <w:rsid w:val="00626B6F"/>
    <w:rsid w:val="0062716C"/>
    <w:rsid w:val="0062730E"/>
    <w:rsid w:val="00627382"/>
    <w:rsid w:val="00627414"/>
    <w:rsid w:val="00627827"/>
    <w:rsid w:val="00627C00"/>
    <w:rsid w:val="00627F2B"/>
    <w:rsid w:val="0063028F"/>
    <w:rsid w:val="00630956"/>
    <w:rsid w:val="00630D96"/>
    <w:rsid w:val="00631481"/>
    <w:rsid w:val="00631939"/>
    <w:rsid w:val="00631A56"/>
    <w:rsid w:val="00631B7B"/>
    <w:rsid w:val="0063237D"/>
    <w:rsid w:val="00632837"/>
    <w:rsid w:val="00632880"/>
    <w:rsid w:val="00632C12"/>
    <w:rsid w:val="00632D32"/>
    <w:rsid w:val="00632E0D"/>
    <w:rsid w:val="0063327F"/>
    <w:rsid w:val="00633818"/>
    <w:rsid w:val="00633998"/>
    <w:rsid w:val="00633BB9"/>
    <w:rsid w:val="00633C9E"/>
    <w:rsid w:val="00633FA2"/>
    <w:rsid w:val="00634071"/>
    <w:rsid w:val="006341A1"/>
    <w:rsid w:val="0063423F"/>
    <w:rsid w:val="0063428E"/>
    <w:rsid w:val="006342FB"/>
    <w:rsid w:val="00634860"/>
    <w:rsid w:val="00634A83"/>
    <w:rsid w:val="00634BFD"/>
    <w:rsid w:val="00634CEF"/>
    <w:rsid w:val="00635087"/>
    <w:rsid w:val="0063522F"/>
    <w:rsid w:val="0063574F"/>
    <w:rsid w:val="006358FB"/>
    <w:rsid w:val="00635A2A"/>
    <w:rsid w:val="00635F3E"/>
    <w:rsid w:val="0063653A"/>
    <w:rsid w:val="00636705"/>
    <w:rsid w:val="00636823"/>
    <w:rsid w:val="00636A06"/>
    <w:rsid w:val="00636AB5"/>
    <w:rsid w:val="00636E65"/>
    <w:rsid w:val="00636FCD"/>
    <w:rsid w:val="006372AE"/>
    <w:rsid w:val="006403C9"/>
    <w:rsid w:val="006409EE"/>
    <w:rsid w:val="00640CF3"/>
    <w:rsid w:val="006410C5"/>
    <w:rsid w:val="0064159F"/>
    <w:rsid w:val="00641A0B"/>
    <w:rsid w:val="00641AEE"/>
    <w:rsid w:val="00641B04"/>
    <w:rsid w:val="00641C15"/>
    <w:rsid w:val="00641D40"/>
    <w:rsid w:val="00641DC5"/>
    <w:rsid w:val="00641E64"/>
    <w:rsid w:val="006420D9"/>
    <w:rsid w:val="006424DF"/>
    <w:rsid w:val="00642C8B"/>
    <w:rsid w:val="00642DEA"/>
    <w:rsid w:val="00642F84"/>
    <w:rsid w:val="00643300"/>
    <w:rsid w:val="00643C04"/>
    <w:rsid w:val="00643E54"/>
    <w:rsid w:val="006441E9"/>
    <w:rsid w:val="006442B5"/>
    <w:rsid w:val="00644474"/>
    <w:rsid w:val="00644E73"/>
    <w:rsid w:val="00644E88"/>
    <w:rsid w:val="00644FBC"/>
    <w:rsid w:val="00644FFB"/>
    <w:rsid w:val="00645190"/>
    <w:rsid w:val="006451E5"/>
    <w:rsid w:val="0064538C"/>
    <w:rsid w:val="00645B5A"/>
    <w:rsid w:val="00645C5C"/>
    <w:rsid w:val="00645C97"/>
    <w:rsid w:val="00645DA7"/>
    <w:rsid w:val="00645DB9"/>
    <w:rsid w:val="00645F1F"/>
    <w:rsid w:val="00646029"/>
    <w:rsid w:val="00646D5E"/>
    <w:rsid w:val="0064716A"/>
    <w:rsid w:val="006475F4"/>
    <w:rsid w:val="00647715"/>
    <w:rsid w:val="00647F9C"/>
    <w:rsid w:val="0065001F"/>
    <w:rsid w:val="00650AA0"/>
    <w:rsid w:val="00651021"/>
    <w:rsid w:val="0065119F"/>
    <w:rsid w:val="0065165E"/>
    <w:rsid w:val="0065176C"/>
    <w:rsid w:val="0065193A"/>
    <w:rsid w:val="006519A5"/>
    <w:rsid w:val="00651FE1"/>
    <w:rsid w:val="0065209E"/>
    <w:rsid w:val="00652410"/>
    <w:rsid w:val="006526ED"/>
    <w:rsid w:val="00652BEE"/>
    <w:rsid w:val="00652D74"/>
    <w:rsid w:val="00652DFD"/>
    <w:rsid w:val="00652EA1"/>
    <w:rsid w:val="00652F8C"/>
    <w:rsid w:val="00653313"/>
    <w:rsid w:val="0065346C"/>
    <w:rsid w:val="006537C2"/>
    <w:rsid w:val="00653B13"/>
    <w:rsid w:val="00653C26"/>
    <w:rsid w:val="00654BD8"/>
    <w:rsid w:val="00654FDD"/>
    <w:rsid w:val="006550C4"/>
    <w:rsid w:val="006551DA"/>
    <w:rsid w:val="00655204"/>
    <w:rsid w:val="00655509"/>
    <w:rsid w:val="0065589B"/>
    <w:rsid w:val="006561A6"/>
    <w:rsid w:val="006564B8"/>
    <w:rsid w:val="00656930"/>
    <w:rsid w:val="006569C7"/>
    <w:rsid w:val="00656A00"/>
    <w:rsid w:val="006577A0"/>
    <w:rsid w:val="00657A93"/>
    <w:rsid w:val="006602AD"/>
    <w:rsid w:val="006607FB"/>
    <w:rsid w:val="00660A14"/>
    <w:rsid w:val="00660B23"/>
    <w:rsid w:val="00660F5F"/>
    <w:rsid w:val="00660F7F"/>
    <w:rsid w:val="00661567"/>
    <w:rsid w:val="0066158D"/>
    <w:rsid w:val="006616F1"/>
    <w:rsid w:val="00661764"/>
    <w:rsid w:val="0066186C"/>
    <w:rsid w:val="00661A38"/>
    <w:rsid w:val="00661B24"/>
    <w:rsid w:val="00661C55"/>
    <w:rsid w:val="00661CEA"/>
    <w:rsid w:val="00661FD9"/>
    <w:rsid w:val="006624F9"/>
    <w:rsid w:val="006627DC"/>
    <w:rsid w:val="00662EBB"/>
    <w:rsid w:val="00662F66"/>
    <w:rsid w:val="00662FE3"/>
    <w:rsid w:val="00664234"/>
    <w:rsid w:val="0066424D"/>
    <w:rsid w:val="00664641"/>
    <w:rsid w:val="006646C8"/>
    <w:rsid w:val="006647D1"/>
    <w:rsid w:val="00664834"/>
    <w:rsid w:val="00665305"/>
    <w:rsid w:val="00665705"/>
    <w:rsid w:val="00665A4C"/>
    <w:rsid w:val="00665E91"/>
    <w:rsid w:val="0066625C"/>
    <w:rsid w:val="006662EA"/>
    <w:rsid w:val="006663ED"/>
    <w:rsid w:val="0066661D"/>
    <w:rsid w:val="00666B1A"/>
    <w:rsid w:val="0066724C"/>
    <w:rsid w:val="0066729E"/>
    <w:rsid w:val="006673F3"/>
    <w:rsid w:val="006674F0"/>
    <w:rsid w:val="006676E2"/>
    <w:rsid w:val="006679BC"/>
    <w:rsid w:val="00667CA4"/>
    <w:rsid w:val="00670091"/>
    <w:rsid w:val="00670100"/>
    <w:rsid w:val="00670194"/>
    <w:rsid w:val="006703FB"/>
    <w:rsid w:val="006706F8"/>
    <w:rsid w:val="00670770"/>
    <w:rsid w:val="00670F48"/>
    <w:rsid w:val="0067150D"/>
    <w:rsid w:val="00671CE7"/>
    <w:rsid w:val="00671E38"/>
    <w:rsid w:val="006723DA"/>
    <w:rsid w:val="00672475"/>
    <w:rsid w:val="00672B9C"/>
    <w:rsid w:val="006730E3"/>
    <w:rsid w:val="00673297"/>
    <w:rsid w:val="0067336A"/>
    <w:rsid w:val="006735B3"/>
    <w:rsid w:val="006738EE"/>
    <w:rsid w:val="0067397D"/>
    <w:rsid w:val="00673DD5"/>
    <w:rsid w:val="0067407F"/>
    <w:rsid w:val="00674082"/>
    <w:rsid w:val="006748DD"/>
    <w:rsid w:val="00674A24"/>
    <w:rsid w:val="00674D1E"/>
    <w:rsid w:val="006758D3"/>
    <w:rsid w:val="00675CA0"/>
    <w:rsid w:val="00675F9E"/>
    <w:rsid w:val="0067626A"/>
    <w:rsid w:val="0067664B"/>
    <w:rsid w:val="00676A68"/>
    <w:rsid w:val="00676B5C"/>
    <w:rsid w:val="00676BDE"/>
    <w:rsid w:val="00676CAB"/>
    <w:rsid w:val="00676FFC"/>
    <w:rsid w:val="006773E3"/>
    <w:rsid w:val="00677545"/>
    <w:rsid w:val="006776BC"/>
    <w:rsid w:val="00677740"/>
    <w:rsid w:val="00677D74"/>
    <w:rsid w:val="00677EC8"/>
    <w:rsid w:val="00680000"/>
    <w:rsid w:val="0068021E"/>
    <w:rsid w:val="006804D3"/>
    <w:rsid w:val="00680626"/>
    <w:rsid w:val="00680992"/>
    <w:rsid w:val="00681067"/>
    <w:rsid w:val="006811AB"/>
    <w:rsid w:val="0068122E"/>
    <w:rsid w:val="00681344"/>
    <w:rsid w:val="0068141F"/>
    <w:rsid w:val="00682181"/>
    <w:rsid w:val="00682970"/>
    <w:rsid w:val="00682986"/>
    <w:rsid w:val="00682CFD"/>
    <w:rsid w:val="00682DA3"/>
    <w:rsid w:val="00682F07"/>
    <w:rsid w:val="00682FBB"/>
    <w:rsid w:val="00683070"/>
    <w:rsid w:val="006831A8"/>
    <w:rsid w:val="00683664"/>
    <w:rsid w:val="00683B21"/>
    <w:rsid w:val="0068460A"/>
    <w:rsid w:val="006847FE"/>
    <w:rsid w:val="00684824"/>
    <w:rsid w:val="006849B9"/>
    <w:rsid w:val="00684CF6"/>
    <w:rsid w:val="00685296"/>
    <w:rsid w:val="00685316"/>
    <w:rsid w:val="00685B19"/>
    <w:rsid w:val="00685BCD"/>
    <w:rsid w:val="00685D4D"/>
    <w:rsid w:val="00685EA1"/>
    <w:rsid w:val="00686109"/>
    <w:rsid w:val="006861DD"/>
    <w:rsid w:val="0068657C"/>
    <w:rsid w:val="0068675E"/>
    <w:rsid w:val="00686944"/>
    <w:rsid w:val="00686B6E"/>
    <w:rsid w:val="00686C90"/>
    <w:rsid w:val="00686D06"/>
    <w:rsid w:val="00686F2C"/>
    <w:rsid w:val="00687928"/>
    <w:rsid w:val="00687D29"/>
    <w:rsid w:val="00690134"/>
    <w:rsid w:val="006903B9"/>
    <w:rsid w:val="00690675"/>
    <w:rsid w:val="006909A1"/>
    <w:rsid w:val="00690AE1"/>
    <w:rsid w:val="00690FC7"/>
    <w:rsid w:val="006910B7"/>
    <w:rsid w:val="006910D9"/>
    <w:rsid w:val="0069154A"/>
    <w:rsid w:val="0069188A"/>
    <w:rsid w:val="006918F9"/>
    <w:rsid w:val="00691E68"/>
    <w:rsid w:val="00692071"/>
    <w:rsid w:val="006922F0"/>
    <w:rsid w:val="00692396"/>
    <w:rsid w:val="006927FA"/>
    <w:rsid w:val="006929D2"/>
    <w:rsid w:val="006933A6"/>
    <w:rsid w:val="0069348A"/>
    <w:rsid w:val="0069361D"/>
    <w:rsid w:val="0069373E"/>
    <w:rsid w:val="00693E6A"/>
    <w:rsid w:val="0069413D"/>
    <w:rsid w:val="00694288"/>
    <w:rsid w:val="00694569"/>
    <w:rsid w:val="006945C0"/>
    <w:rsid w:val="0069474F"/>
    <w:rsid w:val="0069475F"/>
    <w:rsid w:val="006947A7"/>
    <w:rsid w:val="00694FC4"/>
    <w:rsid w:val="00694FFC"/>
    <w:rsid w:val="00695360"/>
    <w:rsid w:val="006956FC"/>
    <w:rsid w:val="00695B90"/>
    <w:rsid w:val="00695D7D"/>
    <w:rsid w:val="00695F29"/>
    <w:rsid w:val="006962DF"/>
    <w:rsid w:val="006962E6"/>
    <w:rsid w:val="00696340"/>
    <w:rsid w:val="0069682F"/>
    <w:rsid w:val="00697231"/>
    <w:rsid w:val="0069727D"/>
    <w:rsid w:val="00697466"/>
    <w:rsid w:val="006A0123"/>
    <w:rsid w:val="006A0DD6"/>
    <w:rsid w:val="006A12E4"/>
    <w:rsid w:val="006A15F6"/>
    <w:rsid w:val="006A191E"/>
    <w:rsid w:val="006A1C8A"/>
    <w:rsid w:val="006A1C8F"/>
    <w:rsid w:val="006A2011"/>
    <w:rsid w:val="006A2467"/>
    <w:rsid w:val="006A272F"/>
    <w:rsid w:val="006A2BCD"/>
    <w:rsid w:val="006A2BE7"/>
    <w:rsid w:val="006A2DA0"/>
    <w:rsid w:val="006A2E88"/>
    <w:rsid w:val="006A2F9D"/>
    <w:rsid w:val="006A30CE"/>
    <w:rsid w:val="006A33D3"/>
    <w:rsid w:val="006A33E4"/>
    <w:rsid w:val="006A37D2"/>
    <w:rsid w:val="006A3926"/>
    <w:rsid w:val="006A3B6A"/>
    <w:rsid w:val="006A3CD2"/>
    <w:rsid w:val="006A3D46"/>
    <w:rsid w:val="006A3DF4"/>
    <w:rsid w:val="006A40B8"/>
    <w:rsid w:val="006A4222"/>
    <w:rsid w:val="006A429C"/>
    <w:rsid w:val="006A458D"/>
    <w:rsid w:val="006A4835"/>
    <w:rsid w:val="006A4D57"/>
    <w:rsid w:val="006A4F72"/>
    <w:rsid w:val="006A5064"/>
    <w:rsid w:val="006A525A"/>
    <w:rsid w:val="006A53D2"/>
    <w:rsid w:val="006A5745"/>
    <w:rsid w:val="006A5798"/>
    <w:rsid w:val="006A59B1"/>
    <w:rsid w:val="006A5FA4"/>
    <w:rsid w:val="006A60BC"/>
    <w:rsid w:val="006A6274"/>
    <w:rsid w:val="006A6487"/>
    <w:rsid w:val="006A6C02"/>
    <w:rsid w:val="006A74CF"/>
    <w:rsid w:val="006A776A"/>
    <w:rsid w:val="006B0259"/>
    <w:rsid w:val="006B033C"/>
    <w:rsid w:val="006B0383"/>
    <w:rsid w:val="006B04DD"/>
    <w:rsid w:val="006B059D"/>
    <w:rsid w:val="006B0686"/>
    <w:rsid w:val="006B0763"/>
    <w:rsid w:val="006B11BC"/>
    <w:rsid w:val="006B12F8"/>
    <w:rsid w:val="006B131F"/>
    <w:rsid w:val="006B1387"/>
    <w:rsid w:val="006B1821"/>
    <w:rsid w:val="006B1891"/>
    <w:rsid w:val="006B18E3"/>
    <w:rsid w:val="006B1A05"/>
    <w:rsid w:val="006B1EFA"/>
    <w:rsid w:val="006B22FE"/>
    <w:rsid w:val="006B25A8"/>
    <w:rsid w:val="006B2E1A"/>
    <w:rsid w:val="006B36E1"/>
    <w:rsid w:val="006B36E3"/>
    <w:rsid w:val="006B3768"/>
    <w:rsid w:val="006B3796"/>
    <w:rsid w:val="006B37A7"/>
    <w:rsid w:val="006B3907"/>
    <w:rsid w:val="006B390F"/>
    <w:rsid w:val="006B3969"/>
    <w:rsid w:val="006B3C3E"/>
    <w:rsid w:val="006B3D34"/>
    <w:rsid w:val="006B3EA6"/>
    <w:rsid w:val="006B4275"/>
    <w:rsid w:val="006B4458"/>
    <w:rsid w:val="006B4EB5"/>
    <w:rsid w:val="006B5007"/>
    <w:rsid w:val="006B518B"/>
    <w:rsid w:val="006B5236"/>
    <w:rsid w:val="006B52F4"/>
    <w:rsid w:val="006B54A7"/>
    <w:rsid w:val="006B5E77"/>
    <w:rsid w:val="006B5FE2"/>
    <w:rsid w:val="006B60DA"/>
    <w:rsid w:val="006B6303"/>
    <w:rsid w:val="006B638D"/>
    <w:rsid w:val="006B6E27"/>
    <w:rsid w:val="006B7105"/>
    <w:rsid w:val="006B75EE"/>
    <w:rsid w:val="006B7CA9"/>
    <w:rsid w:val="006B7F1A"/>
    <w:rsid w:val="006C0668"/>
    <w:rsid w:val="006C0897"/>
    <w:rsid w:val="006C0AF7"/>
    <w:rsid w:val="006C0BC6"/>
    <w:rsid w:val="006C0D77"/>
    <w:rsid w:val="006C0D98"/>
    <w:rsid w:val="006C0DC0"/>
    <w:rsid w:val="006C111B"/>
    <w:rsid w:val="006C118E"/>
    <w:rsid w:val="006C1385"/>
    <w:rsid w:val="006C1521"/>
    <w:rsid w:val="006C16F2"/>
    <w:rsid w:val="006C17ED"/>
    <w:rsid w:val="006C1B50"/>
    <w:rsid w:val="006C1CDB"/>
    <w:rsid w:val="006C20B6"/>
    <w:rsid w:val="006C23E8"/>
    <w:rsid w:val="006C262B"/>
    <w:rsid w:val="006C331A"/>
    <w:rsid w:val="006C3851"/>
    <w:rsid w:val="006C3B12"/>
    <w:rsid w:val="006C3CD4"/>
    <w:rsid w:val="006C4299"/>
    <w:rsid w:val="006C453B"/>
    <w:rsid w:val="006C4800"/>
    <w:rsid w:val="006C4CED"/>
    <w:rsid w:val="006C5650"/>
    <w:rsid w:val="006C57CB"/>
    <w:rsid w:val="006C5864"/>
    <w:rsid w:val="006C5A19"/>
    <w:rsid w:val="006C5DDC"/>
    <w:rsid w:val="006C5E66"/>
    <w:rsid w:val="006C6B29"/>
    <w:rsid w:val="006C6CDD"/>
    <w:rsid w:val="006C7128"/>
    <w:rsid w:val="006C71B7"/>
    <w:rsid w:val="006C7315"/>
    <w:rsid w:val="006C745E"/>
    <w:rsid w:val="006C749E"/>
    <w:rsid w:val="006C74C9"/>
    <w:rsid w:val="006C7677"/>
    <w:rsid w:val="006C7B65"/>
    <w:rsid w:val="006C7B82"/>
    <w:rsid w:val="006D045D"/>
    <w:rsid w:val="006D0D90"/>
    <w:rsid w:val="006D0DF0"/>
    <w:rsid w:val="006D0E1C"/>
    <w:rsid w:val="006D0E7D"/>
    <w:rsid w:val="006D0ECB"/>
    <w:rsid w:val="006D0FEE"/>
    <w:rsid w:val="006D1115"/>
    <w:rsid w:val="006D158B"/>
    <w:rsid w:val="006D1742"/>
    <w:rsid w:val="006D18D6"/>
    <w:rsid w:val="006D1D72"/>
    <w:rsid w:val="006D2049"/>
    <w:rsid w:val="006D20F8"/>
    <w:rsid w:val="006D2248"/>
    <w:rsid w:val="006D2268"/>
    <w:rsid w:val="006D24CB"/>
    <w:rsid w:val="006D2582"/>
    <w:rsid w:val="006D2666"/>
    <w:rsid w:val="006D2867"/>
    <w:rsid w:val="006D2B63"/>
    <w:rsid w:val="006D33C6"/>
    <w:rsid w:val="006D388F"/>
    <w:rsid w:val="006D3976"/>
    <w:rsid w:val="006D3D7E"/>
    <w:rsid w:val="006D42E2"/>
    <w:rsid w:val="006D42F9"/>
    <w:rsid w:val="006D4572"/>
    <w:rsid w:val="006D4973"/>
    <w:rsid w:val="006D4A38"/>
    <w:rsid w:val="006D4C16"/>
    <w:rsid w:val="006D5036"/>
    <w:rsid w:val="006D55D5"/>
    <w:rsid w:val="006D5BE0"/>
    <w:rsid w:val="006D60CB"/>
    <w:rsid w:val="006D6653"/>
    <w:rsid w:val="006D6780"/>
    <w:rsid w:val="006D6AA2"/>
    <w:rsid w:val="006D6BFC"/>
    <w:rsid w:val="006D6EFE"/>
    <w:rsid w:val="006D7153"/>
    <w:rsid w:val="006D7452"/>
    <w:rsid w:val="006D76CB"/>
    <w:rsid w:val="006D7712"/>
    <w:rsid w:val="006D7812"/>
    <w:rsid w:val="006D79E9"/>
    <w:rsid w:val="006D7A34"/>
    <w:rsid w:val="006D7D5A"/>
    <w:rsid w:val="006D7F18"/>
    <w:rsid w:val="006D7F78"/>
    <w:rsid w:val="006D7FAB"/>
    <w:rsid w:val="006D7FB2"/>
    <w:rsid w:val="006E051E"/>
    <w:rsid w:val="006E05EB"/>
    <w:rsid w:val="006E0B7A"/>
    <w:rsid w:val="006E0C10"/>
    <w:rsid w:val="006E0F0F"/>
    <w:rsid w:val="006E0F1F"/>
    <w:rsid w:val="006E1195"/>
    <w:rsid w:val="006E1285"/>
    <w:rsid w:val="006E161F"/>
    <w:rsid w:val="006E1A30"/>
    <w:rsid w:val="006E1C1F"/>
    <w:rsid w:val="006E1CC0"/>
    <w:rsid w:val="006E1E63"/>
    <w:rsid w:val="006E2AC6"/>
    <w:rsid w:val="006E3148"/>
    <w:rsid w:val="006E3351"/>
    <w:rsid w:val="006E3A1B"/>
    <w:rsid w:val="006E3ECB"/>
    <w:rsid w:val="006E3EEE"/>
    <w:rsid w:val="006E3FF0"/>
    <w:rsid w:val="006E446B"/>
    <w:rsid w:val="006E4654"/>
    <w:rsid w:val="006E46BB"/>
    <w:rsid w:val="006E5438"/>
    <w:rsid w:val="006E5BA9"/>
    <w:rsid w:val="006E5C91"/>
    <w:rsid w:val="006E612D"/>
    <w:rsid w:val="006E63D1"/>
    <w:rsid w:val="006E690B"/>
    <w:rsid w:val="006E6912"/>
    <w:rsid w:val="006E699C"/>
    <w:rsid w:val="006E6A1E"/>
    <w:rsid w:val="006E6C2F"/>
    <w:rsid w:val="006E6E60"/>
    <w:rsid w:val="006E72F9"/>
    <w:rsid w:val="006E7308"/>
    <w:rsid w:val="006E7438"/>
    <w:rsid w:val="006E75CE"/>
    <w:rsid w:val="006E779D"/>
    <w:rsid w:val="006E7E8C"/>
    <w:rsid w:val="006E7ECB"/>
    <w:rsid w:val="006E7ED9"/>
    <w:rsid w:val="006E7F66"/>
    <w:rsid w:val="006F01CA"/>
    <w:rsid w:val="006F032C"/>
    <w:rsid w:val="006F0432"/>
    <w:rsid w:val="006F063B"/>
    <w:rsid w:val="006F095A"/>
    <w:rsid w:val="006F0D68"/>
    <w:rsid w:val="006F0DC1"/>
    <w:rsid w:val="006F0E4A"/>
    <w:rsid w:val="006F11EF"/>
    <w:rsid w:val="006F14F9"/>
    <w:rsid w:val="006F1638"/>
    <w:rsid w:val="006F1B68"/>
    <w:rsid w:val="006F1FA9"/>
    <w:rsid w:val="006F21D2"/>
    <w:rsid w:val="006F21E4"/>
    <w:rsid w:val="006F229E"/>
    <w:rsid w:val="006F281E"/>
    <w:rsid w:val="006F2838"/>
    <w:rsid w:val="006F286D"/>
    <w:rsid w:val="006F2984"/>
    <w:rsid w:val="006F2AA6"/>
    <w:rsid w:val="006F2BEF"/>
    <w:rsid w:val="006F2CD8"/>
    <w:rsid w:val="006F2FB7"/>
    <w:rsid w:val="006F324A"/>
    <w:rsid w:val="006F3491"/>
    <w:rsid w:val="006F3C77"/>
    <w:rsid w:val="006F46A6"/>
    <w:rsid w:val="006F4B7F"/>
    <w:rsid w:val="006F4F74"/>
    <w:rsid w:val="006F5324"/>
    <w:rsid w:val="006F5A09"/>
    <w:rsid w:val="006F5C65"/>
    <w:rsid w:val="006F5D4A"/>
    <w:rsid w:val="006F60B5"/>
    <w:rsid w:val="006F62D5"/>
    <w:rsid w:val="006F647B"/>
    <w:rsid w:val="006F66C1"/>
    <w:rsid w:val="006F69B9"/>
    <w:rsid w:val="006F6CF6"/>
    <w:rsid w:val="006F7003"/>
    <w:rsid w:val="006F72ED"/>
    <w:rsid w:val="006F74DE"/>
    <w:rsid w:val="006F754F"/>
    <w:rsid w:val="006F7583"/>
    <w:rsid w:val="00700421"/>
    <w:rsid w:val="00700564"/>
    <w:rsid w:val="00700C52"/>
    <w:rsid w:val="00700D31"/>
    <w:rsid w:val="00700DA0"/>
    <w:rsid w:val="00700F46"/>
    <w:rsid w:val="0070143A"/>
    <w:rsid w:val="00701602"/>
    <w:rsid w:val="00701E6E"/>
    <w:rsid w:val="00701E9F"/>
    <w:rsid w:val="00701EAC"/>
    <w:rsid w:val="00702ABA"/>
    <w:rsid w:val="00702B23"/>
    <w:rsid w:val="00702CF2"/>
    <w:rsid w:val="00702D9D"/>
    <w:rsid w:val="007032EA"/>
    <w:rsid w:val="00703369"/>
    <w:rsid w:val="0070350F"/>
    <w:rsid w:val="007036CF"/>
    <w:rsid w:val="007042BB"/>
    <w:rsid w:val="0070443D"/>
    <w:rsid w:val="007046B8"/>
    <w:rsid w:val="007046FD"/>
    <w:rsid w:val="00704777"/>
    <w:rsid w:val="00704D93"/>
    <w:rsid w:val="00704DF1"/>
    <w:rsid w:val="00704F28"/>
    <w:rsid w:val="00704F42"/>
    <w:rsid w:val="007050CD"/>
    <w:rsid w:val="00705445"/>
    <w:rsid w:val="0070592C"/>
    <w:rsid w:val="00705E1E"/>
    <w:rsid w:val="00706009"/>
    <w:rsid w:val="007064A6"/>
    <w:rsid w:val="00706639"/>
    <w:rsid w:val="007067A4"/>
    <w:rsid w:val="007068C2"/>
    <w:rsid w:val="00706AB8"/>
    <w:rsid w:val="00706B0D"/>
    <w:rsid w:val="00706E72"/>
    <w:rsid w:val="00707446"/>
    <w:rsid w:val="007076D1"/>
    <w:rsid w:val="0070775F"/>
    <w:rsid w:val="00707900"/>
    <w:rsid w:val="007079E8"/>
    <w:rsid w:val="00707A19"/>
    <w:rsid w:val="00707EB8"/>
    <w:rsid w:val="00707FAB"/>
    <w:rsid w:val="00710186"/>
    <w:rsid w:val="00710235"/>
    <w:rsid w:val="0071082D"/>
    <w:rsid w:val="007108E1"/>
    <w:rsid w:val="00710FCC"/>
    <w:rsid w:val="0071201C"/>
    <w:rsid w:val="007126C1"/>
    <w:rsid w:val="0071288F"/>
    <w:rsid w:val="00712C34"/>
    <w:rsid w:val="00712D26"/>
    <w:rsid w:val="00712E55"/>
    <w:rsid w:val="0071335C"/>
    <w:rsid w:val="00713DDF"/>
    <w:rsid w:val="00713E7D"/>
    <w:rsid w:val="00714058"/>
    <w:rsid w:val="00714304"/>
    <w:rsid w:val="007146EC"/>
    <w:rsid w:val="00714770"/>
    <w:rsid w:val="0071507F"/>
    <w:rsid w:val="0071524A"/>
    <w:rsid w:val="007153CB"/>
    <w:rsid w:val="0071555C"/>
    <w:rsid w:val="00715DA5"/>
    <w:rsid w:val="00716094"/>
    <w:rsid w:val="007164CB"/>
    <w:rsid w:val="007167A9"/>
    <w:rsid w:val="0071696E"/>
    <w:rsid w:val="007169B0"/>
    <w:rsid w:val="00716D18"/>
    <w:rsid w:val="007171B2"/>
    <w:rsid w:val="007173EF"/>
    <w:rsid w:val="00717838"/>
    <w:rsid w:val="007178BD"/>
    <w:rsid w:val="007200B8"/>
    <w:rsid w:val="007207AA"/>
    <w:rsid w:val="007209F8"/>
    <w:rsid w:val="00720D6E"/>
    <w:rsid w:val="007210C9"/>
    <w:rsid w:val="007213BA"/>
    <w:rsid w:val="00721440"/>
    <w:rsid w:val="00722006"/>
    <w:rsid w:val="007226E9"/>
    <w:rsid w:val="007229F0"/>
    <w:rsid w:val="00722F3B"/>
    <w:rsid w:val="00722F52"/>
    <w:rsid w:val="00723374"/>
    <w:rsid w:val="007233A2"/>
    <w:rsid w:val="007237C3"/>
    <w:rsid w:val="007237E4"/>
    <w:rsid w:val="007239F1"/>
    <w:rsid w:val="00723ADE"/>
    <w:rsid w:val="00723BB8"/>
    <w:rsid w:val="00723C29"/>
    <w:rsid w:val="00723DAF"/>
    <w:rsid w:val="00723E1B"/>
    <w:rsid w:val="00724477"/>
    <w:rsid w:val="007244D7"/>
    <w:rsid w:val="00724830"/>
    <w:rsid w:val="00725089"/>
    <w:rsid w:val="007250CE"/>
    <w:rsid w:val="0072540D"/>
    <w:rsid w:val="00725437"/>
    <w:rsid w:val="00725A74"/>
    <w:rsid w:val="007261F3"/>
    <w:rsid w:val="0072645B"/>
    <w:rsid w:val="00726520"/>
    <w:rsid w:val="0072686D"/>
    <w:rsid w:val="007268FA"/>
    <w:rsid w:val="00726A0F"/>
    <w:rsid w:val="00726D2F"/>
    <w:rsid w:val="00726FCB"/>
    <w:rsid w:val="0072703A"/>
    <w:rsid w:val="007272BA"/>
    <w:rsid w:val="0072740C"/>
    <w:rsid w:val="00727D0E"/>
    <w:rsid w:val="00727DD3"/>
    <w:rsid w:val="00727DDD"/>
    <w:rsid w:val="00727E29"/>
    <w:rsid w:val="00727FD2"/>
    <w:rsid w:val="0073018E"/>
    <w:rsid w:val="0073074F"/>
    <w:rsid w:val="007308E4"/>
    <w:rsid w:val="00730A6C"/>
    <w:rsid w:val="00731372"/>
    <w:rsid w:val="0073165F"/>
    <w:rsid w:val="007316AA"/>
    <w:rsid w:val="00731900"/>
    <w:rsid w:val="00731A4C"/>
    <w:rsid w:val="00731B87"/>
    <w:rsid w:val="00731C30"/>
    <w:rsid w:val="00732040"/>
    <w:rsid w:val="007320F1"/>
    <w:rsid w:val="0073226C"/>
    <w:rsid w:val="007327C2"/>
    <w:rsid w:val="007327E1"/>
    <w:rsid w:val="00732990"/>
    <w:rsid w:val="00732BF4"/>
    <w:rsid w:val="00732D28"/>
    <w:rsid w:val="007331BF"/>
    <w:rsid w:val="007331DF"/>
    <w:rsid w:val="0073333E"/>
    <w:rsid w:val="00733641"/>
    <w:rsid w:val="007336F3"/>
    <w:rsid w:val="0073385D"/>
    <w:rsid w:val="00733B9B"/>
    <w:rsid w:val="00734038"/>
    <w:rsid w:val="00734531"/>
    <w:rsid w:val="00734771"/>
    <w:rsid w:val="00734782"/>
    <w:rsid w:val="00734897"/>
    <w:rsid w:val="00734F00"/>
    <w:rsid w:val="00735015"/>
    <w:rsid w:val="007350B6"/>
    <w:rsid w:val="0073533A"/>
    <w:rsid w:val="007353BC"/>
    <w:rsid w:val="007359D2"/>
    <w:rsid w:val="00735A6B"/>
    <w:rsid w:val="00735A9A"/>
    <w:rsid w:val="00735AE1"/>
    <w:rsid w:val="00735E6C"/>
    <w:rsid w:val="00736566"/>
    <w:rsid w:val="00736809"/>
    <w:rsid w:val="007368C3"/>
    <w:rsid w:val="0073755E"/>
    <w:rsid w:val="007376C7"/>
    <w:rsid w:val="00737A1F"/>
    <w:rsid w:val="00737A31"/>
    <w:rsid w:val="00737B30"/>
    <w:rsid w:val="00737B7B"/>
    <w:rsid w:val="00740102"/>
    <w:rsid w:val="0074054F"/>
    <w:rsid w:val="00740C42"/>
    <w:rsid w:val="00740CE3"/>
    <w:rsid w:val="00741541"/>
    <w:rsid w:val="007415C6"/>
    <w:rsid w:val="00741A13"/>
    <w:rsid w:val="00741AF8"/>
    <w:rsid w:val="00741C02"/>
    <w:rsid w:val="00741D6B"/>
    <w:rsid w:val="0074233A"/>
    <w:rsid w:val="00742823"/>
    <w:rsid w:val="0074286C"/>
    <w:rsid w:val="00742A97"/>
    <w:rsid w:val="00742BD2"/>
    <w:rsid w:val="00742EE9"/>
    <w:rsid w:val="0074330F"/>
    <w:rsid w:val="007435E1"/>
    <w:rsid w:val="007436B4"/>
    <w:rsid w:val="00743B83"/>
    <w:rsid w:val="00743C2F"/>
    <w:rsid w:val="007441D7"/>
    <w:rsid w:val="00744404"/>
    <w:rsid w:val="00744545"/>
    <w:rsid w:val="007447C6"/>
    <w:rsid w:val="007447E3"/>
    <w:rsid w:val="0074483C"/>
    <w:rsid w:val="0074492D"/>
    <w:rsid w:val="00744AA1"/>
    <w:rsid w:val="00744B1F"/>
    <w:rsid w:val="00745256"/>
    <w:rsid w:val="00745493"/>
    <w:rsid w:val="0074580F"/>
    <w:rsid w:val="00745945"/>
    <w:rsid w:val="00745E56"/>
    <w:rsid w:val="00746029"/>
    <w:rsid w:val="00746625"/>
    <w:rsid w:val="00746918"/>
    <w:rsid w:val="00746972"/>
    <w:rsid w:val="00746DAB"/>
    <w:rsid w:val="0074765E"/>
    <w:rsid w:val="007476E8"/>
    <w:rsid w:val="0074785B"/>
    <w:rsid w:val="0074795E"/>
    <w:rsid w:val="007479DC"/>
    <w:rsid w:val="00750090"/>
    <w:rsid w:val="007502BD"/>
    <w:rsid w:val="00750471"/>
    <w:rsid w:val="007506D8"/>
    <w:rsid w:val="00750F55"/>
    <w:rsid w:val="0075127D"/>
    <w:rsid w:val="007512ED"/>
    <w:rsid w:val="00751439"/>
    <w:rsid w:val="007517BE"/>
    <w:rsid w:val="007518B1"/>
    <w:rsid w:val="00751A7C"/>
    <w:rsid w:val="00751BB1"/>
    <w:rsid w:val="0075230A"/>
    <w:rsid w:val="007527AD"/>
    <w:rsid w:val="00753118"/>
    <w:rsid w:val="00753345"/>
    <w:rsid w:val="007537E8"/>
    <w:rsid w:val="00753854"/>
    <w:rsid w:val="00753FC5"/>
    <w:rsid w:val="00754464"/>
    <w:rsid w:val="007544E0"/>
    <w:rsid w:val="00754BEE"/>
    <w:rsid w:val="00754CE2"/>
    <w:rsid w:val="00754EA7"/>
    <w:rsid w:val="007550C7"/>
    <w:rsid w:val="00755312"/>
    <w:rsid w:val="007554A9"/>
    <w:rsid w:val="007555C9"/>
    <w:rsid w:val="00755A50"/>
    <w:rsid w:val="00756069"/>
    <w:rsid w:val="0075617F"/>
    <w:rsid w:val="0075627D"/>
    <w:rsid w:val="0075639E"/>
    <w:rsid w:val="007565A3"/>
    <w:rsid w:val="007568E8"/>
    <w:rsid w:val="00756E5B"/>
    <w:rsid w:val="00757750"/>
    <w:rsid w:val="0075779E"/>
    <w:rsid w:val="00757A27"/>
    <w:rsid w:val="00757B27"/>
    <w:rsid w:val="007600EE"/>
    <w:rsid w:val="0076022C"/>
    <w:rsid w:val="007602B1"/>
    <w:rsid w:val="00760611"/>
    <w:rsid w:val="0076079C"/>
    <w:rsid w:val="007607D9"/>
    <w:rsid w:val="007608C3"/>
    <w:rsid w:val="00760C0A"/>
    <w:rsid w:val="00760D29"/>
    <w:rsid w:val="0076103B"/>
    <w:rsid w:val="00761092"/>
    <w:rsid w:val="0076166C"/>
    <w:rsid w:val="00761AA5"/>
    <w:rsid w:val="007624B4"/>
    <w:rsid w:val="00762599"/>
    <w:rsid w:val="00762675"/>
    <w:rsid w:val="00762899"/>
    <w:rsid w:val="007628EC"/>
    <w:rsid w:val="007629D3"/>
    <w:rsid w:val="00762DF2"/>
    <w:rsid w:val="00762F68"/>
    <w:rsid w:val="0076323F"/>
    <w:rsid w:val="007632D3"/>
    <w:rsid w:val="00763C37"/>
    <w:rsid w:val="00763CBA"/>
    <w:rsid w:val="00763CEC"/>
    <w:rsid w:val="00763EB9"/>
    <w:rsid w:val="0076500B"/>
    <w:rsid w:val="0076512A"/>
    <w:rsid w:val="00765345"/>
    <w:rsid w:val="00765569"/>
    <w:rsid w:val="007656F9"/>
    <w:rsid w:val="00765CF2"/>
    <w:rsid w:val="00765D41"/>
    <w:rsid w:val="00765E14"/>
    <w:rsid w:val="00765F39"/>
    <w:rsid w:val="0076600A"/>
    <w:rsid w:val="007663AF"/>
    <w:rsid w:val="007664FB"/>
    <w:rsid w:val="0076654C"/>
    <w:rsid w:val="00766C02"/>
    <w:rsid w:val="00766CDA"/>
    <w:rsid w:val="00767011"/>
    <w:rsid w:val="0076723F"/>
    <w:rsid w:val="007679F5"/>
    <w:rsid w:val="00767BC3"/>
    <w:rsid w:val="00767D19"/>
    <w:rsid w:val="00767E33"/>
    <w:rsid w:val="00770437"/>
    <w:rsid w:val="00770557"/>
    <w:rsid w:val="00770695"/>
    <w:rsid w:val="007708B7"/>
    <w:rsid w:val="00770A55"/>
    <w:rsid w:val="00770A8C"/>
    <w:rsid w:val="00770C64"/>
    <w:rsid w:val="007711A7"/>
    <w:rsid w:val="0077154C"/>
    <w:rsid w:val="00771772"/>
    <w:rsid w:val="00771CAF"/>
    <w:rsid w:val="00772AA7"/>
    <w:rsid w:val="00773460"/>
    <w:rsid w:val="007736D4"/>
    <w:rsid w:val="007737C4"/>
    <w:rsid w:val="00773896"/>
    <w:rsid w:val="00773A31"/>
    <w:rsid w:val="00774086"/>
    <w:rsid w:val="00774B4C"/>
    <w:rsid w:val="00774EF0"/>
    <w:rsid w:val="007755E1"/>
    <w:rsid w:val="00775757"/>
    <w:rsid w:val="00775A36"/>
    <w:rsid w:val="00775B42"/>
    <w:rsid w:val="00775C24"/>
    <w:rsid w:val="0077672E"/>
    <w:rsid w:val="007769BE"/>
    <w:rsid w:val="00776EA8"/>
    <w:rsid w:val="00776F9A"/>
    <w:rsid w:val="00776FA9"/>
    <w:rsid w:val="00776FBD"/>
    <w:rsid w:val="00777046"/>
    <w:rsid w:val="007776FC"/>
    <w:rsid w:val="0077779A"/>
    <w:rsid w:val="00777861"/>
    <w:rsid w:val="00777A29"/>
    <w:rsid w:val="00780562"/>
    <w:rsid w:val="0078057D"/>
    <w:rsid w:val="007806BE"/>
    <w:rsid w:val="0078095F"/>
    <w:rsid w:val="00780990"/>
    <w:rsid w:val="00780DF1"/>
    <w:rsid w:val="0078138D"/>
    <w:rsid w:val="0078164C"/>
    <w:rsid w:val="00781A34"/>
    <w:rsid w:val="00781B94"/>
    <w:rsid w:val="00782442"/>
    <w:rsid w:val="00782519"/>
    <w:rsid w:val="00782EF3"/>
    <w:rsid w:val="0078324E"/>
    <w:rsid w:val="0078333D"/>
    <w:rsid w:val="00783476"/>
    <w:rsid w:val="00783700"/>
    <w:rsid w:val="007837BC"/>
    <w:rsid w:val="00783B5A"/>
    <w:rsid w:val="00783B8F"/>
    <w:rsid w:val="00783BCD"/>
    <w:rsid w:val="00783C58"/>
    <w:rsid w:val="00784542"/>
    <w:rsid w:val="00784549"/>
    <w:rsid w:val="00784D0A"/>
    <w:rsid w:val="00784D98"/>
    <w:rsid w:val="00784FE4"/>
    <w:rsid w:val="00785057"/>
    <w:rsid w:val="007854CD"/>
    <w:rsid w:val="007857F8"/>
    <w:rsid w:val="00785B1E"/>
    <w:rsid w:val="00785DF9"/>
    <w:rsid w:val="00786764"/>
    <w:rsid w:val="00786C14"/>
    <w:rsid w:val="00786C57"/>
    <w:rsid w:val="00786D61"/>
    <w:rsid w:val="00786F27"/>
    <w:rsid w:val="00787532"/>
    <w:rsid w:val="0078783C"/>
    <w:rsid w:val="00787903"/>
    <w:rsid w:val="00787DB9"/>
    <w:rsid w:val="0079023B"/>
    <w:rsid w:val="00790689"/>
    <w:rsid w:val="00790AFB"/>
    <w:rsid w:val="0079134B"/>
    <w:rsid w:val="007916FE"/>
    <w:rsid w:val="00791749"/>
    <w:rsid w:val="00791AEB"/>
    <w:rsid w:val="00791C29"/>
    <w:rsid w:val="00792486"/>
    <w:rsid w:val="00792590"/>
    <w:rsid w:val="0079329E"/>
    <w:rsid w:val="007933E6"/>
    <w:rsid w:val="007934FE"/>
    <w:rsid w:val="00793858"/>
    <w:rsid w:val="00793F32"/>
    <w:rsid w:val="0079498A"/>
    <w:rsid w:val="00794C6C"/>
    <w:rsid w:val="00794F3E"/>
    <w:rsid w:val="007951AC"/>
    <w:rsid w:val="00795348"/>
    <w:rsid w:val="00795411"/>
    <w:rsid w:val="00795482"/>
    <w:rsid w:val="007954A1"/>
    <w:rsid w:val="00795649"/>
    <w:rsid w:val="007957B4"/>
    <w:rsid w:val="007959B9"/>
    <w:rsid w:val="00795A53"/>
    <w:rsid w:val="00795BED"/>
    <w:rsid w:val="00795D4C"/>
    <w:rsid w:val="00796193"/>
    <w:rsid w:val="007966CD"/>
    <w:rsid w:val="0079693B"/>
    <w:rsid w:val="007969DA"/>
    <w:rsid w:val="00796CDE"/>
    <w:rsid w:val="00796D80"/>
    <w:rsid w:val="00797050"/>
    <w:rsid w:val="00797789"/>
    <w:rsid w:val="007979C5"/>
    <w:rsid w:val="007979DC"/>
    <w:rsid w:val="00797B56"/>
    <w:rsid w:val="00797FA2"/>
    <w:rsid w:val="007A01B3"/>
    <w:rsid w:val="007A0618"/>
    <w:rsid w:val="007A09B9"/>
    <w:rsid w:val="007A0F7A"/>
    <w:rsid w:val="007A102A"/>
    <w:rsid w:val="007A1755"/>
    <w:rsid w:val="007A1963"/>
    <w:rsid w:val="007A197E"/>
    <w:rsid w:val="007A1D0F"/>
    <w:rsid w:val="007A1E78"/>
    <w:rsid w:val="007A204C"/>
    <w:rsid w:val="007A225A"/>
    <w:rsid w:val="007A2517"/>
    <w:rsid w:val="007A25C2"/>
    <w:rsid w:val="007A2822"/>
    <w:rsid w:val="007A29A7"/>
    <w:rsid w:val="007A302F"/>
    <w:rsid w:val="007A3155"/>
    <w:rsid w:val="007A3819"/>
    <w:rsid w:val="007A3902"/>
    <w:rsid w:val="007A39AA"/>
    <w:rsid w:val="007A39EB"/>
    <w:rsid w:val="007A3EC4"/>
    <w:rsid w:val="007A3F14"/>
    <w:rsid w:val="007A3F5C"/>
    <w:rsid w:val="007A41FD"/>
    <w:rsid w:val="007A424D"/>
    <w:rsid w:val="007A451C"/>
    <w:rsid w:val="007A4551"/>
    <w:rsid w:val="007A4728"/>
    <w:rsid w:val="007A4AFF"/>
    <w:rsid w:val="007A50F7"/>
    <w:rsid w:val="007A5161"/>
    <w:rsid w:val="007A53AD"/>
    <w:rsid w:val="007A547B"/>
    <w:rsid w:val="007A5541"/>
    <w:rsid w:val="007A5EBC"/>
    <w:rsid w:val="007A6115"/>
    <w:rsid w:val="007A64F8"/>
    <w:rsid w:val="007A658B"/>
    <w:rsid w:val="007A680A"/>
    <w:rsid w:val="007A697E"/>
    <w:rsid w:val="007A71C7"/>
    <w:rsid w:val="007A7214"/>
    <w:rsid w:val="007A7301"/>
    <w:rsid w:val="007A7713"/>
    <w:rsid w:val="007A781C"/>
    <w:rsid w:val="007A7DE3"/>
    <w:rsid w:val="007A7FFD"/>
    <w:rsid w:val="007B0301"/>
    <w:rsid w:val="007B0966"/>
    <w:rsid w:val="007B0C07"/>
    <w:rsid w:val="007B0CF6"/>
    <w:rsid w:val="007B0D85"/>
    <w:rsid w:val="007B10EC"/>
    <w:rsid w:val="007B110D"/>
    <w:rsid w:val="007B12B1"/>
    <w:rsid w:val="007B158F"/>
    <w:rsid w:val="007B1DC9"/>
    <w:rsid w:val="007B2024"/>
    <w:rsid w:val="007B2648"/>
    <w:rsid w:val="007B26BC"/>
    <w:rsid w:val="007B279B"/>
    <w:rsid w:val="007B3752"/>
    <w:rsid w:val="007B3803"/>
    <w:rsid w:val="007B3BF7"/>
    <w:rsid w:val="007B3FEE"/>
    <w:rsid w:val="007B4A82"/>
    <w:rsid w:val="007B4B98"/>
    <w:rsid w:val="007B4BAF"/>
    <w:rsid w:val="007B4DEB"/>
    <w:rsid w:val="007B4E28"/>
    <w:rsid w:val="007B5080"/>
    <w:rsid w:val="007B50AA"/>
    <w:rsid w:val="007B5409"/>
    <w:rsid w:val="007B54DF"/>
    <w:rsid w:val="007B59F5"/>
    <w:rsid w:val="007B5F45"/>
    <w:rsid w:val="007B61AA"/>
    <w:rsid w:val="007B662F"/>
    <w:rsid w:val="007B665B"/>
    <w:rsid w:val="007B687B"/>
    <w:rsid w:val="007B7184"/>
    <w:rsid w:val="007B7405"/>
    <w:rsid w:val="007B741E"/>
    <w:rsid w:val="007B759B"/>
    <w:rsid w:val="007B78F5"/>
    <w:rsid w:val="007B7BBB"/>
    <w:rsid w:val="007B7C45"/>
    <w:rsid w:val="007B7C78"/>
    <w:rsid w:val="007B7EE5"/>
    <w:rsid w:val="007C0218"/>
    <w:rsid w:val="007C0311"/>
    <w:rsid w:val="007C03D0"/>
    <w:rsid w:val="007C051F"/>
    <w:rsid w:val="007C07A0"/>
    <w:rsid w:val="007C07D3"/>
    <w:rsid w:val="007C1AEA"/>
    <w:rsid w:val="007C1D54"/>
    <w:rsid w:val="007C2E8D"/>
    <w:rsid w:val="007C34C7"/>
    <w:rsid w:val="007C36DE"/>
    <w:rsid w:val="007C382E"/>
    <w:rsid w:val="007C38D2"/>
    <w:rsid w:val="007C38E8"/>
    <w:rsid w:val="007C3A5C"/>
    <w:rsid w:val="007C3B5A"/>
    <w:rsid w:val="007C3E62"/>
    <w:rsid w:val="007C43F4"/>
    <w:rsid w:val="007C4A05"/>
    <w:rsid w:val="007C5035"/>
    <w:rsid w:val="007C52AD"/>
    <w:rsid w:val="007C5395"/>
    <w:rsid w:val="007C53E2"/>
    <w:rsid w:val="007C53F2"/>
    <w:rsid w:val="007C54D3"/>
    <w:rsid w:val="007C5591"/>
    <w:rsid w:val="007C5D04"/>
    <w:rsid w:val="007C5DF6"/>
    <w:rsid w:val="007C5FC3"/>
    <w:rsid w:val="007C6090"/>
    <w:rsid w:val="007C6234"/>
    <w:rsid w:val="007C6C2D"/>
    <w:rsid w:val="007C7032"/>
    <w:rsid w:val="007C7212"/>
    <w:rsid w:val="007C771C"/>
    <w:rsid w:val="007C7790"/>
    <w:rsid w:val="007C7847"/>
    <w:rsid w:val="007C7A9D"/>
    <w:rsid w:val="007C7D31"/>
    <w:rsid w:val="007C7DC1"/>
    <w:rsid w:val="007C7E44"/>
    <w:rsid w:val="007C7F00"/>
    <w:rsid w:val="007C7FB8"/>
    <w:rsid w:val="007D0315"/>
    <w:rsid w:val="007D032A"/>
    <w:rsid w:val="007D07A4"/>
    <w:rsid w:val="007D0C08"/>
    <w:rsid w:val="007D0CC9"/>
    <w:rsid w:val="007D0CDD"/>
    <w:rsid w:val="007D1124"/>
    <w:rsid w:val="007D1301"/>
    <w:rsid w:val="007D140B"/>
    <w:rsid w:val="007D15E0"/>
    <w:rsid w:val="007D1A36"/>
    <w:rsid w:val="007D1C22"/>
    <w:rsid w:val="007D1D25"/>
    <w:rsid w:val="007D25ED"/>
    <w:rsid w:val="007D2E9D"/>
    <w:rsid w:val="007D3001"/>
    <w:rsid w:val="007D34FF"/>
    <w:rsid w:val="007D3528"/>
    <w:rsid w:val="007D39AD"/>
    <w:rsid w:val="007D3C2D"/>
    <w:rsid w:val="007D4209"/>
    <w:rsid w:val="007D42AC"/>
    <w:rsid w:val="007D4336"/>
    <w:rsid w:val="007D4A28"/>
    <w:rsid w:val="007D4D71"/>
    <w:rsid w:val="007D5512"/>
    <w:rsid w:val="007D5593"/>
    <w:rsid w:val="007D59AA"/>
    <w:rsid w:val="007D5B58"/>
    <w:rsid w:val="007D5E5B"/>
    <w:rsid w:val="007D5E83"/>
    <w:rsid w:val="007D5FB2"/>
    <w:rsid w:val="007D632A"/>
    <w:rsid w:val="007D6732"/>
    <w:rsid w:val="007D6752"/>
    <w:rsid w:val="007D687B"/>
    <w:rsid w:val="007D6D9D"/>
    <w:rsid w:val="007D71D6"/>
    <w:rsid w:val="007D7465"/>
    <w:rsid w:val="007D7834"/>
    <w:rsid w:val="007D78DC"/>
    <w:rsid w:val="007D78E9"/>
    <w:rsid w:val="007D7915"/>
    <w:rsid w:val="007D7E48"/>
    <w:rsid w:val="007D7EF8"/>
    <w:rsid w:val="007D7F0F"/>
    <w:rsid w:val="007E02E9"/>
    <w:rsid w:val="007E0461"/>
    <w:rsid w:val="007E083D"/>
    <w:rsid w:val="007E0A49"/>
    <w:rsid w:val="007E0BEE"/>
    <w:rsid w:val="007E17F8"/>
    <w:rsid w:val="007E18C6"/>
    <w:rsid w:val="007E232F"/>
    <w:rsid w:val="007E23D6"/>
    <w:rsid w:val="007E26E2"/>
    <w:rsid w:val="007E2743"/>
    <w:rsid w:val="007E2A5B"/>
    <w:rsid w:val="007E30D4"/>
    <w:rsid w:val="007E3564"/>
    <w:rsid w:val="007E39AC"/>
    <w:rsid w:val="007E3C29"/>
    <w:rsid w:val="007E41F0"/>
    <w:rsid w:val="007E44B8"/>
    <w:rsid w:val="007E4619"/>
    <w:rsid w:val="007E498A"/>
    <w:rsid w:val="007E4A58"/>
    <w:rsid w:val="007E4C91"/>
    <w:rsid w:val="007E55BB"/>
    <w:rsid w:val="007E597A"/>
    <w:rsid w:val="007E5AE4"/>
    <w:rsid w:val="007E5E91"/>
    <w:rsid w:val="007E5F99"/>
    <w:rsid w:val="007E60A3"/>
    <w:rsid w:val="007E6317"/>
    <w:rsid w:val="007E6709"/>
    <w:rsid w:val="007E672F"/>
    <w:rsid w:val="007E6896"/>
    <w:rsid w:val="007E68B5"/>
    <w:rsid w:val="007E6A07"/>
    <w:rsid w:val="007E6AA5"/>
    <w:rsid w:val="007E6D88"/>
    <w:rsid w:val="007E71C6"/>
    <w:rsid w:val="007E7226"/>
    <w:rsid w:val="007E73DC"/>
    <w:rsid w:val="007E76B2"/>
    <w:rsid w:val="007E7897"/>
    <w:rsid w:val="007E7A5F"/>
    <w:rsid w:val="007E7B21"/>
    <w:rsid w:val="007E7CD5"/>
    <w:rsid w:val="007F0412"/>
    <w:rsid w:val="007F0D59"/>
    <w:rsid w:val="007F18C8"/>
    <w:rsid w:val="007F1BAF"/>
    <w:rsid w:val="007F1E3D"/>
    <w:rsid w:val="007F28AD"/>
    <w:rsid w:val="007F290A"/>
    <w:rsid w:val="007F2A7A"/>
    <w:rsid w:val="007F2DFC"/>
    <w:rsid w:val="007F2E6C"/>
    <w:rsid w:val="007F3223"/>
    <w:rsid w:val="007F370C"/>
    <w:rsid w:val="007F3787"/>
    <w:rsid w:val="007F37FA"/>
    <w:rsid w:val="007F3860"/>
    <w:rsid w:val="007F3A89"/>
    <w:rsid w:val="007F3A8A"/>
    <w:rsid w:val="007F3D1D"/>
    <w:rsid w:val="007F3E5B"/>
    <w:rsid w:val="007F4102"/>
    <w:rsid w:val="007F4702"/>
    <w:rsid w:val="007F4703"/>
    <w:rsid w:val="007F481A"/>
    <w:rsid w:val="007F4909"/>
    <w:rsid w:val="007F495C"/>
    <w:rsid w:val="007F4C73"/>
    <w:rsid w:val="007F4DDF"/>
    <w:rsid w:val="007F4E60"/>
    <w:rsid w:val="007F4F98"/>
    <w:rsid w:val="007F50EB"/>
    <w:rsid w:val="007F5A7E"/>
    <w:rsid w:val="007F5DC6"/>
    <w:rsid w:val="007F63F5"/>
    <w:rsid w:val="007F6594"/>
    <w:rsid w:val="007F662C"/>
    <w:rsid w:val="007F663F"/>
    <w:rsid w:val="007F6849"/>
    <w:rsid w:val="007F6BE4"/>
    <w:rsid w:val="007F706F"/>
    <w:rsid w:val="007F7876"/>
    <w:rsid w:val="008000AA"/>
    <w:rsid w:val="00800156"/>
    <w:rsid w:val="00800199"/>
    <w:rsid w:val="008001B9"/>
    <w:rsid w:val="0080040B"/>
    <w:rsid w:val="008006E6"/>
    <w:rsid w:val="008006E7"/>
    <w:rsid w:val="0080122D"/>
    <w:rsid w:val="00801A67"/>
    <w:rsid w:val="00801B9B"/>
    <w:rsid w:val="00801C92"/>
    <w:rsid w:val="00801DE3"/>
    <w:rsid w:val="00801EB2"/>
    <w:rsid w:val="00801EE0"/>
    <w:rsid w:val="00802DA9"/>
    <w:rsid w:val="00802F98"/>
    <w:rsid w:val="008030B4"/>
    <w:rsid w:val="00803350"/>
    <w:rsid w:val="00803888"/>
    <w:rsid w:val="00803B5B"/>
    <w:rsid w:val="00803D66"/>
    <w:rsid w:val="00804078"/>
    <w:rsid w:val="008041F6"/>
    <w:rsid w:val="00804D59"/>
    <w:rsid w:val="008050D5"/>
    <w:rsid w:val="008054ED"/>
    <w:rsid w:val="008055F3"/>
    <w:rsid w:val="0080582C"/>
    <w:rsid w:val="00805965"/>
    <w:rsid w:val="00805EBA"/>
    <w:rsid w:val="00806294"/>
    <w:rsid w:val="00806382"/>
    <w:rsid w:val="00806ADC"/>
    <w:rsid w:val="00806B99"/>
    <w:rsid w:val="00806C40"/>
    <w:rsid w:val="00806D6D"/>
    <w:rsid w:val="00806E53"/>
    <w:rsid w:val="00806F00"/>
    <w:rsid w:val="00806F06"/>
    <w:rsid w:val="008070B6"/>
    <w:rsid w:val="00807171"/>
    <w:rsid w:val="008076E1"/>
    <w:rsid w:val="008076FF"/>
    <w:rsid w:val="00807A17"/>
    <w:rsid w:val="00807B47"/>
    <w:rsid w:val="00807C3A"/>
    <w:rsid w:val="00807E4F"/>
    <w:rsid w:val="0081047E"/>
    <w:rsid w:val="008106AD"/>
    <w:rsid w:val="00810C0D"/>
    <w:rsid w:val="00810E5A"/>
    <w:rsid w:val="008113D2"/>
    <w:rsid w:val="00811C2F"/>
    <w:rsid w:val="00811CE6"/>
    <w:rsid w:val="00811D55"/>
    <w:rsid w:val="008121B7"/>
    <w:rsid w:val="008121F1"/>
    <w:rsid w:val="00812339"/>
    <w:rsid w:val="0081276C"/>
    <w:rsid w:val="008127A0"/>
    <w:rsid w:val="00812C27"/>
    <w:rsid w:val="00812E36"/>
    <w:rsid w:val="00812F13"/>
    <w:rsid w:val="00813265"/>
    <w:rsid w:val="008132E6"/>
    <w:rsid w:val="00813300"/>
    <w:rsid w:val="00813453"/>
    <w:rsid w:val="008138F3"/>
    <w:rsid w:val="008139B5"/>
    <w:rsid w:val="0081412A"/>
    <w:rsid w:val="0081415B"/>
    <w:rsid w:val="00814693"/>
    <w:rsid w:val="00814D61"/>
    <w:rsid w:val="00815032"/>
    <w:rsid w:val="0081518A"/>
    <w:rsid w:val="0081573A"/>
    <w:rsid w:val="00815C97"/>
    <w:rsid w:val="00815DB4"/>
    <w:rsid w:val="008161B8"/>
    <w:rsid w:val="00816841"/>
    <w:rsid w:val="00817854"/>
    <w:rsid w:val="00817908"/>
    <w:rsid w:val="008179A7"/>
    <w:rsid w:val="00817A03"/>
    <w:rsid w:val="00817B27"/>
    <w:rsid w:val="00817B2E"/>
    <w:rsid w:val="00817EF0"/>
    <w:rsid w:val="00817FA3"/>
    <w:rsid w:val="008200C5"/>
    <w:rsid w:val="00820B32"/>
    <w:rsid w:val="00820CB3"/>
    <w:rsid w:val="00820EFF"/>
    <w:rsid w:val="0082148D"/>
    <w:rsid w:val="008214A3"/>
    <w:rsid w:val="008218C9"/>
    <w:rsid w:val="00821EEB"/>
    <w:rsid w:val="00821FAB"/>
    <w:rsid w:val="00822399"/>
    <w:rsid w:val="008224DD"/>
    <w:rsid w:val="00822666"/>
    <w:rsid w:val="00822B5C"/>
    <w:rsid w:val="00822F24"/>
    <w:rsid w:val="00823854"/>
    <w:rsid w:val="00823AEC"/>
    <w:rsid w:val="00823B57"/>
    <w:rsid w:val="00823D27"/>
    <w:rsid w:val="00823D34"/>
    <w:rsid w:val="00824059"/>
    <w:rsid w:val="00824A97"/>
    <w:rsid w:val="00824AF6"/>
    <w:rsid w:val="00825123"/>
    <w:rsid w:val="008251CF"/>
    <w:rsid w:val="008252BF"/>
    <w:rsid w:val="008253AD"/>
    <w:rsid w:val="0082565A"/>
    <w:rsid w:val="0082573C"/>
    <w:rsid w:val="008257DC"/>
    <w:rsid w:val="00825D74"/>
    <w:rsid w:val="0082646E"/>
    <w:rsid w:val="008264B6"/>
    <w:rsid w:val="008265F3"/>
    <w:rsid w:val="00826AF8"/>
    <w:rsid w:val="00826C1F"/>
    <w:rsid w:val="00826D79"/>
    <w:rsid w:val="00826E7B"/>
    <w:rsid w:val="00826F63"/>
    <w:rsid w:val="00827AED"/>
    <w:rsid w:val="00827FBD"/>
    <w:rsid w:val="00827FC0"/>
    <w:rsid w:val="0083092D"/>
    <w:rsid w:val="00830C1C"/>
    <w:rsid w:val="00830C26"/>
    <w:rsid w:val="00830F9C"/>
    <w:rsid w:val="008313D4"/>
    <w:rsid w:val="00831489"/>
    <w:rsid w:val="00831F95"/>
    <w:rsid w:val="00832593"/>
    <w:rsid w:val="00832A15"/>
    <w:rsid w:val="00833145"/>
    <w:rsid w:val="00833543"/>
    <w:rsid w:val="0083354F"/>
    <w:rsid w:val="00833946"/>
    <w:rsid w:val="00833CF2"/>
    <w:rsid w:val="00834224"/>
    <w:rsid w:val="00834802"/>
    <w:rsid w:val="00834AB9"/>
    <w:rsid w:val="00834F88"/>
    <w:rsid w:val="00834FE3"/>
    <w:rsid w:val="008351F2"/>
    <w:rsid w:val="00835439"/>
    <w:rsid w:val="00835CA8"/>
    <w:rsid w:val="00835D23"/>
    <w:rsid w:val="00835F71"/>
    <w:rsid w:val="00835FC6"/>
    <w:rsid w:val="008361FC"/>
    <w:rsid w:val="008362D0"/>
    <w:rsid w:val="00836306"/>
    <w:rsid w:val="00836922"/>
    <w:rsid w:val="00836997"/>
    <w:rsid w:val="008369B9"/>
    <w:rsid w:val="00836AC5"/>
    <w:rsid w:val="00836C31"/>
    <w:rsid w:val="00837233"/>
    <w:rsid w:val="008376A7"/>
    <w:rsid w:val="008376DC"/>
    <w:rsid w:val="00837907"/>
    <w:rsid w:val="00840085"/>
    <w:rsid w:val="008400E5"/>
    <w:rsid w:val="00840361"/>
    <w:rsid w:val="00840383"/>
    <w:rsid w:val="008405BF"/>
    <w:rsid w:val="00840A43"/>
    <w:rsid w:val="00840C52"/>
    <w:rsid w:val="00840C55"/>
    <w:rsid w:val="00840D1B"/>
    <w:rsid w:val="00841B1E"/>
    <w:rsid w:val="00841F6D"/>
    <w:rsid w:val="0084204C"/>
    <w:rsid w:val="008420F8"/>
    <w:rsid w:val="008422C9"/>
    <w:rsid w:val="008422E3"/>
    <w:rsid w:val="0084230C"/>
    <w:rsid w:val="008428CD"/>
    <w:rsid w:val="00842C06"/>
    <w:rsid w:val="00842C1D"/>
    <w:rsid w:val="00842D18"/>
    <w:rsid w:val="008437DD"/>
    <w:rsid w:val="00843DBD"/>
    <w:rsid w:val="00844598"/>
    <w:rsid w:val="00844A03"/>
    <w:rsid w:val="00844F07"/>
    <w:rsid w:val="008450FB"/>
    <w:rsid w:val="00845566"/>
    <w:rsid w:val="008458C1"/>
    <w:rsid w:val="00845A54"/>
    <w:rsid w:val="00845B73"/>
    <w:rsid w:val="008464A8"/>
    <w:rsid w:val="00846830"/>
    <w:rsid w:val="00846FF6"/>
    <w:rsid w:val="00847546"/>
    <w:rsid w:val="00847A17"/>
    <w:rsid w:val="00847A84"/>
    <w:rsid w:val="00847BF5"/>
    <w:rsid w:val="00847C5E"/>
    <w:rsid w:val="00847CA7"/>
    <w:rsid w:val="00847D26"/>
    <w:rsid w:val="00847F5A"/>
    <w:rsid w:val="008505D7"/>
    <w:rsid w:val="00850D61"/>
    <w:rsid w:val="008513A8"/>
    <w:rsid w:val="00851905"/>
    <w:rsid w:val="00851947"/>
    <w:rsid w:val="0085206D"/>
    <w:rsid w:val="0085269C"/>
    <w:rsid w:val="00852881"/>
    <w:rsid w:val="00852A65"/>
    <w:rsid w:val="00852CA2"/>
    <w:rsid w:val="008533D0"/>
    <w:rsid w:val="0085382B"/>
    <w:rsid w:val="008538B3"/>
    <w:rsid w:val="008539DD"/>
    <w:rsid w:val="00853A93"/>
    <w:rsid w:val="008542B8"/>
    <w:rsid w:val="00854C2B"/>
    <w:rsid w:val="00854E51"/>
    <w:rsid w:val="008551C6"/>
    <w:rsid w:val="008556BD"/>
    <w:rsid w:val="008556CF"/>
    <w:rsid w:val="008556DF"/>
    <w:rsid w:val="008558B6"/>
    <w:rsid w:val="00855B92"/>
    <w:rsid w:val="00855E6C"/>
    <w:rsid w:val="008565CB"/>
    <w:rsid w:val="00856928"/>
    <w:rsid w:val="00856AA2"/>
    <w:rsid w:val="00856B8E"/>
    <w:rsid w:val="00856CF9"/>
    <w:rsid w:val="00856DBD"/>
    <w:rsid w:val="00856F2E"/>
    <w:rsid w:val="00857550"/>
    <w:rsid w:val="00857656"/>
    <w:rsid w:val="00857833"/>
    <w:rsid w:val="00857A5E"/>
    <w:rsid w:val="00857B50"/>
    <w:rsid w:val="00857B5C"/>
    <w:rsid w:val="00857E20"/>
    <w:rsid w:val="0086015C"/>
    <w:rsid w:val="00860190"/>
    <w:rsid w:val="0086021A"/>
    <w:rsid w:val="008603EB"/>
    <w:rsid w:val="00860A64"/>
    <w:rsid w:val="00860BCA"/>
    <w:rsid w:val="00861161"/>
    <w:rsid w:val="00861193"/>
    <w:rsid w:val="00861502"/>
    <w:rsid w:val="00861508"/>
    <w:rsid w:val="00861839"/>
    <w:rsid w:val="00861879"/>
    <w:rsid w:val="0086198E"/>
    <w:rsid w:val="00861A81"/>
    <w:rsid w:val="00861DE3"/>
    <w:rsid w:val="00861EC4"/>
    <w:rsid w:val="00861F19"/>
    <w:rsid w:val="008628F2"/>
    <w:rsid w:val="00862B09"/>
    <w:rsid w:val="00862D46"/>
    <w:rsid w:val="00862F94"/>
    <w:rsid w:val="00863690"/>
    <w:rsid w:val="00863F59"/>
    <w:rsid w:val="00864904"/>
    <w:rsid w:val="00864B91"/>
    <w:rsid w:val="00864D49"/>
    <w:rsid w:val="00864F39"/>
    <w:rsid w:val="0086536F"/>
    <w:rsid w:val="00866295"/>
    <w:rsid w:val="008669E6"/>
    <w:rsid w:val="00866C1E"/>
    <w:rsid w:val="00866E15"/>
    <w:rsid w:val="00867094"/>
    <w:rsid w:val="0086732D"/>
    <w:rsid w:val="00867982"/>
    <w:rsid w:val="0087021B"/>
    <w:rsid w:val="00870774"/>
    <w:rsid w:val="00870816"/>
    <w:rsid w:val="00870987"/>
    <w:rsid w:val="00870AA9"/>
    <w:rsid w:val="00870B5A"/>
    <w:rsid w:val="00870F2A"/>
    <w:rsid w:val="00871397"/>
    <w:rsid w:val="00871CA7"/>
    <w:rsid w:val="00871EAB"/>
    <w:rsid w:val="0087203B"/>
    <w:rsid w:val="0087230E"/>
    <w:rsid w:val="0087249B"/>
    <w:rsid w:val="00872581"/>
    <w:rsid w:val="00872731"/>
    <w:rsid w:val="00872FC9"/>
    <w:rsid w:val="00873124"/>
    <w:rsid w:val="008734A6"/>
    <w:rsid w:val="00873747"/>
    <w:rsid w:val="0087385A"/>
    <w:rsid w:val="00873AF4"/>
    <w:rsid w:val="00873BD1"/>
    <w:rsid w:val="00873D0E"/>
    <w:rsid w:val="00873F91"/>
    <w:rsid w:val="0087466B"/>
    <w:rsid w:val="00874AE5"/>
    <w:rsid w:val="00874C46"/>
    <w:rsid w:val="00874CAA"/>
    <w:rsid w:val="00874D3F"/>
    <w:rsid w:val="00874FF3"/>
    <w:rsid w:val="008751A8"/>
    <w:rsid w:val="00875498"/>
    <w:rsid w:val="0087592B"/>
    <w:rsid w:val="00875AA5"/>
    <w:rsid w:val="00875EC4"/>
    <w:rsid w:val="00875F16"/>
    <w:rsid w:val="00875FA5"/>
    <w:rsid w:val="00876595"/>
    <w:rsid w:val="0087666D"/>
    <w:rsid w:val="00876896"/>
    <w:rsid w:val="00876AEA"/>
    <w:rsid w:val="00876CBB"/>
    <w:rsid w:val="00877596"/>
    <w:rsid w:val="00877ED0"/>
    <w:rsid w:val="00877FA3"/>
    <w:rsid w:val="00880382"/>
    <w:rsid w:val="008809CE"/>
    <w:rsid w:val="00880A43"/>
    <w:rsid w:val="00880B80"/>
    <w:rsid w:val="0088108C"/>
    <w:rsid w:val="008814E9"/>
    <w:rsid w:val="00881652"/>
    <w:rsid w:val="0088167A"/>
    <w:rsid w:val="00881F42"/>
    <w:rsid w:val="0088230F"/>
    <w:rsid w:val="0088264B"/>
    <w:rsid w:val="0088269F"/>
    <w:rsid w:val="00882868"/>
    <w:rsid w:val="00882BD8"/>
    <w:rsid w:val="008830D0"/>
    <w:rsid w:val="00883611"/>
    <w:rsid w:val="008836A6"/>
    <w:rsid w:val="00883CB5"/>
    <w:rsid w:val="0088409A"/>
    <w:rsid w:val="00884259"/>
    <w:rsid w:val="00884327"/>
    <w:rsid w:val="00884335"/>
    <w:rsid w:val="00884367"/>
    <w:rsid w:val="008847A1"/>
    <w:rsid w:val="00884C8E"/>
    <w:rsid w:val="0088535B"/>
    <w:rsid w:val="00885B80"/>
    <w:rsid w:val="00885E6F"/>
    <w:rsid w:val="00885ED0"/>
    <w:rsid w:val="00885EF3"/>
    <w:rsid w:val="00885F89"/>
    <w:rsid w:val="00885FE3"/>
    <w:rsid w:val="00886120"/>
    <w:rsid w:val="00886778"/>
    <w:rsid w:val="00886FD3"/>
    <w:rsid w:val="008870F2"/>
    <w:rsid w:val="008872EF"/>
    <w:rsid w:val="00887767"/>
    <w:rsid w:val="00887960"/>
    <w:rsid w:val="00887A04"/>
    <w:rsid w:val="00887A65"/>
    <w:rsid w:val="00887BB1"/>
    <w:rsid w:val="0089042B"/>
    <w:rsid w:val="0089063D"/>
    <w:rsid w:val="0089072E"/>
    <w:rsid w:val="00890B54"/>
    <w:rsid w:val="00891153"/>
    <w:rsid w:val="008912AA"/>
    <w:rsid w:val="0089144D"/>
    <w:rsid w:val="0089171E"/>
    <w:rsid w:val="00892400"/>
    <w:rsid w:val="0089240C"/>
    <w:rsid w:val="0089244F"/>
    <w:rsid w:val="008924F9"/>
    <w:rsid w:val="008926F3"/>
    <w:rsid w:val="00892C96"/>
    <w:rsid w:val="00892F13"/>
    <w:rsid w:val="008937E6"/>
    <w:rsid w:val="00894045"/>
    <w:rsid w:val="00894139"/>
    <w:rsid w:val="00894691"/>
    <w:rsid w:val="0089477C"/>
    <w:rsid w:val="00894780"/>
    <w:rsid w:val="008949A4"/>
    <w:rsid w:val="00894D3F"/>
    <w:rsid w:val="00894D4A"/>
    <w:rsid w:val="00895064"/>
    <w:rsid w:val="0089516A"/>
    <w:rsid w:val="008954F4"/>
    <w:rsid w:val="00896071"/>
    <w:rsid w:val="0089617B"/>
    <w:rsid w:val="008961C6"/>
    <w:rsid w:val="00897735"/>
    <w:rsid w:val="008A0528"/>
    <w:rsid w:val="008A088C"/>
    <w:rsid w:val="008A089E"/>
    <w:rsid w:val="008A09E1"/>
    <w:rsid w:val="008A09FA"/>
    <w:rsid w:val="008A0A0F"/>
    <w:rsid w:val="008A0A37"/>
    <w:rsid w:val="008A0B87"/>
    <w:rsid w:val="008A1402"/>
    <w:rsid w:val="008A193D"/>
    <w:rsid w:val="008A197A"/>
    <w:rsid w:val="008A1BEF"/>
    <w:rsid w:val="008A1CE2"/>
    <w:rsid w:val="008A1EDE"/>
    <w:rsid w:val="008A1F38"/>
    <w:rsid w:val="008A2800"/>
    <w:rsid w:val="008A2E8D"/>
    <w:rsid w:val="008A301B"/>
    <w:rsid w:val="008A3486"/>
    <w:rsid w:val="008A35E1"/>
    <w:rsid w:val="008A396D"/>
    <w:rsid w:val="008A41C1"/>
    <w:rsid w:val="008A4319"/>
    <w:rsid w:val="008A45A0"/>
    <w:rsid w:val="008A4AF9"/>
    <w:rsid w:val="008A5042"/>
    <w:rsid w:val="008A5161"/>
    <w:rsid w:val="008A57CA"/>
    <w:rsid w:val="008A59D3"/>
    <w:rsid w:val="008A5C09"/>
    <w:rsid w:val="008A5EAB"/>
    <w:rsid w:val="008A5EEB"/>
    <w:rsid w:val="008A63B7"/>
    <w:rsid w:val="008A68C1"/>
    <w:rsid w:val="008A69AF"/>
    <w:rsid w:val="008A6DB5"/>
    <w:rsid w:val="008A7072"/>
    <w:rsid w:val="008A70B9"/>
    <w:rsid w:val="008A778B"/>
    <w:rsid w:val="008A782D"/>
    <w:rsid w:val="008A7877"/>
    <w:rsid w:val="008A7A10"/>
    <w:rsid w:val="008A7F73"/>
    <w:rsid w:val="008B02E4"/>
    <w:rsid w:val="008B0474"/>
    <w:rsid w:val="008B0B16"/>
    <w:rsid w:val="008B0EF5"/>
    <w:rsid w:val="008B106A"/>
    <w:rsid w:val="008B1095"/>
    <w:rsid w:val="008B15B0"/>
    <w:rsid w:val="008B174E"/>
    <w:rsid w:val="008B1852"/>
    <w:rsid w:val="008B1B8D"/>
    <w:rsid w:val="008B1CE9"/>
    <w:rsid w:val="008B20DA"/>
    <w:rsid w:val="008B21D0"/>
    <w:rsid w:val="008B224D"/>
    <w:rsid w:val="008B2909"/>
    <w:rsid w:val="008B2B89"/>
    <w:rsid w:val="008B2C8A"/>
    <w:rsid w:val="008B2DFE"/>
    <w:rsid w:val="008B31FF"/>
    <w:rsid w:val="008B363C"/>
    <w:rsid w:val="008B384B"/>
    <w:rsid w:val="008B3C0A"/>
    <w:rsid w:val="008B3E44"/>
    <w:rsid w:val="008B3FF2"/>
    <w:rsid w:val="008B4002"/>
    <w:rsid w:val="008B43B3"/>
    <w:rsid w:val="008B488D"/>
    <w:rsid w:val="008B4AC5"/>
    <w:rsid w:val="008B4FA4"/>
    <w:rsid w:val="008B501A"/>
    <w:rsid w:val="008B50DF"/>
    <w:rsid w:val="008B5143"/>
    <w:rsid w:val="008B5333"/>
    <w:rsid w:val="008B55F9"/>
    <w:rsid w:val="008B596D"/>
    <w:rsid w:val="008B5ACD"/>
    <w:rsid w:val="008B5DA9"/>
    <w:rsid w:val="008B62EA"/>
    <w:rsid w:val="008B641B"/>
    <w:rsid w:val="008B6468"/>
    <w:rsid w:val="008B6782"/>
    <w:rsid w:val="008B6970"/>
    <w:rsid w:val="008B6C96"/>
    <w:rsid w:val="008B6EE3"/>
    <w:rsid w:val="008B7364"/>
    <w:rsid w:val="008B7EF7"/>
    <w:rsid w:val="008C012C"/>
    <w:rsid w:val="008C0230"/>
    <w:rsid w:val="008C0680"/>
    <w:rsid w:val="008C09A4"/>
    <w:rsid w:val="008C0A43"/>
    <w:rsid w:val="008C0D15"/>
    <w:rsid w:val="008C0E81"/>
    <w:rsid w:val="008C0FB5"/>
    <w:rsid w:val="008C11D8"/>
    <w:rsid w:val="008C145F"/>
    <w:rsid w:val="008C1AE6"/>
    <w:rsid w:val="008C1CC3"/>
    <w:rsid w:val="008C205F"/>
    <w:rsid w:val="008C263B"/>
    <w:rsid w:val="008C2AA5"/>
    <w:rsid w:val="008C2AB7"/>
    <w:rsid w:val="008C2CCC"/>
    <w:rsid w:val="008C31A1"/>
    <w:rsid w:val="008C3462"/>
    <w:rsid w:val="008C36B6"/>
    <w:rsid w:val="008C3E9C"/>
    <w:rsid w:val="008C3F6C"/>
    <w:rsid w:val="008C409E"/>
    <w:rsid w:val="008C42F9"/>
    <w:rsid w:val="008C44BD"/>
    <w:rsid w:val="008C4716"/>
    <w:rsid w:val="008C478F"/>
    <w:rsid w:val="008C4B73"/>
    <w:rsid w:val="008C4F8C"/>
    <w:rsid w:val="008C5449"/>
    <w:rsid w:val="008C5774"/>
    <w:rsid w:val="008C5798"/>
    <w:rsid w:val="008C5E76"/>
    <w:rsid w:val="008C5F57"/>
    <w:rsid w:val="008C5FC3"/>
    <w:rsid w:val="008C6289"/>
    <w:rsid w:val="008C66AC"/>
    <w:rsid w:val="008C6AFB"/>
    <w:rsid w:val="008C6C72"/>
    <w:rsid w:val="008C6ECC"/>
    <w:rsid w:val="008C7095"/>
    <w:rsid w:val="008C70AA"/>
    <w:rsid w:val="008C7538"/>
    <w:rsid w:val="008C75FF"/>
    <w:rsid w:val="008C7B6C"/>
    <w:rsid w:val="008C7C34"/>
    <w:rsid w:val="008D0333"/>
    <w:rsid w:val="008D0C1E"/>
    <w:rsid w:val="008D1D26"/>
    <w:rsid w:val="008D20DD"/>
    <w:rsid w:val="008D24F9"/>
    <w:rsid w:val="008D260F"/>
    <w:rsid w:val="008D2682"/>
    <w:rsid w:val="008D2AD2"/>
    <w:rsid w:val="008D2FA4"/>
    <w:rsid w:val="008D36BF"/>
    <w:rsid w:val="008D36C9"/>
    <w:rsid w:val="008D3F55"/>
    <w:rsid w:val="008D3FD1"/>
    <w:rsid w:val="008D44A9"/>
    <w:rsid w:val="008D4762"/>
    <w:rsid w:val="008D48B4"/>
    <w:rsid w:val="008D4BD9"/>
    <w:rsid w:val="008D4EB3"/>
    <w:rsid w:val="008D4FEF"/>
    <w:rsid w:val="008D52F3"/>
    <w:rsid w:val="008D55F1"/>
    <w:rsid w:val="008D5AE5"/>
    <w:rsid w:val="008D5D21"/>
    <w:rsid w:val="008D5D2A"/>
    <w:rsid w:val="008D5DA9"/>
    <w:rsid w:val="008D6AB7"/>
    <w:rsid w:val="008D6C9E"/>
    <w:rsid w:val="008D6D7A"/>
    <w:rsid w:val="008D6E6C"/>
    <w:rsid w:val="008D7609"/>
    <w:rsid w:val="008D7794"/>
    <w:rsid w:val="008D782E"/>
    <w:rsid w:val="008D7C2D"/>
    <w:rsid w:val="008D7D74"/>
    <w:rsid w:val="008E01C0"/>
    <w:rsid w:val="008E024F"/>
    <w:rsid w:val="008E0473"/>
    <w:rsid w:val="008E04B3"/>
    <w:rsid w:val="008E08A6"/>
    <w:rsid w:val="008E08C9"/>
    <w:rsid w:val="008E08E5"/>
    <w:rsid w:val="008E0914"/>
    <w:rsid w:val="008E092A"/>
    <w:rsid w:val="008E0A67"/>
    <w:rsid w:val="008E0AB8"/>
    <w:rsid w:val="008E0AF3"/>
    <w:rsid w:val="008E0B72"/>
    <w:rsid w:val="008E1184"/>
    <w:rsid w:val="008E12C3"/>
    <w:rsid w:val="008E1800"/>
    <w:rsid w:val="008E1885"/>
    <w:rsid w:val="008E1982"/>
    <w:rsid w:val="008E1C51"/>
    <w:rsid w:val="008E1CDC"/>
    <w:rsid w:val="008E1CFE"/>
    <w:rsid w:val="008E2014"/>
    <w:rsid w:val="008E23B5"/>
    <w:rsid w:val="008E2893"/>
    <w:rsid w:val="008E28F4"/>
    <w:rsid w:val="008E2EF7"/>
    <w:rsid w:val="008E2F0B"/>
    <w:rsid w:val="008E2F64"/>
    <w:rsid w:val="008E2FCF"/>
    <w:rsid w:val="008E30FC"/>
    <w:rsid w:val="008E34DE"/>
    <w:rsid w:val="008E378A"/>
    <w:rsid w:val="008E39D8"/>
    <w:rsid w:val="008E3FC4"/>
    <w:rsid w:val="008E40EE"/>
    <w:rsid w:val="008E41B9"/>
    <w:rsid w:val="008E4513"/>
    <w:rsid w:val="008E47D8"/>
    <w:rsid w:val="008E4ABB"/>
    <w:rsid w:val="008E4BB0"/>
    <w:rsid w:val="008E55F1"/>
    <w:rsid w:val="008E58E7"/>
    <w:rsid w:val="008E5C48"/>
    <w:rsid w:val="008E6071"/>
    <w:rsid w:val="008E6241"/>
    <w:rsid w:val="008E62CF"/>
    <w:rsid w:val="008E6868"/>
    <w:rsid w:val="008E6B15"/>
    <w:rsid w:val="008E6C04"/>
    <w:rsid w:val="008E6F06"/>
    <w:rsid w:val="008E75C1"/>
    <w:rsid w:val="008E75F6"/>
    <w:rsid w:val="008E769A"/>
    <w:rsid w:val="008E76C3"/>
    <w:rsid w:val="008E7C03"/>
    <w:rsid w:val="008E7C0A"/>
    <w:rsid w:val="008F00C1"/>
    <w:rsid w:val="008F0522"/>
    <w:rsid w:val="008F0600"/>
    <w:rsid w:val="008F0A94"/>
    <w:rsid w:val="008F0DA5"/>
    <w:rsid w:val="008F0EB1"/>
    <w:rsid w:val="008F1230"/>
    <w:rsid w:val="008F12D7"/>
    <w:rsid w:val="008F190B"/>
    <w:rsid w:val="008F1ECE"/>
    <w:rsid w:val="008F2989"/>
    <w:rsid w:val="008F29C8"/>
    <w:rsid w:val="008F2A6E"/>
    <w:rsid w:val="008F2F4C"/>
    <w:rsid w:val="008F2F99"/>
    <w:rsid w:val="008F3072"/>
    <w:rsid w:val="008F31F8"/>
    <w:rsid w:val="008F352D"/>
    <w:rsid w:val="008F35BE"/>
    <w:rsid w:val="008F38BE"/>
    <w:rsid w:val="008F3909"/>
    <w:rsid w:val="008F39B6"/>
    <w:rsid w:val="008F3CFA"/>
    <w:rsid w:val="008F3D34"/>
    <w:rsid w:val="008F3EF4"/>
    <w:rsid w:val="008F4026"/>
    <w:rsid w:val="008F4322"/>
    <w:rsid w:val="008F4521"/>
    <w:rsid w:val="008F45D8"/>
    <w:rsid w:val="008F4910"/>
    <w:rsid w:val="008F4BBA"/>
    <w:rsid w:val="008F4D9D"/>
    <w:rsid w:val="008F559C"/>
    <w:rsid w:val="008F5B7D"/>
    <w:rsid w:val="008F70F6"/>
    <w:rsid w:val="008F7305"/>
    <w:rsid w:val="008F737D"/>
    <w:rsid w:val="008F7561"/>
    <w:rsid w:val="008F759B"/>
    <w:rsid w:val="008F789B"/>
    <w:rsid w:val="008F7EEB"/>
    <w:rsid w:val="0090030B"/>
    <w:rsid w:val="009003B1"/>
    <w:rsid w:val="0090043F"/>
    <w:rsid w:val="009005B3"/>
    <w:rsid w:val="00900B71"/>
    <w:rsid w:val="00900C65"/>
    <w:rsid w:val="00900E0F"/>
    <w:rsid w:val="0090103F"/>
    <w:rsid w:val="00901365"/>
    <w:rsid w:val="009014BF"/>
    <w:rsid w:val="00901947"/>
    <w:rsid w:val="00901AB9"/>
    <w:rsid w:val="00901BE2"/>
    <w:rsid w:val="00902145"/>
    <w:rsid w:val="00902903"/>
    <w:rsid w:val="00902A48"/>
    <w:rsid w:val="00902CA0"/>
    <w:rsid w:val="00902CD9"/>
    <w:rsid w:val="00902E7E"/>
    <w:rsid w:val="00902F25"/>
    <w:rsid w:val="00902F66"/>
    <w:rsid w:val="0090363F"/>
    <w:rsid w:val="009036E9"/>
    <w:rsid w:val="00903958"/>
    <w:rsid w:val="009039F5"/>
    <w:rsid w:val="00903A96"/>
    <w:rsid w:val="00903DCF"/>
    <w:rsid w:val="0090424D"/>
    <w:rsid w:val="009045F9"/>
    <w:rsid w:val="009046F8"/>
    <w:rsid w:val="00904CA2"/>
    <w:rsid w:val="009054FD"/>
    <w:rsid w:val="00905805"/>
    <w:rsid w:val="00905A3F"/>
    <w:rsid w:val="00905EEE"/>
    <w:rsid w:val="0090638F"/>
    <w:rsid w:val="00906749"/>
    <w:rsid w:val="009069B6"/>
    <w:rsid w:val="00906A6E"/>
    <w:rsid w:val="00907094"/>
    <w:rsid w:val="00907205"/>
    <w:rsid w:val="00907904"/>
    <w:rsid w:val="00907F54"/>
    <w:rsid w:val="00910959"/>
    <w:rsid w:val="00910968"/>
    <w:rsid w:val="009109F4"/>
    <w:rsid w:val="00910C1B"/>
    <w:rsid w:val="00910E2F"/>
    <w:rsid w:val="00911073"/>
    <w:rsid w:val="009114C8"/>
    <w:rsid w:val="0091155C"/>
    <w:rsid w:val="00911730"/>
    <w:rsid w:val="00912134"/>
    <w:rsid w:val="009124C8"/>
    <w:rsid w:val="00912556"/>
    <w:rsid w:val="00912ADA"/>
    <w:rsid w:val="00912AE4"/>
    <w:rsid w:val="00912CDB"/>
    <w:rsid w:val="00912EE9"/>
    <w:rsid w:val="00913259"/>
    <w:rsid w:val="00913A9F"/>
    <w:rsid w:val="00913B56"/>
    <w:rsid w:val="00913E31"/>
    <w:rsid w:val="00914363"/>
    <w:rsid w:val="009144F0"/>
    <w:rsid w:val="00914B12"/>
    <w:rsid w:val="00914C5B"/>
    <w:rsid w:val="00914D1F"/>
    <w:rsid w:val="00915180"/>
    <w:rsid w:val="00915937"/>
    <w:rsid w:val="009159F4"/>
    <w:rsid w:val="00915C22"/>
    <w:rsid w:val="00915EEB"/>
    <w:rsid w:val="0091612A"/>
    <w:rsid w:val="00916293"/>
    <w:rsid w:val="009162F4"/>
    <w:rsid w:val="00916BA8"/>
    <w:rsid w:val="00916CA2"/>
    <w:rsid w:val="00917073"/>
    <w:rsid w:val="0091711E"/>
    <w:rsid w:val="00917172"/>
    <w:rsid w:val="009171DD"/>
    <w:rsid w:val="00917206"/>
    <w:rsid w:val="009172D1"/>
    <w:rsid w:val="0091745E"/>
    <w:rsid w:val="009175E5"/>
    <w:rsid w:val="009176B1"/>
    <w:rsid w:val="00917863"/>
    <w:rsid w:val="009178B1"/>
    <w:rsid w:val="00920B3B"/>
    <w:rsid w:val="00920E7F"/>
    <w:rsid w:val="00920FDA"/>
    <w:rsid w:val="00921764"/>
    <w:rsid w:val="00921C50"/>
    <w:rsid w:val="00921E1D"/>
    <w:rsid w:val="009225CC"/>
    <w:rsid w:val="00922904"/>
    <w:rsid w:val="00922A9E"/>
    <w:rsid w:val="00922B2F"/>
    <w:rsid w:val="00922CA4"/>
    <w:rsid w:val="00922E41"/>
    <w:rsid w:val="009230CB"/>
    <w:rsid w:val="009232EC"/>
    <w:rsid w:val="00923486"/>
    <w:rsid w:val="00923548"/>
    <w:rsid w:val="00923C4E"/>
    <w:rsid w:val="00923C65"/>
    <w:rsid w:val="00923CA3"/>
    <w:rsid w:val="00923FBA"/>
    <w:rsid w:val="0092419F"/>
    <w:rsid w:val="009244A5"/>
    <w:rsid w:val="0092491D"/>
    <w:rsid w:val="009249AB"/>
    <w:rsid w:val="00924F47"/>
    <w:rsid w:val="00925192"/>
    <w:rsid w:val="00925B80"/>
    <w:rsid w:val="00925C90"/>
    <w:rsid w:val="00925FDF"/>
    <w:rsid w:val="009261CD"/>
    <w:rsid w:val="00926296"/>
    <w:rsid w:val="0092654B"/>
    <w:rsid w:val="00926B1C"/>
    <w:rsid w:val="00926D2B"/>
    <w:rsid w:val="00926FD9"/>
    <w:rsid w:val="0092703B"/>
    <w:rsid w:val="009270DA"/>
    <w:rsid w:val="009273D6"/>
    <w:rsid w:val="009277B9"/>
    <w:rsid w:val="00927884"/>
    <w:rsid w:val="00927BC6"/>
    <w:rsid w:val="00927C21"/>
    <w:rsid w:val="00927E7A"/>
    <w:rsid w:val="00927EBF"/>
    <w:rsid w:val="00927F5F"/>
    <w:rsid w:val="00930622"/>
    <w:rsid w:val="009308BB"/>
    <w:rsid w:val="009308D1"/>
    <w:rsid w:val="009309B5"/>
    <w:rsid w:val="00931151"/>
    <w:rsid w:val="00931B89"/>
    <w:rsid w:val="00931BB5"/>
    <w:rsid w:val="009326EB"/>
    <w:rsid w:val="00932B47"/>
    <w:rsid w:val="00932E40"/>
    <w:rsid w:val="00932FCD"/>
    <w:rsid w:val="009330D7"/>
    <w:rsid w:val="009335F1"/>
    <w:rsid w:val="00933AC5"/>
    <w:rsid w:val="00933F16"/>
    <w:rsid w:val="009342AB"/>
    <w:rsid w:val="009347E9"/>
    <w:rsid w:val="00934D8B"/>
    <w:rsid w:val="00934DF9"/>
    <w:rsid w:val="00934F84"/>
    <w:rsid w:val="009350BA"/>
    <w:rsid w:val="009353AD"/>
    <w:rsid w:val="009353DA"/>
    <w:rsid w:val="0093545C"/>
    <w:rsid w:val="009354B4"/>
    <w:rsid w:val="0093590A"/>
    <w:rsid w:val="00935ACF"/>
    <w:rsid w:val="00935C7C"/>
    <w:rsid w:val="00935CEF"/>
    <w:rsid w:val="0093612C"/>
    <w:rsid w:val="00936B7C"/>
    <w:rsid w:val="00936BE9"/>
    <w:rsid w:val="00937224"/>
    <w:rsid w:val="009376D2"/>
    <w:rsid w:val="00937C78"/>
    <w:rsid w:val="00937DA5"/>
    <w:rsid w:val="00940127"/>
    <w:rsid w:val="0094058C"/>
    <w:rsid w:val="009405AD"/>
    <w:rsid w:val="009406B0"/>
    <w:rsid w:val="009407F7"/>
    <w:rsid w:val="009408D1"/>
    <w:rsid w:val="00940EBB"/>
    <w:rsid w:val="00940F43"/>
    <w:rsid w:val="0094100E"/>
    <w:rsid w:val="009417BD"/>
    <w:rsid w:val="00941815"/>
    <w:rsid w:val="0094193B"/>
    <w:rsid w:val="00941AF9"/>
    <w:rsid w:val="00941D59"/>
    <w:rsid w:val="00941E17"/>
    <w:rsid w:val="00941E5A"/>
    <w:rsid w:val="00942346"/>
    <w:rsid w:val="00942373"/>
    <w:rsid w:val="0094280A"/>
    <w:rsid w:val="00942EFA"/>
    <w:rsid w:val="009430F1"/>
    <w:rsid w:val="00943448"/>
    <w:rsid w:val="0094345C"/>
    <w:rsid w:val="00943521"/>
    <w:rsid w:val="00943B7A"/>
    <w:rsid w:val="00943F31"/>
    <w:rsid w:val="00943F74"/>
    <w:rsid w:val="00944339"/>
    <w:rsid w:val="009443A5"/>
    <w:rsid w:val="009444B3"/>
    <w:rsid w:val="00944540"/>
    <w:rsid w:val="0094485F"/>
    <w:rsid w:val="00944B35"/>
    <w:rsid w:val="00944B45"/>
    <w:rsid w:val="00944B66"/>
    <w:rsid w:val="00945036"/>
    <w:rsid w:val="009455CA"/>
    <w:rsid w:val="00945B65"/>
    <w:rsid w:val="009460B4"/>
    <w:rsid w:val="009464C7"/>
    <w:rsid w:val="0094687C"/>
    <w:rsid w:val="009468A9"/>
    <w:rsid w:val="0094695D"/>
    <w:rsid w:val="00946C2F"/>
    <w:rsid w:val="00946F66"/>
    <w:rsid w:val="0094761F"/>
    <w:rsid w:val="009478AF"/>
    <w:rsid w:val="00947C71"/>
    <w:rsid w:val="00947E09"/>
    <w:rsid w:val="00950176"/>
    <w:rsid w:val="009503C8"/>
    <w:rsid w:val="00950630"/>
    <w:rsid w:val="0095075E"/>
    <w:rsid w:val="00950AB5"/>
    <w:rsid w:val="00950B05"/>
    <w:rsid w:val="00951208"/>
    <w:rsid w:val="009516CF"/>
    <w:rsid w:val="00951718"/>
    <w:rsid w:val="00951887"/>
    <w:rsid w:val="009518FB"/>
    <w:rsid w:val="00951A0F"/>
    <w:rsid w:val="00951BD2"/>
    <w:rsid w:val="00951DBA"/>
    <w:rsid w:val="00951E40"/>
    <w:rsid w:val="0095234E"/>
    <w:rsid w:val="009524EF"/>
    <w:rsid w:val="009526EB"/>
    <w:rsid w:val="0095278D"/>
    <w:rsid w:val="00952BC0"/>
    <w:rsid w:val="00952BD6"/>
    <w:rsid w:val="00952D5D"/>
    <w:rsid w:val="009530A7"/>
    <w:rsid w:val="0095353B"/>
    <w:rsid w:val="00953819"/>
    <w:rsid w:val="00953CAE"/>
    <w:rsid w:val="00954150"/>
    <w:rsid w:val="00954513"/>
    <w:rsid w:val="009548E9"/>
    <w:rsid w:val="00954E9C"/>
    <w:rsid w:val="0095509F"/>
    <w:rsid w:val="0095540F"/>
    <w:rsid w:val="00955791"/>
    <w:rsid w:val="00955EF3"/>
    <w:rsid w:val="00956158"/>
    <w:rsid w:val="00956366"/>
    <w:rsid w:val="00956370"/>
    <w:rsid w:val="009563D0"/>
    <w:rsid w:val="0095661D"/>
    <w:rsid w:val="00956652"/>
    <w:rsid w:val="00956700"/>
    <w:rsid w:val="009567EB"/>
    <w:rsid w:val="0095684C"/>
    <w:rsid w:val="00956D78"/>
    <w:rsid w:val="009570E7"/>
    <w:rsid w:val="00957280"/>
    <w:rsid w:val="00957401"/>
    <w:rsid w:val="009574C8"/>
    <w:rsid w:val="009574ED"/>
    <w:rsid w:val="009574F0"/>
    <w:rsid w:val="00957738"/>
    <w:rsid w:val="00957CCF"/>
    <w:rsid w:val="00960105"/>
    <w:rsid w:val="0096022D"/>
    <w:rsid w:val="009602ED"/>
    <w:rsid w:val="00960352"/>
    <w:rsid w:val="009607D7"/>
    <w:rsid w:val="009608CD"/>
    <w:rsid w:val="00960A70"/>
    <w:rsid w:val="00960B0B"/>
    <w:rsid w:val="00960C2F"/>
    <w:rsid w:val="00960DB6"/>
    <w:rsid w:val="00961078"/>
    <w:rsid w:val="009612D0"/>
    <w:rsid w:val="009615BB"/>
    <w:rsid w:val="00961810"/>
    <w:rsid w:val="00961842"/>
    <w:rsid w:val="00961896"/>
    <w:rsid w:val="00961A6D"/>
    <w:rsid w:val="00961EE5"/>
    <w:rsid w:val="00961F22"/>
    <w:rsid w:val="00962450"/>
    <w:rsid w:val="009625D7"/>
    <w:rsid w:val="0096279A"/>
    <w:rsid w:val="00962B81"/>
    <w:rsid w:val="00962ECD"/>
    <w:rsid w:val="009634CF"/>
    <w:rsid w:val="009635B2"/>
    <w:rsid w:val="0096387F"/>
    <w:rsid w:val="00963ABA"/>
    <w:rsid w:val="00963C24"/>
    <w:rsid w:val="00963F09"/>
    <w:rsid w:val="00963FD5"/>
    <w:rsid w:val="00964012"/>
    <w:rsid w:val="009640DA"/>
    <w:rsid w:val="009642FD"/>
    <w:rsid w:val="009645B1"/>
    <w:rsid w:val="00964765"/>
    <w:rsid w:val="00964894"/>
    <w:rsid w:val="009648A6"/>
    <w:rsid w:val="00964C7F"/>
    <w:rsid w:val="00964FF1"/>
    <w:rsid w:val="00965672"/>
    <w:rsid w:val="00965A63"/>
    <w:rsid w:val="00965AF2"/>
    <w:rsid w:val="00966215"/>
    <w:rsid w:val="00966898"/>
    <w:rsid w:val="00966A97"/>
    <w:rsid w:val="00966A9C"/>
    <w:rsid w:val="00966AA8"/>
    <w:rsid w:val="00966D40"/>
    <w:rsid w:val="009673C5"/>
    <w:rsid w:val="0096756D"/>
    <w:rsid w:val="009675E9"/>
    <w:rsid w:val="00967CA1"/>
    <w:rsid w:val="009705CE"/>
    <w:rsid w:val="009706FF"/>
    <w:rsid w:val="0097110B"/>
    <w:rsid w:val="0097133D"/>
    <w:rsid w:val="009717F4"/>
    <w:rsid w:val="00971BA9"/>
    <w:rsid w:val="00971D5A"/>
    <w:rsid w:val="0097205F"/>
    <w:rsid w:val="00972067"/>
    <w:rsid w:val="00972431"/>
    <w:rsid w:val="00972995"/>
    <w:rsid w:val="00972CE6"/>
    <w:rsid w:val="00972D9A"/>
    <w:rsid w:val="00972E35"/>
    <w:rsid w:val="00972E53"/>
    <w:rsid w:val="00972EB5"/>
    <w:rsid w:val="00972F5B"/>
    <w:rsid w:val="009731BD"/>
    <w:rsid w:val="0097349D"/>
    <w:rsid w:val="00973954"/>
    <w:rsid w:val="009741A4"/>
    <w:rsid w:val="009741FB"/>
    <w:rsid w:val="00974481"/>
    <w:rsid w:val="00974639"/>
    <w:rsid w:val="00974A83"/>
    <w:rsid w:val="00974B36"/>
    <w:rsid w:val="009751D6"/>
    <w:rsid w:val="00975C36"/>
    <w:rsid w:val="00975F58"/>
    <w:rsid w:val="009760A2"/>
    <w:rsid w:val="009760BC"/>
    <w:rsid w:val="00976106"/>
    <w:rsid w:val="009764F7"/>
    <w:rsid w:val="00976775"/>
    <w:rsid w:val="00976A2B"/>
    <w:rsid w:val="00976E30"/>
    <w:rsid w:val="009773E5"/>
    <w:rsid w:val="009775B0"/>
    <w:rsid w:val="00977873"/>
    <w:rsid w:val="00977933"/>
    <w:rsid w:val="00980211"/>
    <w:rsid w:val="0098088D"/>
    <w:rsid w:val="00980C9B"/>
    <w:rsid w:val="00981634"/>
    <w:rsid w:val="009816CD"/>
    <w:rsid w:val="00981762"/>
    <w:rsid w:val="00981D63"/>
    <w:rsid w:val="00981D7F"/>
    <w:rsid w:val="00981D9D"/>
    <w:rsid w:val="00981E63"/>
    <w:rsid w:val="00981EDD"/>
    <w:rsid w:val="00981F42"/>
    <w:rsid w:val="0098200D"/>
    <w:rsid w:val="00982164"/>
    <w:rsid w:val="009823DA"/>
    <w:rsid w:val="009826A9"/>
    <w:rsid w:val="00982792"/>
    <w:rsid w:val="00982818"/>
    <w:rsid w:val="00982996"/>
    <w:rsid w:val="00982BBA"/>
    <w:rsid w:val="00982C60"/>
    <w:rsid w:val="00982CA0"/>
    <w:rsid w:val="00982DE6"/>
    <w:rsid w:val="00983016"/>
    <w:rsid w:val="009830B8"/>
    <w:rsid w:val="009830D5"/>
    <w:rsid w:val="00983A65"/>
    <w:rsid w:val="00983F66"/>
    <w:rsid w:val="00983F8B"/>
    <w:rsid w:val="0098447E"/>
    <w:rsid w:val="00984C79"/>
    <w:rsid w:val="00984C87"/>
    <w:rsid w:val="00984FC6"/>
    <w:rsid w:val="009851DB"/>
    <w:rsid w:val="009852EE"/>
    <w:rsid w:val="00985D93"/>
    <w:rsid w:val="009860B0"/>
    <w:rsid w:val="00986597"/>
    <w:rsid w:val="00986B22"/>
    <w:rsid w:val="00986BB1"/>
    <w:rsid w:val="00986E3D"/>
    <w:rsid w:val="00987148"/>
    <w:rsid w:val="00987586"/>
    <w:rsid w:val="009876AF"/>
    <w:rsid w:val="009879D6"/>
    <w:rsid w:val="00987A13"/>
    <w:rsid w:val="00987A95"/>
    <w:rsid w:val="009905CA"/>
    <w:rsid w:val="00990B92"/>
    <w:rsid w:val="00990F11"/>
    <w:rsid w:val="0099189C"/>
    <w:rsid w:val="00991980"/>
    <w:rsid w:val="00991AFF"/>
    <w:rsid w:val="00991B7B"/>
    <w:rsid w:val="0099201C"/>
    <w:rsid w:val="0099221E"/>
    <w:rsid w:val="009925AF"/>
    <w:rsid w:val="00992631"/>
    <w:rsid w:val="0099353D"/>
    <w:rsid w:val="009935AF"/>
    <w:rsid w:val="0099383C"/>
    <w:rsid w:val="00993866"/>
    <w:rsid w:val="00993907"/>
    <w:rsid w:val="00993B87"/>
    <w:rsid w:val="0099411E"/>
    <w:rsid w:val="009948BD"/>
    <w:rsid w:val="009949E3"/>
    <w:rsid w:val="00994BC7"/>
    <w:rsid w:val="00994F4A"/>
    <w:rsid w:val="00994FC7"/>
    <w:rsid w:val="0099501C"/>
    <w:rsid w:val="0099535A"/>
    <w:rsid w:val="0099564C"/>
    <w:rsid w:val="00995875"/>
    <w:rsid w:val="00995C42"/>
    <w:rsid w:val="00995EA0"/>
    <w:rsid w:val="00995EE2"/>
    <w:rsid w:val="00995F41"/>
    <w:rsid w:val="00995F52"/>
    <w:rsid w:val="00996212"/>
    <w:rsid w:val="00996296"/>
    <w:rsid w:val="00996390"/>
    <w:rsid w:val="00996845"/>
    <w:rsid w:val="00996865"/>
    <w:rsid w:val="00996BEE"/>
    <w:rsid w:val="00996C22"/>
    <w:rsid w:val="00996ED5"/>
    <w:rsid w:val="00997481"/>
    <w:rsid w:val="00997B15"/>
    <w:rsid w:val="009A0136"/>
    <w:rsid w:val="009A0646"/>
    <w:rsid w:val="009A06F1"/>
    <w:rsid w:val="009A0868"/>
    <w:rsid w:val="009A091F"/>
    <w:rsid w:val="009A0CF6"/>
    <w:rsid w:val="009A0DA4"/>
    <w:rsid w:val="009A1009"/>
    <w:rsid w:val="009A1639"/>
    <w:rsid w:val="009A16FB"/>
    <w:rsid w:val="009A197C"/>
    <w:rsid w:val="009A1C06"/>
    <w:rsid w:val="009A1D0C"/>
    <w:rsid w:val="009A2200"/>
    <w:rsid w:val="009A295D"/>
    <w:rsid w:val="009A2B72"/>
    <w:rsid w:val="009A2BD3"/>
    <w:rsid w:val="009A327D"/>
    <w:rsid w:val="009A33FA"/>
    <w:rsid w:val="009A3586"/>
    <w:rsid w:val="009A36E6"/>
    <w:rsid w:val="009A3A69"/>
    <w:rsid w:val="009A3D96"/>
    <w:rsid w:val="009A477E"/>
    <w:rsid w:val="009A479F"/>
    <w:rsid w:val="009A5702"/>
    <w:rsid w:val="009A5A72"/>
    <w:rsid w:val="009A61B6"/>
    <w:rsid w:val="009A63BA"/>
    <w:rsid w:val="009A711D"/>
    <w:rsid w:val="009A7405"/>
    <w:rsid w:val="009A76B3"/>
    <w:rsid w:val="009A7995"/>
    <w:rsid w:val="009A79F4"/>
    <w:rsid w:val="009A7D1C"/>
    <w:rsid w:val="009B0496"/>
    <w:rsid w:val="009B0A78"/>
    <w:rsid w:val="009B0AA4"/>
    <w:rsid w:val="009B1136"/>
    <w:rsid w:val="009B169F"/>
    <w:rsid w:val="009B199F"/>
    <w:rsid w:val="009B1F93"/>
    <w:rsid w:val="009B20D8"/>
    <w:rsid w:val="009B2675"/>
    <w:rsid w:val="009B26E8"/>
    <w:rsid w:val="009B2704"/>
    <w:rsid w:val="009B2B01"/>
    <w:rsid w:val="009B3018"/>
    <w:rsid w:val="009B32FC"/>
    <w:rsid w:val="009B35FE"/>
    <w:rsid w:val="009B400F"/>
    <w:rsid w:val="009B4141"/>
    <w:rsid w:val="009B4297"/>
    <w:rsid w:val="009B43AB"/>
    <w:rsid w:val="009B47D7"/>
    <w:rsid w:val="009B4866"/>
    <w:rsid w:val="009B49C6"/>
    <w:rsid w:val="009B4A8A"/>
    <w:rsid w:val="009B4B41"/>
    <w:rsid w:val="009B4C6C"/>
    <w:rsid w:val="009B4C7A"/>
    <w:rsid w:val="009B4F5B"/>
    <w:rsid w:val="009B5728"/>
    <w:rsid w:val="009B59E5"/>
    <w:rsid w:val="009B5A16"/>
    <w:rsid w:val="009B5AD5"/>
    <w:rsid w:val="009B5E85"/>
    <w:rsid w:val="009B63B7"/>
    <w:rsid w:val="009B6A5E"/>
    <w:rsid w:val="009B6B0E"/>
    <w:rsid w:val="009B6D35"/>
    <w:rsid w:val="009B6F5D"/>
    <w:rsid w:val="009B7051"/>
    <w:rsid w:val="009B7067"/>
    <w:rsid w:val="009B72DB"/>
    <w:rsid w:val="009B73E5"/>
    <w:rsid w:val="009B74DF"/>
    <w:rsid w:val="009B7657"/>
    <w:rsid w:val="009B78AA"/>
    <w:rsid w:val="009B7ECC"/>
    <w:rsid w:val="009C06DB"/>
    <w:rsid w:val="009C09A5"/>
    <w:rsid w:val="009C0DD6"/>
    <w:rsid w:val="009C0F47"/>
    <w:rsid w:val="009C0F9E"/>
    <w:rsid w:val="009C1313"/>
    <w:rsid w:val="009C166C"/>
    <w:rsid w:val="009C1884"/>
    <w:rsid w:val="009C1A44"/>
    <w:rsid w:val="009C1C99"/>
    <w:rsid w:val="009C284E"/>
    <w:rsid w:val="009C2855"/>
    <w:rsid w:val="009C2C85"/>
    <w:rsid w:val="009C2EA1"/>
    <w:rsid w:val="009C303B"/>
    <w:rsid w:val="009C30FA"/>
    <w:rsid w:val="009C3200"/>
    <w:rsid w:val="009C3280"/>
    <w:rsid w:val="009C32A0"/>
    <w:rsid w:val="009C33DB"/>
    <w:rsid w:val="009C35A0"/>
    <w:rsid w:val="009C36BB"/>
    <w:rsid w:val="009C3A95"/>
    <w:rsid w:val="009C40AE"/>
    <w:rsid w:val="009C4113"/>
    <w:rsid w:val="009C465E"/>
    <w:rsid w:val="009C4D6A"/>
    <w:rsid w:val="009C4E55"/>
    <w:rsid w:val="009C51E5"/>
    <w:rsid w:val="009C55E0"/>
    <w:rsid w:val="009C565A"/>
    <w:rsid w:val="009C5755"/>
    <w:rsid w:val="009C59F1"/>
    <w:rsid w:val="009C5ABD"/>
    <w:rsid w:val="009C5C7F"/>
    <w:rsid w:val="009C5D4F"/>
    <w:rsid w:val="009C5F06"/>
    <w:rsid w:val="009C6011"/>
    <w:rsid w:val="009C6E2B"/>
    <w:rsid w:val="009C7117"/>
    <w:rsid w:val="009C798D"/>
    <w:rsid w:val="009C79F0"/>
    <w:rsid w:val="009C7CCE"/>
    <w:rsid w:val="009D08B3"/>
    <w:rsid w:val="009D0AD3"/>
    <w:rsid w:val="009D0D3E"/>
    <w:rsid w:val="009D17A5"/>
    <w:rsid w:val="009D1A6A"/>
    <w:rsid w:val="009D1CAB"/>
    <w:rsid w:val="009D1CD3"/>
    <w:rsid w:val="009D1CEF"/>
    <w:rsid w:val="009D22CE"/>
    <w:rsid w:val="009D258A"/>
    <w:rsid w:val="009D2CC5"/>
    <w:rsid w:val="009D3238"/>
    <w:rsid w:val="009D346A"/>
    <w:rsid w:val="009D3672"/>
    <w:rsid w:val="009D38E9"/>
    <w:rsid w:val="009D395B"/>
    <w:rsid w:val="009D3972"/>
    <w:rsid w:val="009D39B5"/>
    <w:rsid w:val="009D3CF4"/>
    <w:rsid w:val="009D4517"/>
    <w:rsid w:val="009D4759"/>
    <w:rsid w:val="009D4887"/>
    <w:rsid w:val="009D4905"/>
    <w:rsid w:val="009D51D8"/>
    <w:rsid w:val="009D5320"/>
    <w:rsid w:val="009D57A9"/>
    <w:rsid w:val="009D58FE"/>
    <w:rsid w:val="009D5BA0"/>
    <w:rsid w:val="009D5DD3"/>
    <w:rsid w:val="009D6194"/>
    <w:rsid w:val="009D652A"/>
    <w:rsid w:val="009D6677"/>
    <w:rsid w:val="009D6985"/>
    <w:rsid w:val="009D7007"/>
    <w:rsid w:val="009D788E"/>
    <w:rsid w:val="009D790F"/>
    <w:rsid w:val="009D791F"/>
    <w:rsid w:val="009D7F88"/>
    <w:rsid w:val="009D7FCA"/>
    <w:rsid w:val="009E0270"/>
    <w:rsid w:val="009E0376"/>
    <w:rsid w:val="009E0685"/>
    <w:rsid w:val="009E0837"/>
    <w:rsid w:val="009E0AE1"/>
    <w:rsid w:val="009E108D"/>
    <w:rsid w:val="009E116B"/>
    <w:rsid w:val="009E14DA"/>
    <w:rsid w:val="009E1894"/>
    <w:rsid w:val="009E1E6F"/>
    <w:rsid w:val="009E21BC"/>
    <w:rsid w:val="009E254D"/>
    <w:rsid w:val="009E26A2"/>
    <w:rsid w:val="009E2DB1"/>
    <w:rsid w:val="009E326E"/>
    <w:rsid w:val="009E3317"/>
    <w:rsid w:val="009E3665"/>
    <w:rsid w:val="009E368C"/>
    <w:rsid w:val="009E3D40"/>
    <w:rsid w:val="009E4050"/>
    <w:rsid w:val="009E4208"/>
    <w:rsid w:val="009E44E2"/>
    <w:rsid w:val="009E459B"/>
    <w:rsid w:val="009E4671"/>
    <w:rsid w:val="009E4AA9"/>
    <w:rsid w:val="009E4E80"/>
    <w:rsid w:val="009E4FA2"/>
    <w:rsid w:val="009E4FD3"/>
    <w:rsid w:val="009E5195"/>
    <w:rsid w:val="009E548A"/>
    <w:rsid w:val="009E57C9"/>
    <w:rsid w:val="009E6467"/>
    <w:rsid w:val="009E64AC"/>
    <w:rsid w:val="009E6686"/>
    <w:rsid w:val="009E6CD2"/>
    <w:rsid w:val="009E7134"/>
    <w:rsid w:val="009E73D5"/>
    <w:rsid w:val="009E75F1"/>
    <w:rsid w:val="009E7982"/>
    <w:rsid w:val="009E7ABD"/>
    <w:rsid w:val="009E7B21"/>
    <w:rsid w:val="009F03F6"/>
    <w:rsid w:val="009F051A"/>
    <w:rsid w:val="009F051D"/>
    <w:rsid w:val="009F0BEA"/>
    <w:rsid w:val="009F0C2C"/>
    <w:rsid w:val="009F0F7E"/>
    <w:rsid w:val="009F16A8"/>
    <w:rsid w:val="009F17BD"/>
    <w:rsid w:val="009F251A"/>
    <w:rsid w:val="009F285E"/>
    <w:rsid w:val="009F28A5"/>
    <w:rsid w:val="009F2DAE"/>
    <w:rsid w:val="009F3185"/>
    <w:rsid w:val="009F3201"/>
    <w:rsid w:val="009F360C"/>
    <w:rsid w:val="009F36E8"/>
    <w:rsid w:val="009F389B"/>
    <w:rsid w:val="009F3A95"/>
    <w:rsid w:val="009F3C82"/>
    <w:rsid w:val="009F3FDA"/>
    <w:rsid w:val="009F406F"/>
    <w:rsid w:val="009F455D"/>
    <w:rsid w:val="009F47CD"/>
    <w:rsid w:val="009F48D6"/>
    <w:rsid w:val="009F4CF7"/>
    <w:rsid w:val="009F4E8D"/>
    <w:rsid w:val="009F50F9"/>
    <w:rsid w:val="009F528F"/>
    <w:rsid w:val="009F5523"/>
    <w:rsid w:val="009F57FD"/>
    <w:rsid w:val="009F5888"/>
    <w:rsid w:val="009F58DC"/>
    <w:rsid w:val="009F6375"/>
    <w:rsid w:val="009F647A"/>
    <w:rsid w:val="009F684B"/>
    <w:rsid w:val="009F69A7"/>
    <w:rsid w:val="009F6D7B"/>
    <w:rsid w:val="009F6E60"/>
    <w:rsid w:val="009F754A"/>
    <w:rsid w:val="009F7FFB"/>
    <w:rsid w:val="00A00110"/>
    <w:rsid w:val="00A001C9"/>
    <w:rsid w:val="00A00212"/>
    <w:rsid w:val="00A003F5"/>
    <w:rsid w:val="00A00831"/>
    <w:rsid w:val="00A00A2B"/>
    <w:rsid w:val="00A01190"/>
    <w:rsid w:val="00A01AFF"/>
    <w:rsid w:val="00A01C65"/>
    <w:rsid w:val="00A025F0"/>
    <w:rsid w:val="00A02A66"/>
    <w:rsid w:val="00A02AE2"/>
    <w:rsid w:val="00A02C27"/>
    <w:rsid w:val="00A02E36"/>
    <w:rsid w:val="00A0315F"/>
    <w:rsid w:val="00A031DB"/>
    <w:rsid w:val="00A0328B"/>
    <w:rsid w:val="00A0345F"/>
    <w:rsid w:val="00A03528"/>
    <w:rsid w:val="00A03E42"/>
    <w:rsid w:val="00A03E66"/>
    <w:rsid w:val="00A04394"/>
    <w:rsid w:val="00A0451B"/>
    <w:rsid w:val="00A0463F"/>
    <w:rsid w:val="00A04647"/>
    <w:rsid w:val="00A04691"/>
    <w:rsid w:val="00A048BE"/>
    <w:rsid w:val="00A04D73"/>
    <w:rsid w:val="00A05330"/>
    <w:rsid w:val="00A05398"/>
    <w:rsid w:val="00A053DE"/>
    <w:rsid w:val="00A05990"/>
    <w:rsid w:val="00A059A0"/>
    <w:rsid w:val="00A05DBD"/>
    <w:rsid w:val="00A05F04"/>
    <w:rsid w:val="00A06208"/>
    <w:rsid w:val="00A069AD"/>
    <w:rsid w:val="00A06A6B"/>
    <w:rsid w:val="00A06BD7"/>
    <w:rsid w:val="00A06C60"/>
    <w:rsid w:val="00A07098"/>
    <w:rsid w:val="00A07245"/>
    <w:rsid w:val="00A073E4"/>
    <w:rsid w:val="00A076E3"/>
    <w:rsid w:val="00A07AB5"/>
    <w:rsid w:val="00A07B18"/>
    <w:rsid w:val="00A07EBA"/>
    <w:rsid w:val="00A103DC"/>
    <w:rsid w:val="00A10912"/>
    <w:rsid w:val="00A10BFF"/>
    <w:rsid w:val="00A10CF9"/>
    <w:rsid w:val="00A10F50"/>
    <w:rsid w:val="00A1123C"/>
    <w:rsid w:val="00A11338"/>
    <w:rsid w:val="00A11560"/>
    <w:rsid w:val="00A11CA8"/>
    <w:rsid w:val="00A11EF0"/>
    <w:rsid w:val="00A1209C"/>
    <w:rsid w:val="00A1225C"/>
    <w:rsid w:val="00A12700"/>
    <w:rsid w:val="00A129D3"/>
    <w:rsid w:val="00A12B22"/>
    <w:rsid w:val="00A13197"/>
    <w:rsid w:val="00A131B7"/>
    <w:rsid w:val="00A13515"/>
    <w:rsid w:val="00A13CEA"/>
    <w:rsid w:val="00A1437F"/>
    <w:rsid w:val="00A14449"/>
    <w:rsid w:val="00A14691"/>
    <w:rsid w:val="00A14B7E"/>
    <w:rsid w:val="00A14CC1"/>
    <w:rsid w:val="00A15522"/>
    <w:rsid w:val="00A156F2"/>
    <w:rsid w:val="00A15DE3"/>
    <w:rsid w:val="00A15E1B"/>
    <w:rsid w:val="00A162BA"/>
    <w:rsid w:val="00A16477"/>
    <w:rsid w:val="00A16522"/>
    <w:rsid w:val="00A1679C"/>
    <w:rsid w:val="00A169BA"/>
    <w:rsid w:val="00A172CF"/>
    <w:rsid w:val="00A175D0"/>
    <w:rsid w:val="00A1787D"/>
    <w:rsid w:val="00A17892"/>
    <w:rsid w:val="00A1795F"/>
    <w:rsid w:val="00A17E7A"/>
    <w:rsid w:val="00A2008B"/>
    <w:rsid w:val="00A2060D"/>
    <w:rsid w:val="00A20768"/>
    <w:rsid w:val="00A20ADA"/>
    <w:rsid w:val="00A20C57"/>
    <w:rsid w:val="00A20FFE"/>
    <w:rsid w:val="00A21197"/>
    <w:rsid w:val="00A2125A"/>
    <w:rsid w:val="00A214D7"/>
    <w:rsid w:val="00A21547"/>
    <w:rsid w:val="00A21B01"/>
    <w:rsid w:val="00A21FD9"/>
    <w:rsid w:val="00A220BF"/>
    <w:rsid w:val="00A2211F"/>
    <w:rsid w:val="00A223F1"/>
    <w:rsid w:val="00A224CD"/>
    <w:rsid w:val="00A227E5"/>
    <w:rsid w:val="00A22B1A"/>
    <w:rsid w:val="00A22CA4"/>
    <w:rsid w:val="00A22D77"/>
    <w:rsid w:val="00A22DC5"/>
    <w:rsid w:val="00A23457"/>
    <w:rsid w:val="00A23483"/>
    <w:rsid w:val="00A238AF"/>
    <w:rsid w:val="00A239A2"/>
    <w:rsid w:val="00A23D43"/>
    <w:rsid w:val="00A23EB1"/>
    <w:rsid w:val="00A23FFA"/>
    <w:rsid w:val="00A2423B"/>
    <w:rsid w:val="00A2424C"/>
    <w:rsid w:val="00A2429C"/>
    <w:rsid w:val="00A24366"/>
    <w:rsid w:val="00A24499"/>
    <w:rsid w:val="00A244F7"/>
    <w:rsid w:val="00A24654"/>
    <w:rsid w:val="00A247ED"/>
    <w:rsid w:val="00A24C7F"/>
    <w:rsid w:val="00A24D58"/>
    <w:rsid w:val="00A25204"/>
    <w:rsid w:val="00A252CD"/>
    <w:rsid w:val="00A25630"/>
    <w:rsid w:val="00A2588F"/>
    <w:rsid w:val="00A258EA"/>
    <w:rsid w:val="00A26133"/>
    <w:rsid w:val="00A262AC"/>
    <w:rsid w:val="00A268C0"/>
    <w:rsid w:val="00A26926"/>
    <w:rsid w:val="00A26EDB"/>
    <w:rsid w:val="00A26FCA"/>
    <w:rsid w:val="00A27843"/>
    <w:rsid w:val="00A279E1"/>
    <w:rsid w:val="00A27C0B"/>
    <w:rsid w:val="00A27C42"/>
    <w:rsid w:val="00A27C53"/>
    <w:rsid w:val="00A27F57"/>
    <w:rsid w:val="00A27FC1"/>
    <w:rsid w:val="00A30027"/>
    <w:rsid w:val="00A305A9"/>
    <w:rsid w:val="00A3068E"/>
    <w:rsid w:val="00A30AE1"/>
    <w:rsid w:val="00A31019"/>
    <w:rsid w:val="00A31517"/>
    <w:rsid w:val="00A317A3"/>
    <w:rsid w:val="00A31D57"/>
    <w:rsid w:val="00A32505"/>
    <w:rsid w:val="00A32927"/>
    <w:rsid w:val="00A32D13"/>
    <w:rsid w:val="00A33534"/>
    <w:rsid w:val="00A33607"/>
    <w:rsid w:val="00A3363D"/>
    <w:rsid w:val="00A336DD"/>
    <w:rsid w:val="00A338AA"/>
    <w:rsid w:val="00A34070"/>
    <w:rsid w:val="00A34329"/>
    <w:rsid w:val="00A34627"/>
    <w:rsid w:val="00A34917"/>
    <w:rsid w:val="00A35275"/>
    <w:rsid w:val="00A358A2"/>
    <w:rsid w:val="00A35F85"/>
    <w:rsid w:val="00A3626D"/>
    <w:rsid w:val="00A36293"/>
    <w:rsid w:val="00A362B8"/>
    <w:rsid w:val="00A36524"/>
    <w:rsid w:val="00A367CA"/>
    <w:rsid w:val="00A36956"/>
    <w:rsid w:val="00A36BC6"/>
    <w:rsid w:val="00A36D58"/>
    <w:rsid w:val="00A36FA5"/>
    <w:rsid w:val="00A37231"/>
    <w:rsid w:val="00A372A0"/>
    <w:rsid w:val="00A37484"/>
    <w:rsid w:val="00A376CC"/>
    <w:rsid w:val="00A37A89"/>
    <w:rsid w:val="00A37A96"/>
    <w:rsid w:val="00A37DC3"/>
    <w:rsid w:val="00A37EB9"/>
    <w:rsid w:val="00A37F69"/>
    <w:rsid w:val="00A37FCB"/>
    <w:rsid w:val="00A400C0"/>
    <w:rsid w:val="00A400F0"/>
    <w:rsid w:val="00A401E4"/>
    <w:rsid w:val="00A402DA"/>
    <w:rsid w:val="00A4041B"/>
    <w:rsid w:val="00A4058F"/>
    <w:rsid w:val="00A40ADE"/>
    <w:rsid w:val="00A41380"/>
    <w:rsid w:val="00A4149E"/>
    <w:rsid w:val="00A416F5"/>
    <w:rsid w:val="00A41869"/>
    <w:rsid w:val="00A4195D"/>
    <w:rsid w:val="00A419D4"/>
    <w:rsid w:val="00A419EA"/>
    <w:rsid w:val="00A41E06"/>
    <w:rsid w:val="00A41F02"/>
    <w:rsid w:val="00A42120"/>
    <w:rsid w:val="00A4216E"/>
    <w:rsid w:val="00A42339"/>
    <w:rsid w:val="00A426E6"/>
    <w:rsid w:val="00A42DF8"/>
    <w:rsid w:val="00A43243"/>
    <w:rsid w:val="00A433A5"/>
    <w:rsid w:val="00A43701"/>
    <w:rsid w:val="00A43921"/>
    <w:rsid w:val="00A4392C"/>
    <w:rsid w:val="00A43EF6"/>
    <w:rsid w:val="00A4428F"/>
    <w:rsid w:val="00A44335"/>
    <w:rsid w:val="00A44BBC"/>
    <w:rsid w:val="00A450A9"/>
    <w:rsid w:val="00A450CE"/>
    <w:rsid w:val="00A45408"/>
    <w:rsid w:val="00A457DC"/>
    <w:rsid w:val="00A45876"/>
    <w:rsid w:val="00A46395"/>
    <w:rsid w:val="00A46A7A"/>
    <w:rsid w:val="00A4781C"/>
    <w:rsid w:val="00A47998"/>
    <w:rsid w:val="00A479EB"/>
    <w:rsid w:val="00A47A0C"/>
    <w:rsid w:val="00A504E0"/>
    <w:rsid w:val="00A50663"/>
    <w:rsid w:val="00A50775"/>
    <w:rsid w:val="00A507CF"/>
    <w:rsid w:val="00A50E4F"/>
    <w:rsid w:val="00A51358"/>
    <w:rsid w:val="00A513EB"/>
    <w:rsid w:val="00A514A3"/>
    <w:rsid w:val="00A516D2"/>
    <w:rsid w:val="00A51C73"/>
    <w:rsid w:val="00A5203F"/>
    <w:rsid w:val="00A522CC"/>
    <w:rsid w:val="00A526A0"/>
    <w:rsid w:val="00A526F6"/>
    <w:rsid w:val="00A52C29"/>
    <w:rsid w:val="00A531A5"/>
    <w:rsid w:val="00A531B5"/>
    <w:rsid w:val="00A5343A"/>
    <w:rsid w:val="00A538B4"/>
    <w:rsid w:val="00A53AB9"/>
    <w:rsid w:val="00A5433F"/>
    <w:rsid w:val="00A54459"/>
    <w:rsid w:val="00A545EE"/>
    <w:rsid w:val="00A54655"/>
    <w:rsid w:val="00A548C2"/>
    <w:rsid w:val="00A54A06"/>
    <w:rsid w:val="00A5518B"/>
    <w:rsid w:val="00A557E5"/>
    <w:rsid w:val="00A559E5"/>
    <w:rsid w:val="00A55A13"/>
    <w:rsid w:val="00A55B0B"/>
    <w:rsid w:val="00A55DC5"/>
    <w:rsid w:val="00A5619A"/>
    <w:rsid w:val="00A56298"/>
    <w:rsid w:val="00A565F0"/>
    <w:rsid w:val="00A56FEE"/>
    <w:rsid w:val="00A572D7"/>
    <w:rsid w:val="00A578BA"/>
    <w:rsid w:val="00A60355"/>
    <w:rsid w:val="00A6038B"/>
    <w:rsid w:val="00A603D1"/>
    <w:rsid w:val="00A60BBC"/>
    <w:rsid w:val="00A60FCF"/>
    <w:rsid w:val="00A6132B"/>
    <w:rsid w:val="00A613A9"/>
    <w:rsid w:val="00A614E1"/>
    <w:rsid w:val="00A615F0"/>
    <w:rsid w:val="00A61C81"/>
    <w:rsid w:val="00A61DE8"/>
    <w:rsid w:val="00A62838"/>
    <w:rsid w:val="00A62A96"/>
    <w:rsid w:val="00A62AF6"/>
    <w:rsid w:val="00A63325"/>
    <w:rsid w:val="00A63933"/>
    <w:rsid w:val="00A639F9"/>
    <w:rsid w:val="00A63AEE"/>
    <w:rsid w:val="00A63F81"/>
    <w:rsid w:val="00A64026"/>
    <w:rsid w:val="00A64064"/>
    <w:rsid w:val="00A64071"/>
    <w:rsid w:val="00A6435F"/>
    <w:rsid w:val="00A6475D"/>
    <w:rsid w:val="00A6490B"/>
    <w:rsid w:val="00A64AD1"/>
    <w:rsid w:val="00A64C45"/>
    <w:rsid w:val="00A64E86"/>
    <w:rsid w:val="00A651F9"/>
    <w:rsid w:val="00A6521A"/>
    <w:rsid w:val="00A65B5E"/>
    <w:rsid w:val="00A66001"/>
    <w:rsid w:val="00A66019"/>
    <w:rsid w:val="00A6618A"/>
    <w:rsid w:val="00A666D0"/>
    <w:rsid w:val="00A66955"/>
    <w:rsid w:val="00A66A40"/>
    <w:rsid w:val="00A67266"/>
    <w:rsid w:val="00A67B96"/>
    <w:rsid w:val="00A67D21"/>
    <w:rsid w:val="00A67DB2"/>
    <w:rsid w:val="00A67E2C"/>
    <w:rsid w:val="00A67F06"/>
    <w:rsid w:val="00A704A8"/>
    <w:rsid w:val="00A70983"/>
    <w:rsid w:val="00A70BAE"/>
    <w:rsid w:val="00A70E84"/>
    <w:rsid w:val="00A7101A"/>
    <w:rsid w:val="00A710BC"/>
    <w:rsid w:val="00A712D0"/>
    <w:rsid w:val="00A7136C"/>
    <w:rsid w:val="00A71503"/>
    <w:rsid w:val="00A71586"/>
    <w:rsid w:val="00A7166D"/>
    <w:rsid w:val="00A71841"/>
    <w:rsid w:val="00A71BC9"/>
    <w:rsid w:val="00A71E10"/>
    <w:rsid w:val="00A72116"/>
    <w:rsid w:val="00A72133"/>
    <w:rsid w:val="00A72C6E"/>
    <w:rsid w:val="00A72F86"/>
    <w:rsid w:val="00A73309"/>
    <w:rsid w:val="00A73327"/>
    <w:rsid w:val="00A73628"/>
    <w:rsid w:val="00A73A32"/>
    <w:rsid w:val="00A73A70"/>
    <w:rsid w:val="00A741BD"/>
    <w:rsid w:val="00A7433A"/>
    <w:rsid w:val="00A74342"/>
    <w:rsid w:val="00A748EF"/>
    <w:rsid w:val="00A74C3E"/>
    <w:rsid w:val="00A74DB4"/>
    <w:rsid w:val="00A750D9"/>
    <w:rsid w:val="00A756A5"/>
    <w:rsid w:val="00A75CFC"/>
    <w:rsid w:val="00A76198"/>
    <w:rsid w:val="00A7643C"/>
    <w:rsid w:val="00A76591"/>
    <w:rsid w:val="00A76D15"/>
    <w:rsid w:val="00A76D7C"/>
    <w:rsid w:val="00A76F50"/>
    <w:rsid w:val="00A76FE4"/>
    <w:rsid w:val="00A77921"/>
    <w:rsid w:val="00A77BE1"/>
    <w:rsid w:val="00A77FE2"/>
    <w:rsid w:val="00A80337"/>
    <w:rsid w:val="00A805A4"/>
    <w:rsid w:val="00A805B6"/>
    <w:rsid w:val="00A80C47"/>
    <w:rsid w:val="00A80ECE"/>
    <w:rsid w:val="00A81173"/>
    <w:rsid w:val="00A81350"/>
    <w:rsid w:val="00A8186B"/>
    <w:rsid w:val="00A81A18"/>
    <w:rsid w:val="00A81D3F"/>
    <w:rsid w:val="00A81ECB"/>
    <w:rsid w:val="00A82030"/>
    <w:rsid w:val="00A826F2"/>
    <w:rsid w:val="00A827E5"/>
    <w:rsid w:val="00A8281D"/>
    <w:rsid w:val="00A82A1B"/>
    <w:rsid w:val="00A82BCA"/>
    <w:rsid w:val="00A82DA8"/>
    <w:rsid w:val="00A82FCF"/>
    <w:rsid w:val="00A8312A"/>
    <w:rsid w:val="00A8326D"/>
    <w:rsid w:val="00A83367"/>
    <w:rsid w:val="00A835EF"/>
    <w:rsid w:val="00A8379E"/>
    <w:rsid w:val="00A83B95"/>
    <w:rsid w:val="00A83C4A"/>
    <w:rsid w:val="00A83D73"/>
    <w:rsid w:val="00A83FDA"/>
    <w:rsid w:val="00A84271"/>
    <w:rsid w:val="00A84594"/>
    <w:rsid w:val="00A845F4"/>
    <w:rsid w:val="00A84671"/>
    <w:rsid w:val="00A84880"/>
    <w:rsid w:val="00A84D37"/>
    <w:rsid w:val="00A84F5E"/>
    <w:rsid w:val="00A8568D"/>
    <w:rsid w:val="00A8588D"/>
    <w:rsid w:val="00A86038"/>
    <w:rsid w:val="00A860B6"/>
    <w:rsid w:val="00A8610B"/>
    <w:rsid w:val="00A8654D"/>
    <w:rsid w:val="00A865C6"/>
    <w:rsid w:val="00A869A8"/>
    <w:rsid w:val="00A86B41"/>
    <w:rsid w:val="00A87171"/>
    <w:rsid w:val="00A87566"/>
    <w:rsid w:val="00A87C6A"/>
    <w:rsid w:val="00A87E6E"/>
    <w:rsid w:val="00A87E72"/>
    <w:rsid w:val="00A87FCC"/>
    <w:rsid w:val="00A9021A"/>
    <w:rsid w:val="00A90642"/>
    <w:rsid w:val="00A914BD"/>
    <w:rsid w:val="00A9157B"/>
    <w:rsid w:val="00A915A9"/>
    <w:rsid w:val="00A919C6"/>
    <w:rsid w:val="00A91B79"/>
    <w:rsid w:val="00A91D64"/>
    <w:rsid w:val="00A91E3F"/>
    <w:rsid w:val="00A92038"/>
    <w:rsid w:val="00A92279"/>
    <w:rsid w:val="00A923F1"/>
    <w:rsid w:val="00A925B8"/>
    <w:rsid w:val="00A92757"/>
    <w:rsid w:val="00A92D6E"/>
    <w:rsid w:val="00A92F50"/>
    <w:rsid w:val="00A931BF"/>
    <w:rsid w:val="00A93266"/>
    <w:rsid w:val="00A9337D"/>
    <w:rsid w:val="00A93D5D"/>
    <w:rsid w:val="00A93DC9"/>
    <w:rsid w:val="00A93E3A"/>
    <w:rsid w:val="00A93F78"/>
    <w:rsid w:val="00A93FC3"/>
    <w:rsid w:val="00A94127"/>
    <w:rsid w:val="00A94414"/>
    <w:rsid w:val="00A944DC"/>
    <w:rsid w:val="00A94BF7"/>
    <w:rsid w:val="00A94D6D"/>
    <w:rsid w:val="00A94F25"/>
    <w:rsid w:val="00A9516D"/>
    <w:rsid w:val="00A9559F"/>
    <w:rsid w:val="00A957FF"/>
    <w:rsid w:val="00A9596E"/>
    <w:rsid w:val="00A959B8"/>
    <w:rsid w:val="00A95A1E"/>
    <w:rsid w:val="00A95C0A"/>
    <w:rsid w:val="00A96227"/>
    <w:rsid w:val="00A96333"/>
    <w:rsid w:val="00A96461"/>
    <w:rsid w:val="00A96652"/>
    <w:rsid w:val="00A96F74"/>
    <w:rsid w:val="00A975C7"/>
    <w:rsid w:val="00A97861"/>
    <w:rsid w:val="00A97BCB"/>
    <w:rsid w:val="00A97CE4"/>
    <w:rsid w:val="00AA01A1"/>
    <w:rsid w:val="00AA01D5"/>
    <w:rsid w:val="00AA0656"/>
    <w:rsid w:val="00AA085C"/>
    <w:rsid w:val="00AA0AC6"/>
    <w:rsid w:val="00AA0DF6"/>
    <w:rsid w:val="00AA1043"/>
    <w:rsid w:val="00AA118C"/>
    <w:rsid w:val="00AA1832"/>
    <w:rsid w:val="00AA199C"/>
    <w:rsid w:val="00AA1C5A"/>
    <w:rsid w:val="00AA2C19"/>
    <w:rsid w:val="00AA379E"/>
    <w:rsid w:val="00AA38D7"/>
    <w:rsid w:val="00AA3FD4"/>
    <w:rsid w:val="00AA48F8"/>
    <w:rsid w:val="00AA4E25"/>
    <w:rsid w:val="00AA5034"/>
    <w:rsid w:val="00AA50B9"/>
    <w:rsid w:val="00AA52D1"/>
    <w:rsid w:val="00AA54F0"/>
    <w:rsid w:val="00AA57BE"/>
    <w:rsid w:val="00AA57E9"/>
    <w:rsid w:val="00AA5AF1"/>
    <w:rsid w:val="00AA5C5C"/>
    <w:rsid w:val="00AA6516"/>
    <w:rsid w:val="00AA6CD5"/>
    <w:rsid w:val="00AA719B"/>
    <w:rsid w:val="00AA757C"/>
    <w:rsid w:val="00AA7764"/>
    <w:rsid w:val="00AA78D9"/>
    <w:rsid w:val="00AA7B37"/>
    <w:rsid w:val="00AA7E81"/>
    <w:rsid w:val="00AB0118"/>
    <w:rsid w:val="00AB03AB"/>
    <w:rsid w:val="00AB05C6"/>
    <w:rsid w:val="00AB0F23"/>
    <w:rsid w:val="00AB0FF9"/>
    <w:rsid w:val="00AB12CA"/>
    <w:rsid w:val="00AB1648"/>
    <w:rsid w:val="00AB1A30"/>
    <w:rsid w:val="00AB1D59"/>
    <w:rsid w:val="00AB2130"/>
    <w:rsid w:val="00AB2156"/>
    <w:rsid w:val="00AB2B1E"/>
    <w:rsid w:val="00AB2B4E"/>
    <w:rsid w:val="00AB32B0"/>
    <w:rsid w:val="00AB34F9"/>
    <w:rsid w:val="00AB385B"/>
    <w:rsid w:val="00AB3A4F"/>
    <w:rsid w:val="00AB3F64"/>
    <w:rsid w:val="00AB531D"/>
    <w:rsid w:val="00AB5594"/>
    <w:rsid w:val="00AB5741"/>
    <w:rsid w:val="00AB5B70"/>
    <w:rsid w:val="00AB5BEC"/>
    <w:rsid w:val="00AB5D1F"/>
    <w:rsid w:val="00AB5ED2"/>
    <w:rsid w:val="00AB6138"/>
    <w:rsid w:val="00AB6335"/>
    <w:rsid w:val="00AB63F6"/>
    <w:rsid w:val="00AB6B8A"/>
    <w:rsid w:val="00AB73C4"/>
    <w:rsid w:val="00AB7682"/>
    <w:rsid w:val="00AB780C"/>
    <w:rsid w:val="00AB79CC"/>
    <w:rsid w:val="00AB7A01"/>
    <w:rsid w:val="00AB7B53"/>
    <w:rsid w:val="00AB7D2C"/>
    <w:rsid w:val="00AC0184"/>
    <w:rsid w:val="00AC099C"/>
    <w:rsid w:val="00AC0C8B"/>
    <w:rsid w:val="00AC0D37"/>
    <w:rsid w:val="00AC11C0"/>
    <w:rsid w:val="00AC1727"/>
    <w:rsid w:val="00AC17F9"/>
    <w:rsid w:val="00AC1A01"/>
    <w:rsid w:val="00AC1BC1"/>
    <w:rsid w:val="00AC1C90"/>
    <w:rsid w:val="00AC1EC3"/>
    <w:rsid w:val="00AC28AB"/>
    <w:rsid w:val="00AC2C60"/>
    <w:rsid w:val="00AC2D32"/>
    <w:rsid w:val="00AC2D89"/>
    <w:rsid w:val="00AC2E12"/>
    <w:rsid w:val="00AC376A"/>
    <w:rsid w:val="00AC3A69"/>
    <w:rsid w:val="00AC3B49"/>
    <w:rsid w:val="00AC3C3B"/>
    <w:rsid w:val="00AC3DA6"/>
    <w:rsid w:val="00AC3E0E"/>
    <w:rsid w:val="00AC4551"/>
    <w:rsid w:val="00AC4640"/>
    <w:rsid w:val="00AC47BB"/>
    <w:rsid w:val="00AC4AD2"/>
    <w:rsid w:val="00AC532F"/>
    <w:rsid w:val="00AC5492"/>
    <w:rsid w:val="00AC5802"/>
    <w:rsid w:val="00AC58CA"/>
    <w:rsid w:val="00AC5B50"/>
    <w:rsid w:val="00AC5FD7"/>
    <w:rsid w:val="00AC600A"/>
    <w:rsid w:val="00AC65B8"/>
    <w:rsid w:val="00AC6918"/>
    <w:rsid w:val="00AC6C21"/>
    <w:rsid w:val="00AC6CF0"/>
    <w:rsid w:val="00AC6D54"/>
    <w:rsid w:val="00AC6E0D"/>
    <w:rsid w:val="00AC723E"/>
    <w:rsid w:val="00AC763D"/>
    <w:rsid w:val="00AC7EDB"/>
    <w:rsid w:val="00AD0494"/>
    <w:rsid w:val="00AD07FD"/>
    <w:rsid w:val="00AD0AF7"/>
    <w:rsid w:val="00AD0BE2"/>
    <w:rsid w:val="00AD0C9B"/>
    <w:rsid w:val="00AD0CCD"/>
    <w:rsid w:val="00AD0CDB"/>
    <w:rsid w:val="00AD1192"/>
    <w:rsid w:val="00AD11CB"/>
    <w:rsid w:val="00AD14C8"/>
    <w:rsid w:val="00AD180A"/>
    <w:rsid w:val="00AD1BA6"/>
    <w:rsid w:val="00AD1FCA"/>
    <w:rsid w:val="00AD21ED"/>
    <w:rsid w:val="00AD21F4"/>
    <w:rsid w:val="00AD26F5"/>
    <w:rsid w:val="00AD27DC"/>
    <w:rsid w:val="00AD2E2F"/>
    <w:rsid w:val="00AD2EDF"/>
    <w:rsid w:val="00AD34BA"/>
    <w:rsid w:val="00AD353C"/>
    <w:rsid w:val="00AD3777"/>
    <w:rsid w:val="00AD3D93"/>
    <w:rsid w:val="00AD3DF7"/>
    <w:rsid w:val="00AD3F81"/>
    <w:rsid w:val="00AD425D"/>
    <w:rsid w:val="00AD4535"/>
    <w:rsid w:val="00AD5269"/>
    <w:rsid w:val="00AD590C"/>
    <w:rsid w:val="00AD5913"/>
    <w:rsid w:val="00AD5BEB"/>
    <w:rsid w:val="00AD5C39"/>
    <w:rsid w:val="00AD5CAD"/>
    <w:rsid w:val="00AD5D80"/>
    <w:rsid w:val="00AD6188"/>
    <w:rsid w:val="00AD625C"/>
    <w:rsid w:val="00AD634E"/>
    <w:rsid w:val="00AD63E2"/>
    <w:rsid w:val="00AD67E3"/>
    <w:rsid w:val="00AD695D"/>
    <w:rsid w:val="00AD6BEB"/>
    <w:rsid w:val="00AD6CF2"/>
    <w:rsid w:val="00AD6E6E"/>
    <w:rsid w:val="00AD6E7E"/>
    <w:rsid w:val="00AD7015"/>
    <w:rsid w:val="00AD70B1"/>
    <w:rsid w:val="00AD7451"/>
    <w:rsid w:val="00AD7769"/>
    <w:rsid w:val="00AD77D5"/>
    <w:rsid w:val="00AD7928"/>
    <w:rsid w:val="00AD7A80"/>
    <w:rsid w:val="00AD7D1B"/>
    <w:rsid w:val="00AD7FFE"/>
    <w:rsid w:val="00AE0145"/>
    <w:rsid w:val="00AE0227"/>
    <w:rsid w:val="00AE0516"/>
    <w:rsid w:val="00AE054C"/>
    <w:rsid w:val="00AE06C7"/>
    <w:rsid w:val="00AE0931"/>
    <w:rsid w:val="00AE0ACE"/>
    <w:rsid w:val="00AE0C07"/>
    <w:rsid w:val="00AE0E8F"/>
    <w:rsid w:val="00AE1130"/>
    <w:rsid w:val="00AE124D"/>
    <w:rsid w:val="00AE1428"/>
    <w:rsid w:val="00AE144F"/>
    <w:rsid w:val="00AE15DD"/>
    <w:rsid w:val="00AE17D1"/>
    <w:rsid w:val="00AE1C63"/>
    <w:rsid w:val="00AE24F8"/>
    <w:rsid w:val="00AE25ED"/>
    <w:rsid w:val="00AE2A61"/>
    <w:rsid w:val="00AE2D4F"/>
    <w:rsid w:val="00AE31E1"/>
    <w:rsid w:val="00AE34D3"/>
    <w:rsid w:val="00AE38F2"/>
    <w:rsid w:val="00AE3902"/>
    <w:rsid w:val="00AE40F5"/>
    <w:rsid w:val="00AE4884"/>
    <w:rsid w:val="00AE4BDF"/>
    <w:rsid w:val="00AE4E84"/>
    <w:rsid w:val="00AE4F0F"/>
    <w:rsid w:val="00AE5362"/>
    <w:rsid w:val="00AE5895"/>
    <w:rsid w:val="00AE59CB"/>
    <w:rsid w:val="00AE62A1"/>
    <w:rsid w:val="00AE6668"/>
    <w:rsid w:val="00AE6706"/>
    <w:rsid w:val="00AE69D3"/>
    <w:rsid w:val="00AE69D4"/>
    <w:rsid w:val="00AE6F1C"/>
    <w:rsid w:val="00AE7143"/>
    <w:rsid w:val="00AE7679"/>
    <w:rsid w:val="00AE76B6"/>
    <w:rsid w:val="00AE775A"/>
    <w:rsid w:val="00AE7824"/>
    <w:rsid w:val="00AE7ADC"/>
    <w:rsid w:val="00AE7BDB"/>
    <w:rsid w:val="00AE7FFC"/>
    <w:rsid w:val="00AF0004"/>
    <w:rsid w:val="00AF046C"/>
    <w:rsid w:val="00AF0ADC"/>
    <w:rsid w:val="00AF0F54"/>
    <w:rsid w:val="00AF1114"/>
    <w:rsid w:val="00AF1385"/>
    <w:rsid w:val="00AF140E"/>
    <w:rsid w:val="00AF165A"/>
    <w:rsid w:val="00AF1718"/>
    <w:rsid w:val="00AF17BD"/>
    <w:rsid w:val="00AF1977"/>
    <w:rsid w:val="00AF1BCF"/>
    <w:rsid w:val="00AF23DB"/>
    <w:rsid w:val="00AF23E3"/>
    <w:rsid w:val="00AF2530"/>
    <w:rsid w:val="00AF289E"/>
    <w:rsid w:val="00AF2957"/>
    <w:rsid w:val="00AF2961"/>
    <w:rsid w:val="00AF2F9A"/>
    <w:rsid w:val="00AF3272"/>
    <w:rsid w:val="00AF39E3"/>
    <w:rsid w:val="00AF3D33"/>
    <w:rsid w:val="00AF4000"/>
    <w:rsid w:val="00AF4129"/>
    <w:rsid w:val="00AF4284"/>
    <w:rsid w:val="00AF4514"/>
    <w:rsid w:val="00AF4648"/>
    <w:rsid w:val="00AF4AAD"/>
    <w:rsid w:val="00AF4F49"/>
    <w:rsid w:val="00AF50BC"/>
    <w:rsid w:val="00AF5213"/>
    <w:rsid w:val="00AF544E"/>
    <w:rsid w:val="00AF582E"/>
    <w:rsid w:val="00AF598D"/>
    <w:rsid w:val="00AF5EB8"/>
    <w:rsid w:val="00AF644F"/>
    <w:rsid w:val="00AF6990"/>
    <w:rsid w:val="00AF6B4B"/>
    <w:rsid w:val="00AF6F1A"/>
    <w:rsid w:val="00AF6F20"/>
    <w:rsid w:val="00AF6FBF"/>
    <w:rsid w:val="00AF71FB"/>
    <w:rsid w:val="00AF761E"/>
    <w:rsid w:val="00AF77E7"/>
    <w:rsid w:val="00AF7952"/>
    <w:rsid w:val="00AF79EA"/>
    <w:rsid w:val="00AF7F92"/>
    <w:rsid w:val="00B00149"/>
    <w:rsid w:val="00B00A8D"/>
    <w:rsid w:val="00B00D23"/>
    <w:rsid w:val="00B01551"/>
    <w:rsid w:val="00B01646"/>
    <w:rsid w:val="00B0172F"/>
    <w:rsid w:val="00B01900"/>
    <w:rsid w:val="00B01A9D"/>
    <w:rsid w:val="00B01ADD"/>
    <w:rsid w:val="00B01D54"/>
    <w:rsid w:val="00B02010"/>
    <w:rsid w:val="00B020C8"/>
    <w:rsid w:val="00B02931"/>
    <w:rsid w:val="00B02DC4"/>
    <w:rsid w:val="00B0322B"/>
    <w:rsid w:val="00B03509"/>
    <w:rsid w:val="00B0356D"/>
    <w:rsid w:val="00B0365A"/>
    <w:rsid w:val="00B03936"/>
    <w:rsid w:val="00B03D81"/>
    <w:rsid w:val="00B04166"/>
    <w:rsid w:val="00B043F2"/>
    <w:rsid w:val="00B045A6"/>
    <w:rsid w:val="00B0491F"/>
    <w:rsid w:val="00B049B9"/>
    <w:rsid w:val="00B04BB5"/>
    <w:rsid w:val="00B04BC5"/>
    <w:rsid w:val="00B04C26"/>
    <w:rsid w:val="00B04CAA"/>
    <w:rsid w:val="00B04F80"/>
    <w:rsid w:val="00B04F81"/>
    <w:rsid w:val="00B050DC"/>
    <w:rsid w:val="00B0516D"/>
    <w:rsid w:val="00B052B4"/>
    <w:rsid w:val="00B05398"/>
    <w:rsid w:val="00B053DA"/>
    <w:rsid w:val="00B05837"/>
    <w:rsid w:val="00B05978"/>
    <w:rsid w:val="00B06182"/>
    <w:rsid w:val="00B06326"/>
    <w:rsid w:val="00B06637"/>
    <w:rsid w:val="00B06871"/>
    <w:rsid w:val="00B07142"/>
    <w:rsid w:val="00B072D8"/>
    <w:rsid w:val="00B0740D"/>
    <w:rsid w:val="00B07454"/>
    <w:rsid w:val="00B074B1"/>
    <w:rsid w:val="00B0782D"/>
    <w:rsid w:val="00B07F7E"/>
    <w:rsid w:val="00B10089"/>
    <w:rsid w:val="00B1032B"/>
    <w:rsid w:val="00B10443"/>
    <w:rsid w:val="00B1063D"/>
    <w:rsid w:val="00B1095A"/>
    <w:rsid w:val="00B10C0C"/>
    <w:rsid w:val="00B10DA0"/>
    <w:rsid w:val="00B1196F"/>
    <w:rsid w:val="00B12181"/>
    <w:rsid w:val="00B12227"/>
    <w:rsid w:val="00B1235B"/>
    <w:rsid w:val="00B12480"/>
    <w:rsid w:val="00B12CB3"/>
    <w:rsid w:val="00B13331"/>
    <w:rsid w:val="00B13660"/>
    <w:rsid w:val="00B1374F"/>
    <w:rsid w:val="00B140DF"/>
    <w:rsid w:val="00B14676"/>
    <w:rsid w:val="00B1491F"/>
    <w:rsid w:val="00B149DE"/>
    <w:rsid w:val="00B14BA3"/>
    <w:rsid w:val="00B14E02"/>
    <w:rsid w:val="00B14E15"/>
    <w:rsid w:val="00B14FC7"/>
    <w:rsid w:val="00B150F8"/>
    <w:rsid w:val="00B156B6"/>
    <w:rsid w:val="00B15934"/>
    <w:rsid w:val="00B15EEC"/>
    <w:rsid w:val="00B16118"/>
    <w:rsid w:val="00B163E0"/>
    <w:rsid w:val="00B165C0"/>
    <w:rsid w:val="00B16693"/>
    <w:rsid w:val="00B16C23"/>
    <w:rsid w:val="00B172DF"/>
    <w:rsid w:val="00B173D3"/>
    <w:rsid w:val="00B176E6"/>
    <w:rsid w:val="00B176ED"/>
    <w:rsid w:val="00B17C5E"/>
    <w:rsid w:val="00B17DF9"/>
    <w:rsid w:val="00B20020"/>
    <w:rsid w:val="00B20E14"/>
    <w:rsid w:val="00B20F4B"/>
    <w:rsid w:val="00B21233"/>
    <w:rsid w:val="00B21244"/>
    <w:rsid w:val="00B2126A"/>
    <w:rsid w:val="00B21C44"/>
    <w:rsid w:val="00B21E11"/>
    <w:rsid w:val="00B2247E"/>
    <w:rsid w:val="00B226C5"/>
    <w:rsid w:val="00B22CA0"/>
    <w:rsid w:val="00B22FE1"/>
    <w:rsid w:val="00B2309C"/>
    <w:rsid w:val="00B2344B"/>
    <w:rsid w:val="00B234AB"/>
    <w:rsid w:val="00B23942"/>
    <w:rsid w:val="00B23C1A"/>
    <w:rsid w:val="00B240AA"/>
    <w:rsid w:val="00B24273"/>
    <w:rsid w:val="00B24730"/>
    <w:rsid w:val="00B24768"/>
    <w:rsid w:val="00B248A3"/>
    <w:rsid w:val="00B24EE6"/>
    <w:rsid w:val="00B24F27"/>
    <w:rsid w:val="00B25013"/>
    <w:rsid w:val="00B2554F"/>
    <w:rsid w:val="00B2565A"/>
    <w:rsid w:val="00B25CF2"/>
    <w:rsid w:val="00B25F52"/>
    <w:rsid w:val="00B262B2"/>
    <w:rsid w:val="00B26948"/>
    <w:rsid w:val="00B26AC5"/>
    <w:rsid w:val="00B26C14"/>
    <w:rsid w:val="00B26C5E"/>
    <w:rsid w:val="00B26DD4"/>
    <w:rsid w:val="00B26F8C"/>
    <w:rsid w:val="00B27133"/>
    <w:rsid w:val="00B272A0"/>
    <w:rsid w:val="00B2736A"/>
    <w:rsid w:val="00B2755F"/>
    <w:rsid w:val="00B27816"/>
    <w:rsid w:val="00B27B26"/>
    <w:rsid w:val="00B30328"/>
    <w:rsid w:val="00B3044C"/>
    <w:rsid w:val="00B3048F"/>
    <w:rsid w:val="00B3064C"/>
    <w:rsid w:val="00B3089E"/>
    <w:rsid w:val="00B30A17"/>
    <w:rsid w:val="00B30A33"/>
    <w:rsid w:val="00B30A58"/>
    <w:rsid w:val="00B30AC5"/>
    <w:rsid w:val="00B30AD8"/>
    <w:rsid w:val="00B30F20"/>
    <w:rsid w:val="00B3136C"/>
    <w:rsid w:val="00B313EB"/>
    <w:rsid w:val="00B31CE0"/>
    <w:rsid w:val="00B322B5"/>
    <w:rsid w:val="00B3257C"/>
    <w:rsid w:val="00B32D1D"/>
    <w:rsid w:val="00B32D67"/>
    <w:rsid w:val="00B32D7A"/>
    <w:rsid w:val="00B32FB9"/>
    <w:rsid w:val="00B3301F"/>
    <w:rsid w:val="00B33464"/>
    <w:rsid w:val="00B338DD"/>
    <w:rsid w:val="00B33A17"/>
    <w:rsid w:val="00B33E05"/>
    <w:rsid w:val="00B3454E"/>
    <w:rsid w:val="00B34942"/>
    <w:rsid w:val="00B34F5D"/>
    <w:rsid w:val="00B35084"/>
    <w:rsid w:val="00B352EE"/>
    <w:rsid w:val="00B353C1"/>
    <w:rsid w:val="00B35A8E"/>
    <w:rsid w:val="00B35B80"/>
    <w:rsid w:val="00B35CA8"/>
    <w:rsid w:val="00B35E2E"/>
    <w:rsid w:val="00B362E1"/>
    <w:rsid w:val="00B3639E"/>
    <w:rsid w:val="00B36725"/>
    <w:rsid w:val="00B36A60"/>
    <w:rsid w:val="00B36BBA"/>
    <w:rsid w:val="00B36BE2"/>
    <w:rsid w:val="00B36C0F"/>
    <w:rsid w:val="00B36FAD"/>
    <w:rsid w:val="00B3739B"/>
    <w:rsid w:val="00B373E8"/>
    <w:rsid w:val="00B373EE"/>
    <w:rsid w:val="00B3751F"/>
    <w:rsid w:val="00B37A23"/>
    <w:rsid w:val="00B4077A"/>
    <w:rsid w:val="00B409D9"/>
    <w:rsid w:val="00B40E92"/>
    <w:rsid w:val="00B410F1"/>
    <w:rsid w:val="00B41146"/>
    <w:rsid w:val="00B41353"/>
    <w:rsid w:val="00B4179C"/>
    <w:rsid w:val="00B4185C"/>
    <w:rsid w:val="00B4228A"/>
    <w:rsid w:val="00B42387"/>
    <w:rsid w:val="00B42877"/>
    <w:rsid w:val="00B43335"/>
    <w:rsid w:val="00B43489"/>
    <w:rsid w:val="00B434C0"/>
    <w:rsid w:val="00B4353D"/>
    <w:rsid w:val="00B4389A"/>
    <w:rsid w:val="00B4472E"/>
    <w:rsid w:val="00B44ABD"/>
    <w:rsid w:val="00B44BC7"/>
    <w:rsid w:val="00B4510B"/>
    <w:rsid w:val="00B45339"/>
    <w:rsid w:val="00B454A0"/>
    <w:rsid w:val="00B4561F"/>
    <w:rsid w:val="00B45AB2"/>
    <w:rsid w:val="00B45BFD"/>
    <w:rsid w:val="00B45CDB"/>
    <w:rsid w:val="00B45CDD"/>
    <w:rsid w:val="00B46054"/>
    <w:rsid w:val="00B46207"/>
    <w:rsid w:val="00B46265"/>
    <w:rsid w:val="00B466E3"/>
    <w:rsid w:val="00B46779"/>
    <w:rsid w:val="00B468A0"/>
    <w:rsid w:val="00B46A58"/>
    <w:rsid w:val="00B46A65"/>
    <w:rsid w:val="00B46B50"/>
    <w:rsid w:val="00B473F3"/>
    <w:rsid w:val="00B474DC"/>
    <w:rsid w:val="00B4772A"/>
    <w:rsid w:val="00B478A9"/>
    <w:rsid w:val="00B47D83"/>
    <w:rsid w:val="00B50178"/>
    <w:rsid w:val="00B50838"/>
    <w:rsid w:val="00B50A25"/>
    <w:rsid w:val="00B50B14"/>
    <w:rsid w:val="00B515FC"/>
    <w:rsid w:val="00B51D47"/>
    <w:rsid w:val="00B52110"/>
    <w:rsid w:val="00B521A1"/>
    <w:rsid w:val="00B52892"/>
    <w:rsid w:val="00B528F9"/>
    <w:rsid w:val="00B52AE3"/>
    <w:rsid w:val="00B52C0C"/>
    <w:rsid w:val="00B5342A"/>
    <w:rsid w:val="00B53478"/>
    <w:rsid w:val="00B5370A"/>
    <w:rsid w:val="00B539A1"/>
    <w:rsid w:val="00B53E3F"/>
    <w:rsid w:val="00B543EC"/>
    <w:rsid w:val="00B54767"/>
    <w:rsid w:val="00B54FFA"/>
    <w:rsid w:val="00B552BC"/>
    <w:rsid w:val="00B55780"/>
    <w:rsid w:val="00B55BA4"/>
    <w:rsid w:val="00B5612B"/>
    <w:rsid w:val="00B56AAE"/>
    <w:rsid w:val="00B56F70"/>
    <w:rsid w:val="00B574B3"/>
    <w:rsid w:val="00B57842"/>
    <w:rsid w:val="00B57B00"/>
    <w:rsid w:val="00B57CB8"/>
    <w:rsid w:val="00B57CC3"/>
    <w:rsid w:val="00B57D5F"/>
    <w:rsid w:val="00B57E6C"/>
    <w:rsid w:val="00B57F39"/>
    <w:rsid w:val="00B603C9"/>
    <w:rsid w:val="00B6054A"/>
    <w:rsid w:val="00B607F5"/>
    <w:rsid w:val="00B60B86"/>
    <w:rsid w:val="00B60BAC"/>
    <w:rsid w:val="00B60BDC"/>
    <w:rsid w:val="00B60DD6"/>
    <w:rsid w:val="00B60F3A"/>
    <w:rsid w:val="00B60FAE"/>
    <w:rsid w:val="00B617A1"/>
    <w:rsid w:val="00B6188D"/>
    <w:rsid w:val="00B61976"/>
    <w:rsid w:val="00B61BAC"/>
    <w:rsid w:val="00B61BB4"/>
    <w:rsid w:val="00B61E22"/>
    <w:rsid w:val="00B62443"/>
    <w:rsid w:val="00B624A1"/>
    <w:rsid w:val="00B62806"/>
    <w:rsid w:val="00B62852"/>
    <w:rsid w:val="00B62C68"/>
    <w:rsid w:val="00B62EE0"/>
    <w:rsid w:val="00B6305A"/>
    <w:rsid w:val="00B6362F"/>
    <w:rsid w:val="00B63840"/>
    <w:rsid w:val="00B6405B"/>
    <w:rsid w:val="00B642BE"/>
    <w:rsid w:val="00B64385"/>
    <w:rsid w:val="00B647C3"/>
    <w:rsid w:val="00B64879"/>
    <w:rsid w:val="00B64880"/>
    <w:rsid w:val="00B64A00"/>
    <w:rsid w:val="00B64E3A"/>
    <w:rsid w:val="00B6522C"/>
    <w:rsid w:val="00B656CC"/>
    <w:rsid w:val="00B657F8"/>
    <w:rsid w:val="00B658D9"/>
    <w:rsid w:val="00B658DF"/>
    <w:rsid w:val="00B65AD0"/>
    <w:rsid w:val="00B65CF0"/>
    <w:rsid w:val="00B66637"/>
    <w:rsid w:val="00B669A9"/>
    <w:rsid w:val="00B669EE"/>
    <w:rsid w:val="00B66B6F"/>
    <w:rsid w:val="00B66C90"/>
    <w:rsid w:val="00B66E2D"/>
    <w:rsid w:val="00B676E9"/>
    <w:rsid w:val="00B67795"/>
    <w:rsid w:val="00B677B7"/>
    <w:rsid w:val="00B67C93"/>
    <w:rsid w:val="00B701E2"/>
    <w:rsid w:val="00B70727"/>
    <w:rsid w:val="00B70976"/>
    <w:rsid w:val="00B70AD1"/>
    <w:rsid w:val="00B70B93"/>
    <w:rsid w:val="00B71129"/>
    <w:rsid w:val="00B71259"/>
    <w:rsid w:val="00B7135F"/>
    <w:rsid w:val="00B71373"/>
    <w:rsid w:val="00B71625"/>
    <w:rsid w:val="00B7165F"/>
    <w:rsid w:val="00B719A8"/>
    <w:rsid w:val="00B71A15"/>
    <w:rsid w:val="00B7238A"/>
    <w:rsid w:val="00B723E1"/>
    <w:rsid w:val="00B726E4"/>
    <w:rsid w:val="00B728F1"/>
    <w:rsid w:val="00B72F6C"/>
    <w:rsid w:val="00B732DA"/>
    <w:rsid w:val="00B73691"/>
    <w:rsid w:val="00B73757"/>
    <w:rsid w:val="00B73B64"/>
    <w:rsid w:val="00B7412A"/>
    <w:rsid w:val="00B74C33"/>
    <w:rsid w:val="00B74DA3"/>
    <w:rsid w:val="00B754B3"/>
    <w:rsid w:val="00B75702"/>
    <w:rsid w:val="00B7594C"/>
    <w:rsid w:val="00B75AD2"/>
    <w:rsid w:val="00B75BD9"/>
    <w:rsid w:val="00B75C4D"/>
    <w:rsid w:val="00B75CA1"/>
    <w:rsid w:val="00B7686E"/>
    <w:rsid w:val="00B769C0"/>
    <w:rsid w:val="00B76A1D"/>
    <w:rsid w:val="00B76B2C"/>
    <w:rsid w:val="00B7707E"/>
    <w:rsid w:val="00B770F1"/>
    <w:rsid w:val="00B7778B"/>
    <w:rsid w:val="00B779E1"/>
    <w:rsid w:val="00B800C9"/>
    <w:rsid w:val="00B806C4"/>
    <w:rsid w:val="00B80730"/>
    <w:rsid w:val="00B80AB1"/>
    <w:rsid w:val="00B80F6B"/>
    <w:rsid w:val="00B80FBB"/>
    <w:rsid w:val="00B8103B"/>
    <w:rsid w:val="00B81120"/>
    <w:rsid w:val="00B81388"/>
    <w:rsid w:val="00B81656"/>
    <w:rsid w:val="00B81ED3"/>
    <w:rsid w:val="00B82025"/>
    <w:rsid w:val="00B82326"/>
    <w:rsid w:val="00B82E89"/>
    <w:rsid w:val="00B831B6"/>
    <w:rsid w:val="00B8386A"/>
    <w:rsid w:val="00B839F3"/>
    <w:rsid w:val="00B83C53"/>
    <w:rsid w:val="00B8473E"/>
    <w:rsid w:val="00B84A9D"/>
    <w:rsid w:val="00B84D0D"/>
    <w:rsid w:val="00B84FFB"/>
    <w:rsid w:val="00B852BF"/>
    <w:rsid w:val="00B859BB"/>
    <w:rsid w:val="00B85B8E"/>
    <w:rsid w:val="00B85C10"/>
    <w:rsid w:val="00B85F9D"/>
    <w:rsid w:val="00B862F3"/>
    <w:rsid w:val="00B86943"/>
    <w:rsid w:val="00B86B31"/>
    <w:rsid w:val="00B8721A"/>
    <w:rsid w:val="00B873E0"/>
    <w:rsid w:val="00B8747F"/>
    <w:rsid w:val="00B87EE3"/>
    <w:rsid w:val="00B900C0"/>
    <w:rsid w:val="00B900F7"/>
    <w:rsid w:val="00B9028C"/>
    <w:rsid w:val="00B90355"/>
    <w:rsid w:val="00B90458"/>
    <w:rsid w:val="00B90728"/>
    <w:rsid w:val="00B90882"/>
    <w:rsid w:val="00B90A08"/>
    <w:rsid w:val="00B90C4B"/>
    <w:rsid w:val="00B9107F"/>
    <w:rsid w:val="00B91232"/>
    <w:rsid w:val="00B91286"/>
    <w:rsid w:val="00B912B6"/>
    <w:rsid w:val="00B91609"/>
    <w:rsid w:val="00B916E7"/>
    <w:rsid w:val="00B91C14"/>
    <w:rsid w:val="00B9200C"/>
    <w:rsid w:val="00B9234A"/>
    <w:rsid w:val="00B92703"/>
    <w:rsid w:val="00B92B4E"/>
    <w:rsid w:val="00B92B55"/>
    <w:rsid w:val="00B92BCB"/>
    <w:rsid w:val="00B92CF0"/>
    <w:rsid w:val="00B93460"/>
    <w:rsid w:val="00B935F1"/>
    <w:rsid w:val="00B937CB"/>
    <w:rsid w:val="00B938F9"/>
    <w:rsid w:val="00B939A9"/>
    <w:rsid w:val="00B93BF1"/>
    <w:rsid w:val="00B93CD6"/>
    <w:rsid w:val="00B93D35"/>
    <w:rsid w:val="00B94154"/>
    <w:rsid w:val="00B9417A"/>
    <w:rsid w:val="00B945FE"/>
    <w:rsid w:val="00B94768"/>
    <w:rsid w:val="00B947F2"/>
    <w:rsid w:val="00B948E8"/>
    <w:rsid w:val="00B94A28"/>
    <w:rsid w:val="00B94E2A"/>
    <w:rsid w:val="00B95AB9"/>
    <w:rsid w:val="00B95C65"/>
    <w:rsid w:val="00B961A7"/>
    <w:rsid w:val="00B962FB"/>
    <w:rsid w:val="00B96431"/>
    <w:rsid w:val="00B96BCB"/>
    <w:rsid w:val="00B96CBA"/>
    <w:rsid w:val="00B972AC"/>
    <w:rsid w:val="00B974CA"/>
    <w:rsid w:val="00B97685"/>
    <w:rsid w:val="00B97758"/>
    <w:rsid w:val="00B97AFE"/>
    <w:rsid w:val="00B97C14"/>
    <w:rsid w:val="00B97FD4"/>
    <w:rsid w:val="00B97FEF"/>
    <w:rsid w:val="00BA05EA"/>
    <w:rsid w:val="00BA0EC7"/>
    <w:rsid w:val="00BA10CD"/>
    <w:rsid w:val="00BA192E"/>
    <w:rsid w:val="00BA1953"/>
    <w:rsid w:val="00BA1AC2"/>
    <w:rsid w:val="00BA1B06"/>
    <w:rsid w:val="00BA1E05"/>
    <w:rsid w:val="00BA2571"/>
    <w:rsid w:val="00BA300F"/>
    <w:rsid w:val="00BA341E"/>
    <w:rsid w:val="00BA3542"/>
    <w:rsid w:val="00BA3748"/>
    <w:rsid w:val="00BA3A53"/>
    <w:rsid w:val="00BA3D62"/>
    <w:rsid w:val="00BA4117"/>
    <w:rsid w:val="00BA4324"/>
    <w:rsid w:val="00BA43D1"/>
    <w:rsid w:val="00BA442B"/>
    <w:rsid w:val="00BA4676"/>
    <w:rsid w:val="00BA4D91"/>
    <w:rsid w:val="00BA4EA3"/>
    <w:rsid w:val="00BA4FCD"/>
    <w:rsid w:val="00BA5051"/>
    <w:rsid w:val="00BA5340"/>
    <w:rsid w:val="00BA557B"/>
    <w:rsid w:val="00BA56CD"/>
    <w:rsid w:val="00BA5865"/>
    <w:rsid w:val="00BA58CD"/>
    <w:rsid w:val="00BA5C2E"/>
    <w:rsid w:val="00BA5D86"/>
    <w:rsid w:val="00BA5DAE"/>
    <w:rsid w:val="00BA5F03"/>
    <w:rsid w:val="00BA5FC3"/>
    <w:rsid w:val="00BA657D"/>
    <w:rsid w:val="00BA6787"/>
    <w:rsid w:val="00BA69F5"/>
    <w:rsid w:val="00BA714C"/>
    <w:rsid w:val="00BA7217"/>
    <w:rsid w:val="00BA7295"/>
    <w:rsid w:val="00BA758A"/>
    <w:rsid w:val="00BA7755"/>
    <w:rsid w:val="00BA790B"/>
    <w:rsid w:val="00BA7B4A"/>
    <w:rsid w:val="00BA7D61"/>
    <w:rsid w:val="00BB0257"/>
    <w:rsid w:val="00BB0489"/>
    <w:rsid w:val="00BB073E"/>
    <w:rsid w:val="00BB0CC5"/>
    <w:rsid w:val="00BB0F76"/>
    <w:rsid w:val="00BB18B5"/>
    <w:rsid w:val="00BB251D"/>
    <w:rsid w:val="00BB2C68"/>
    <w:rsid w:val="00BB2F17"/>
    <w:rsid w:val="00BB3133"/>
    <w:rsid w:val="00BB45F8"/>
    <w:rsid w:val="00BB4923"/>
    <w:rsid w:val="00BB4C54"/>
    <w:rsid w:val="00BB4D6A"/>
    <w:rsid w:val="00BB518B"/>
    <w:rsid w:val="00BB5634"/>
    <w:rsid w:val="00BB59CF"/>
    <w:rsid w:val="00BB5A8B"/>
    <w:rsid w:val="00BB7299"/>
    <w:rsid w:val="00BB72E1"/>
    <w:rsid w:val="00BB731A"/>
    <w:rsid w:val="00BB73EE"/>
    <w:rsid w:val="00BB7FDA"/>
    <w:rsid w:val="00BC031B"/>
    <w:rsid w:val="00BC050C"/>
    <w:rsid w:val="00BC0A17"/>
    <w:rsid w:val="00BC0AFF"/>
    <w:rsid w:val="00BC0BB5"/>
    <w:rsid w:val="00BC0C46"/>
    <w:rsid w:val="00BC0E73"/>
    <w:rsid w:val="00BC10E8"/>
    <w:rsid w:val="00BC16DF"/>
    <w:rsid w:val="00BC17B2"/>
    <w:rsid w:val="00BC1C12"/>
    <w:rsid w:val="00BC1C44"/>
    <w:rsid w:val="00BC1C8A"/>
    <w:rsid w:val="00BC1DD2"/>
    <w:rsid w:val="00BC1FB2"/>
    <w:rsid w:val="00BC2185"/>
    <w:rsid w:val="00BC2296"/>
    <w:rsid w:val="00BC2355"/>
    <w:rsid w:val="00BC25C1"/>
    <w:rsid w:val="00BC29D9"/>
    <w:rsid w:val="00BC2A10"/>
    <w:rsid w:val="00BC2A52"/>
    <w:rsid w:val="00BC2B56"/>
    <w:rsid w:val="00BC2B75"/>
    <w:rsid w:val="00BC2CB1"/>
    <w:rsid w:val="00BC3016"/>
    <w:rsid w:val="00BC3338"/>
    <w:rsid w:val="00BC3422"/>
    <w:rsid w:val="00BC34D5"/>
    <w:rsid w:val="00BC3608"/>
    <w:rsid w:val="00BC3AA6"/>
    <w:rsid w:val="00BC3B44"/>
    <w:rsid w:val="00BC472C"/>
    <w:rsid w:val="00BC498A"/>
    <w:rsid w:val="00BC4D52"/>
    <w:rsid w:val="00BC4EC9"/>
    <w:rsid w:val="00BC51BF"/>
    <w:rsid w:val="00BC5275"/>
    <w:rsid w:val="00BC543E"/>
    <w:rsid w:val="00BC5985"/>
    <w:rsid w:val="00BC5B9D"/>
    <w:rsid w:val="00BC5BDA"/>
    <w:rsid w:val="00BC6002"/>
    <w:rsid w:val="00BC64FD"/>
    <w:rsid w:val="00BC6829"/>
    <w:rsid w:val="00BC6C28"/>
    <w:rsid w:val="00BC6C96"/>
    <w:rsid w:val="00BC6CAF"/>
    <w:rsid w:val="00BC6CE4"/>
    <w:rsid w:val="00BC6EF3"/>
    <w:rsid w:val="00BC6EFF"/>
    <w:rsid w:val="00BC6F34"/>
    <w:rsid w:val="00BC72EB"/>
    <w:rsid w:val="00BC75F2"/>
    <w:rsid w:val="00BC794D"/>
    <w:rsid w:val="00BC795C"/>
    <w:rsid w:val="00BC7A79"/>
    <w:rsid w:val="00BD0084"/>
    <w:rsid w:val="00BD0088"/>
    <w:rsid w:val="00BD01FD"/>
    <w:rsid w:val="00BD0261"/>
    <w:rsid w:val="00BD02B0"/>
    <w:rsid w:val="00BD0AFA"/>
    <w:rsid w:val="00BD0D21"/>
    <w:rsid w:val="00BD0ECA"/>
    <w:rsid w:val="00BD0FDB"/>
    <w:rsid w:val="00BD12BE"/>
    <w:rsid w:val="00BD16E3"/>
    <w:rsid w:val="00BD1759"/>
    <w:rsid w:val="00BD1786"/>
    <w:rsid w:val="00BD190B"/>
    <w:rsid w:val="00BD1ECC"/>
    <w:rsid w:val="00BD2185"/>
    <w:rsid w:val="00BD21C6"/>
    <w:rsid w:val="00BD2506"/>
    <w:rsid w:val="00BD2895"/>
    <w:rsid w:val="00BD2A73"/>
    <w:rsid w:val="00BD2B26"/>
    <w:rsid w:val="00BD2DD6"/>
    <w:rsid w:val="00BD30FC"/>
    <w:rsid w:val="00BD313F"/>
    <w:rsid w:val="00BD3453"/>
    <w:rsid w:val="00BD3994"/>
    <w:rsid w:val="00BD3A3A"/>
    <w:rsid w:val="00BD3C89"/>
    <w:rsid w:val="00BD3E81"/>
    <w:rsid w:val="00BD494C"/>
    <w:rsid w:val="00BD4CEC"/>
    <w:rsid w:val="00BD4E88"/>
    <w:rsid w:val="00BD536C"/>
    <w:rsid w:val="00BD5744"/>
    <w:rsid w:val="00BD6089"/>
    <w:rsid w:val="00BD60AB"/>
    <w:rsid w:val="00BD6562"/>
    <w:rsid w:val="00BD783C"/>
    <w:rsid w:val="00BD79E8"/>
    <w:rsid w:val="00BD7ABD"/>
    <w:rsid w:val="00BD7B8D"/>
    <w:rsid w:val="00BD7C6A"/>
    <w:rsid w:val="00BD7DC1"/>
    <w:rsid w:val="00BE0000"/>
    <w:rsid w:val="00BE01B4"/>
    <w:rsid w:val="00BE0263"/>
    <w:rsid w:val="00BE0944"/>
    <w:rsid w:val="00BE0BF0"/>
    <w:rsid w:val="00BE0CFD"/>
    <w:rsid w:val="00BE0D30"/>
    <w:rsid w:val="00BE1269"/>
    <w:rsid w:val="00BE17DE"/>
    <w:rsid w:val="00BE17FB"/>
    <w:rsid w:val="00BE19D7"/>
    <w:rsid w:val="00BE1C82"/>
    <w:rsid w:val="00BE1F2B"/>
    <w:rsid w:val="00BE20E5"/>
    <w:rsid w:val="00BE2859"/>
    <w:rsid w:val="00BE298A"/>
    <w:rsid w:val="00BE2D55"/>
    <w:rsid w:val="00BE2DE5"/>
    <w:rsid w:val="00BE2E88"/>
    <w:rsid w:val="00BE2EED"/>
    <w:rsid w:val="00BE2F18"/>
    <w:rsid w:val="00BE3069"/>
    <w:rsid w:val="00BE30E2"/>
    <w:rsid w:val="00BE3353"/>
    <w:rsid w:val="00BE35F7"/>
    <w:rsid w:val="00BE3AA3"/>
    <w:rsid w:val="00BE43FF"/>
    <w:rsid w:val="00BE4499"/>
    <w:rsid w:val="00BE5527"/>
    <w:rsid w:val="00BE5819"/>
    <w:rsid w:val="00BE59CB"/>
    <w:rsid w:val="00BE6056"/>
    <w:rsid w:val="00BE60FF"/>
    <w:rsid w:val="00BE62C0"/>
    <w:rsid w:val="00BE6404"/>
    <w:rsid w:val="00BE660D"/>
    <w:rsid w:val="00BE690D"/>
    <w:rsid w:val="00BE6BB5"/>
    <w:rsid w:val="00BE6F4F"/>
    <w:rsid w:val="00BE6FCD"/>
    <w:rsid w:val="00BE702C"/>
    <w:rsid w:val="00BE72E1"/>
    <w:rsid w:val="00BE745D"/>
    <w:rsid w:val="00BE755C"/>
    <w:rsid w:val="00BE7713"/>
    <w:rsid w:val="00BE7DA7"/>
    <w:rsid w:val="00BF0054"/>
    <w:rsid w:val="00BF0183"/>
    <w:rsid w:val="00BF02BD"/>
    <w:rsid w:val="00BF05B3"/>
    <w:rsid w:val="00BF0779"/>
    <w:rsid w:val="00BF0828"/>
    <w:rsid w:val="00BF11B9"/>
    <w:rsid w:val="00BF16EF"/>
    <w:rsid w:val="00BF1909"/>
    <w:rsid w:val="00BF1A62"/>
    <w:rsid w:val="00BF1D16"/>
    <w:rsid w:val="00BF1F94"/>
    <w:rsid w:val="00BF2469"/>
    <w:rsid w:val="00BF25AA"/>
    <w:rsid w:val="00BF270A"/>
    <w:rsid w:val="00BF2D24"/>
    <w:rsid w:val="00BF2FAB"/>
    <w:rsid w:val="00BF3529"/>
    <w:rsid w:val="00BF3AD6"/>
    <w:rsid w:val="00BF3AE0"/>
    <w:rsid w:val="00BF3CCF"/>
    <w:rsid w:val="00BF3D33"/>
    <w:rsid w:val="00BF45AA"/>
    <w:rsid w:val="00BF4600"/>
    <w:rsid w:val="00BF5061"/>
    <w:rsid w:val="00BF52A8"/>
    <w:rsid w:val="00BF5576"/>
    <w:rsid w:val="00BF59C5"/>
    <w:rsid w:val="00BF5D81"/>
    <w:rsid w:val="00BF64A4"/>
    <w:rsid w:val="00BF6C9A"/>
    <w:rsid w:val="00BF6DA0"/>
    <w:rsid w:val="00BF6DC6"/>
    <w:rsid w:val="00BF6F2C"/>
    <w:rsid w:val="00BF710E"/>
    <w:rsid w:val="00BF7175"/>
    <w:rsid w:val="00BF72E1"/>
    <w:rsid w:val="00BF72F7"/>
    <w:rsid w:val="00BF766A"/>
    <w:rsid w:val="00BF7968"/>
    <w:rsid w:val="00BF7A26"/>
    <w:rsid w:val="00BF7D66"/>
    <w:rsid w:val="00BF7F1C"/>
    <w:rsid w:val="00BF7FEA"/>
    <w:rsid w:val="00C003CF"/>
    <w:rsid w:val="00C005AB"/>
    <w:rsid w:val="00C0092E"/>
    <w:rsid w:val="00C00BBC"/>
    <w:rsid w:val="00C00BF0"/>
    <w:rsid w:val="00C0124E"/>
    <w:rsid w:val="00C01367"/>
    <w:rsid w:val="00C016B5"/>
    <w:rsid w:val="00C017AB"/>
    <w:rsid w:val="00C01861"/>
    <w:rsid w:val="00C01884"/>
    <w:rsid w:val="00C01D1A"/>
    <w:rsid w:val="00C01D6D"/>
    <w:rsid w:val="00C01E1B"/>
    <w:rsid w:val="00C0240A"/>
    <w:rsid w:val="00C025A9"/>
    <w:rsid w:val="00C02A90"/>
    <w:rsid w:val="00C02BB7"/>
    <w:rsid w:val="00C02F00"/>
    <w:rsid w:val="00C0349E"/>
    <w:rsid w:val="00C0398A"/>
    <w:rsid w:val="00C039B3"/>
    <w:rsid w:val="00C03FFC"/>
    <w:rsid w:val="00C04062"/>
    <w:rsid w:val="00C0433F"/>
    <w:rsid w:val="00C04563"/>
    <w:rsid w:val="00C047E9"/>
    <w:rsid w:val="00C04B02"/>
    <w:rsid w:val="00C04B2A"/>
    <w:rsid w:val="00C04BDD"/>
    <w:rsid w:val="00C04D1E"/>
    <w:rsid w:val="00C0512B"/>
    <w:rsid w:val="00C0532D"/>
    <w:rsid w:val="00C057AB"/>
    <w:rsid w:val="00C0589E"/>
    <w:rsid w:val="00C05D3E"/>
    <w:rsid w:val="00C05FE6"/>
    <w:rsid w:val="00C068AD"/>
    <w:rsid w:val="00C06A4D"/>
    <w:rsid w:val="00C06D90"/>
    <w:rsid w:val="00C07015"/>
    <w:rsid w:val="00C0716F"/>
    <w:rsid w:val="00C073C5"/>
    <w:rsid w:val="00C07584"/>
    <w:rsid w:val="00C07819"/>
    <w:rsid w:val="00C07E94"/>
    <w:rsid w:val="00C103B7"/>
    <w:rsid w:val="00C1062A"/>
    <w:rsid w:val="00C10673"/>
    <w:rsid w:val="00C107AA"/>
    <w:rsid w:val="00C108CB"/>
    <w:rsid w:val="00C10A96"/>
    <w:rsid w:val="00C10BDD"/>
    <w:rsid w:val="00C10D55"/>
    <w:rsid w:val="00C10D96"/>
    <w:rsid w:val="00C11163"/>
    <w:rsid w:val="00C117A9"/>
    <w:rsid w:val="00C11AA3"/>
    <w:rsid w:val="00C11D60"/>
    <w:rsid w:val="00C11E6C"/>
    <w:rsid w:val="00C12387"/>
    <w:rsid w:val="00C12399"/>
    <w:rsid w:val="00C12426"/>
    <w:rsid w:val="00C124DE"/>
    <w:rsid w:val="00C127E6"/>
    <w:rsid w:val="00C12C57"/>
    <w:rsid w:val="00C13316"/>
    <w:rsid w:val="00C13321"/>
    <w:rsid w:val="00C13858"/>
    <w:rsid w:val="00C138EF"/>
    <w:rsid w:val="00C13D50"/>
    <w:rsid w:val="00C13FA0"/>
    <w:rsid w:val="00C13FDB"/>
    <w:rsid w:val="00C1400D"/>
    <w:rsid w:val="00C141B3"/>
    <w:rsid w:val="00C142F0"/>
    <w:rsid w:val="00C14C82"/>
    <w:rsid w:val="00C15140"/>
    <w:rsid w:val="00C151BF"/>
    <w:rsid w:val="00C15235"/>
    <w:rsid w:val="00C15B48"/>
    <w:rsid w:val="00C15CCC"/>
    <w:rsid w:val="00C15E20"/>
    <w:rsid w:val="00C15FF1"/>
    <w:rsid w:val="00C16709"/>
    <w:rsid w:val="00C16793"/>
    <w:rsid w:val="00C16B72"/>
    <w:rsid w:val="00C16C69"/>
    <w:rsid w:val="00C17359"/>
    <w:rsid w:val="00C17538"/>
    <w:rsid w:val="00C1776C"/>
    <w:rsid w:val="00C17793"/>
    <w:rsid w:val="00C179F2"/>
    <w:rsid w:val="00C17B63"/>
    <w:rsid w:val="00C17C76"/>
    <w:rsid w:val="00C17EA8"/>
    <w:rsid w:val="00C17F5E"/>
    <w:rsid w:val="00C2020E"/>
    <w:rsid w:val="00C20AA4"/>
    <w:rsid w:val="00C20C97"/>
    <w:rsid w:val="00C20F47"/>
    <w:rsid w:val="00C21AFD"/>
    <w:rsid w:val="00C21BD0"/>
    <w:rsid w:val="00C21E5B"/>
    <w:rsid w:val="00C220A5"/>
    <w:rsid w:val="00C221DF"/>
    <w:rsid w:val="00C2247C"/>
    <w:rsid w:val="00C2248A"/>
    <w:rsid w:val="00C22AB1"/>
    <w:rsid w:val="00C232D0"/>
    <w:rsid w:val="00C236A1"/>
    <w:rsid w:val="00C236C7"/>
    <w:rsid w:val="00C2380C"/>
    <w:rsid w:val="00C23EDE"/>
    <w:rsid w:val="00C24A5C"/>
    <w:rsid w:val="00C24AED"/>
    <w:rsid w:val="00C25330"/>
    <w:rsid w:val="00C25416"/>
    <w:rsid w:val="00C255D1"/>
    <w:rsid w:val="00C256E7"/>
    <w:rsid w:val="00C25712"/>
    <w:rsid w:val="00C2572D"/>
    <w:rsid w:val="00C257E3"/>
    <w:rsid w:val="00C25D62"/>
    <w:rsid w:val="00C2614E"/>
    <w:rsid w:val="00C26329"/>
    <w:rsid w:val="00C2651C"/>
    <w:rsid w:val="00C26708"/>
    <w:rsid w:val="00C26848"/>
    <w:rsid w:val="00C26897"/>
    <w:rsid w:val="00C268BE"/>
    <w:rsid w:val="00C26955"/>
    <w:rsid w:val="00C26CAB"/>
    <w:rsid w:val="00C273A4"/>
    <w:rsid w:val="00C273A6"/>
    <w:rsid w:val="00C27476"/>
    <w:rsid w:val="00C278DB"/>
    <w:rsid w:val="00C27AAF"/>
    <w:rsid w:val="00C27F6C"/>
    <w:rsid w:val="00C30045"/>
    <w:rsid w:val="00C3035C"/>
    <w:rsid w:val="00C305E2"/>
    <w:rsid w:val="00C30818"/>
    <w:rsid w:val="00C3090F"/>
    <w:rsid w:val="00C30C63"/>
    <w:rsid w:val="00C3171C"/>
    <w:rsid w:val="00C31C91"/>
    <w:rsid w:val="00C31CA2"/>
    <w:rsid w:val="00C31F42"/>
    <w:rsid w:val="00C323DC"/>
    <w:rsid w:val="00C3245B"/>
    <w:rsid w:val="00C32525"/>
    <w:rsid w:val="00C32646"/>
    <w:rsid w:val="00C329DB"/>
    <w:rsid w:val="00C32F0B"/>
    <w:rsid w:val="00C33386"/>
    <w:rsid w:val="00C33428"/>
    <w:rsid w:val="00C334C1"/>
    <w:rsid w:val="00C33517"/>
    <w:rsid w:val="00C33CDA"/>
    <w:rsid w:val="00C33D6F"/>
    <w:rsid w:val="00C33E15"/>
    <w:rsid w:val="00C34162"/>
    <w:rsid w:val="00C3416B"/>
    <w:rsid w:val="00C346E8"/>
    <w:rsid w:val="00C347D3"/>
    <w:rsid w:val="00C34B9F"/>
    <w:rsid w:val="00C34D38"/>
    <w:rsid w:val="00C34E32"/>
    <w:rsid w:val="00C34E9B"/>
    <w:rsid w:val="00C35166"/>
    <w:rsid w:val="00C353C4"/>
    <w:rsid w:val="00C35832"/>
    <w:rsid w:val="00C3599E"/>
    <w:rsid w:val="00C35A6E"/>
    <w:rsid w:val="00C35D51"/>
    <w:rsid w:val="00C35DCB"/>
    <w:rsid w:val="00C36086"/>
    <w:rsid w:val="00C36319"/>
    <w:rsid w:val="00C36543"/>
    <w:rsid w:val="00C3667E"/>
    <w:rsid w:val="00C36741"/>
    <w:rsid w:val="00C3675D"/>
    <w:rsid w:val="00C3696D"/>
    <w:rsid w:val="00C369F5"/>
    <w:rsid w:val="00C377AA"/>
    <w:rsid w:val="00C378AB"/>
    <w:rsid w:val="00C37AA2"/>
    <w:rsid w:val="00C37D8B"/>
    <w:rsid w:val="00C402E2"/>
    <w:rsid w:val="00C408F2"/>
    <w:rsid w:val="00C40A7B"/>
    <w:rsid w:val="00C40A9D"/>
    <w:rsid w:val="00C40DC6"/>
    <w:rsid w:val="00C40FBE"/>
    <w:rsid w:val="00C4101A"/>
    <w:rsid w:val="00C41433"/>
    <w:rsid w:val="00C414BC"/>
    <w:rsid w:val="00C4170D"/>
    <w:rsid w:val="00C4185F"/>
    <w:rsid w:val="00C41B28"/>
    <w:rsid w:val="00C41DED"/>
    <w:rsid w:val="00C4202A"/>
    <w:rsid w:val="00C42081"/>
    <w:rsid w:val="00C420CD"/>
    <w:rsid w:val="00C421F2"/>
    <w:rsid w:val="00C4241D"/>
    <w:rsid w:val="00C429D6"/>
    <w:rsid w:val="00C42EA2"/>
    <w:rsid w:val="00C42EFA"/>
    <w:rsid w:val="00C42F15"/>
    <w:rsid w:val="00C43024"/>
    <w:rsid w:val="00C43677"/>
    <w:rsid w:val="00C439E9"/>
    <w:rsid w:val="00C43DE0"/>
    <w:rsid w:val="00C43E55"/>
    <w:rsid w:val="00C440EC"/>
    <w:rsid w:val="00C441A1"/>
    <w:rsid w:val="00C44A4A"/>
    <w:rsid w:val="00C44C86"/>
    <w:rsid w:val="00C45164"/>
    <w:rsid w:val="00C45264"/>
    <w:rsid w:val="00C455D2"/>
    <w:rsid w:val="00C4572C"/>
    <w:rsid w:val="00C4634A"/>
    <w:rsid w:val="00C469FE"/>
    <w:rsid w:val="00C46D3B"/>
    <w:rsid w:val="00C4747D"/>
    <w:rsid w:val="00C47734"/>
    <w:rsid w:val="00C4787D"/>
    <w:rsid w:val="00C47944"/>
    <w:rsid w:val="00C47B6C"/>
    <w:rsid w:val="00C47C01"/>
    <w:rsid w:val="00C47FEB"/>
    <w:rsid w:val="00C501EE"/>
    <w:rsid w:val="00C5045F"/>
    <w:rsid w:val="00C505CA"/>
    <w:rsid w:val="00C5067C"/>
    <w:rsid w:val="00C5069C"/>
    <w:rsid w:val="00C5080C"/>
    <w:rsid w:val="00C50BB7"/>
    <w:rsid w:val="00C510F0"/>
    <w:rsid w:val="00C5112A"/>
    <w:rsid w:val="00C5115D"/>
    <w:rsid w:val="00C512C9"/>
    <w:rsid w:val="00C515BC"/>
    <w:rsid w:val="00C515FD"/>
    <w:rsid w:val="00C51642"/>
    <w:rsid w:val="00C51A0F"/>
    <w:rsid w:val="00C527DB"/>
    <w:rsid w:val="00C52A29"/>
    <w:rsid w:val="00C530C9"/>
    <w:rsid w:val="00C530EE"/>
    <w:rsid w:val="00C532FB"/>
    <w:rsid w:val="00C538E9"/>
    <w:rsid w:val="00C53A39"/>
    <w:rsid w:val="00C53A93"/>
    <w:rsid w:val="00C53F17"/>
    <w:rsid w:val="00C54429"/>
    <w:rsid w:val="00C54A2C"/>
    <w:rsid w:val="00C54E15"/>
    <w:rsid w:val="00C550D0"/>
    <w:rsid w:val="00C5538F"/>
    <w:rsid w:val="00C55847"/>
    <w:rsid w:val="00C55DAA"/>
    <w:rsid w:val="00C55F4F"/>
    <w:rsid w:val="00C5656C"/>
    <w:rsid w:val="00C566FE"/>
    <w:rsid w:val="00C56A9C"/>
    <w:rsid w:val="00C56B9D"/>
    <w:rsid w:val="00C56D34"/>
    <w:rsid w:val="00C56EEE"/>
    <w:rsid w:val="00C56F9B"/>
    <w:rsid w:val="00C57044"/>
    <w:rsid w:val="00C571F9"/>
    <w:rsid w:val="00C5799A"/>
    <w:rsid w:val="00C57BC3"/>
    <w:rsid w:val="00C57FE2"/>
    <w:rsid w:val="00C60255"/>
    <w:rsid w:val="00C60964"/>
    <w:rsid w:val="00C60C55"/>
    <w:rsid w:val="00C60E3F"/>
    <w:rsid w:val="00C60F08"/>
    <w:rsid w:val="00C61025"/>
    <w:rsid w:val="00C615EB"/>
    <w:rsid w:val="00C618C6"/>
    <w:rsid w:val="00C6199F"/>
    <w:rsid w:val="00C61A9A"/>
    <w:rsid w:val="00C61BAC"/>
    <w:rsid w:val="00C61D2C"/>
    <w:rsid w:val="00C62625"/>
    <w:rsid w:val="00C626AB"/>
    <w:rsid w:val="00C62872"/>
    <w:rsid w:val="00C62C01"/>
    <w:rsid w:val="00C62C91"/>
    <w:rsid w:val="00C633B0"/>
    <w:rsid w:val="00C636E0"/>
    <w:rsid w:val="00C6380D"/>
    <w:rsid w:val="00C63BED"/>
    <w:rsid w:val="00C64244"/>
    <w:rsid w:val="00C64503"/>
    <w:rsid w:val="00C645FA"/>
    <w:rsid w:val="00C64CB4"/>
    <w:rsid w:val="00C64E19"/>
    <w:rsid w:val="00C65080"/>
    <w:rsid w:val="00C6521C"/>
    <w:rsid w:val="00C65E40"/>
    <w:rsid w:val="00C65FCC"/>
    <w:rsid w:val="00C6600C"/>
    <w:rsid w:val="00C664F3"/>
    <w:rsid w:val="00C667CF"/>
    <w:rsid w:val="00C66B03"/>
    <w:rsid w:val="00C66C08"/>
    <w:rsid w:val="00C6717E"/>
    <w:rsid w:val="00C67857"/>
    <w:rsid w:val="00C6788E"/>
    <w:rsid w:val="00C679B3"/>
    <w:rsid w:val="00C67DA0"/>
    <w:rsid w:val="00C67E73"/>
    <w:rsid w:val="00C700AF"/>
    <w:rsid w:val="00C70173"/>
    <w:rsid w:val="00C702F6"/>
    <w:rsid w:val="00C706A4"/>
    <w:rsid w:val="00C706C8"/>
    <w:rsid w:val="00C70BF4"/>
    <w:rsid w:val="00C70FB0"/>
    <w:rsid w:val="00C71002"/>
    <w:rsid w:val="00C711DC"/>
    <w:rsid w:val="00C714F2"/>
    <w:rsid w:val="00C7166E"/>
    <w:rsid w:val="00C716FA"/>
    <w:rsid w:val="00C71806"/>
    <w:rsid w:val="00C71AC1"/>
    <w:rsid w:val="00C71C1F"/>
    <w:rsid w:val="00C71C36"/>
    <w:rsid w:val="00C71E97"/>
    <w:rsid w:val="00C72503"/>
    <w:rsid w:val="00C72534"/>
    <w:rsid w:val="00C72CC2"/>
    <w:rsid w:val="00C72D24"/>
    <w:rsid w:val="00C72EFE"/>
    <w:rsid w:val="00C73453"/>
    <w:rsid w:val="00C738CF"/>
    <w:rsid w:val="00C73AA3"/>
    <w:rsid w:val="00C73B26"/>
    <w:rsid w:val="00C73DD3"/>
    <w:rsid w:val="00C7400A"/>
    <w:rsid w:val="00C740AA"/>
    <w:rsid w:val="00C74135"/>
    <w:rsid w:val="00C741EC"/>
    <w:rsid w:val="00C74290"/>
    <w:rsid w:val="00C743E7"/>
    <w:rsid w:val="00C74B25"/>
    <w:rsid w:val="00C74FFB"/>
    <w:rsid w:val="00C751FC"/>
    <w:rsid w:val="00C7543D"/>
    <w:rsid w:val="00C7567F"/>
    <w:rsid w:val="00C75934"/>
    <w:rsid w:val="00C75AA9"/>
    <w:rsid w:val="00C75AEA"/>
    <w:rsid w:val="00C75BE7"/>
    <w:rsid w:val="00C762F5"/>
    <w:rsid w:val="00C7674B"/>
    <w:rsid w:val="00C7684B"/>
    <w:rsid w:val="00C76A66"/>
    <w:rsid w:val="00C7756D"/>
    <w:rsid w:val="00C77A1A"/>
    <w:rsid w:val="00C77B96"/>
    <w:rsid w:val="00C77C7F"/>
    <w:rsid w:val="00C77D50"/>
    <w:rsid w:val="00C8090F"/>
    <w:rsid w:val="00C8096B"/>
    <w:rsid w:val="00C80A84"/>
    <w:rsid w:val="00C80B33"/>
    <w:rsid w:val="00C80D89"/>
    <w:rsid w:val="00C80DA5"/>
    <w:rsid w:val="00C80E08"/>
    <w:rsid w:val="00C81018"/>
    <w:rsid w:val="00C81446"/>
    <w:rsid w:val="00C8155F"/>
    <w:rsid w:val="00C81BE6"/>
    <w:rsid w:val="00C823E7"/>
    <w:rsid w:val="00C8282B"/>
    <w:rsid w:val="00C82946"/>
    <w:rsid w:val="00C829F2"/>
    <w:rsid w:val="00C82ED3"/>
    <w:rsid w:val="00C83DE1"/>
    <w:rsid w:val="00C8438F"/>
    <w:rsid w:val="00C84B37"/>
    <w:rsid w:val="00C84B76"/>
    <w:rsid w:val="00C84B7F"/>
    <w:rsid w:val="00C84BCF"/>
    <w:rsid w:val="00C84F0F"/>
    <w:rsid w:val="00C85372"/>
    <w:rsid w:val="00C85423"/>
    <w:rsid w:val="00C85620"/>
    <w:rsid w:val="00C8565B"/>
    <w:rsid w:val="00C85B97"/>
    <w:rsid w:val="00C85CD1"/>
    <w:rsid w:val="00C86147"/>
    <w:rsid w:val="00C865F5"/>
    <w:rsid w:val="00C8684E"/>
    <w:rsid w:val="00C86E23"/>
    <w:rsid w:val="00C87006"/>
    <w:rsid w:val="00C87655"/>
    <w:rsid w:val="00C87E2D"/>
    <w:rsid w:val="00C900A9"/>
    <w:rsid w:val="00C902EA"/>
    <w:rsid w:val="00C90699"/>
    <w:rsid w:val="00C906E3"/>
    <w:rsid w:val="00C9090C"/>
    <w:rsid w:val="00C90BD2"/>
    <w:rsid w:val="00C90C38"/>
    <w:rsid w:val="00C90C63"/>
    <w:rsid w:val="00C90E8E"/>
    <w:rsid w:val="00C90F4D"/>
    <w:rsid w:val="00C90FA0"/>
    <w:rsid w:val="00C91074"/>
    <w:rsid w:val="00C9130B"/>
    <w:rsid w:val="00C916EE"/>
    <w:rsid w:val="00C91925"/>
    <w:rsid w:val="00C91CD7"/>
    <w:rsid w:val="00C91E8A"/>
    <w:rsid w:val="00C9229E"/>
    <w:rsid w:val="00C922A0"/>
    <w:rsid w:val="00C925EB"/>
    <w:rsid w:val="00C92767"/>
    <w:rsid w:val="00C928E9"/>
    <w:rsid w:val="00C929C5"/>
    <w:rsid w:val="00C92B6E"/>
    <w:rsid w:val="00C92E70"/>
    <w:rsid w:val="00C92FD5"/>
    <w:rsid w:val="00C93904"/>
    <w:rsid w:val="00C93BD9"/>
    <w:rsid w:val="00C93E87"/>
    <w:rsid w:val="00C94047"/>
    <w:rsid w:val="00C943CA"/>
    <w:rsid w:val="00C94446"/>
    <w:rsid w:val="00C94863"/>
    <w:rsid w:val="00C94965"/>
    <w:rsid w:val="00C94966"/>
    <w:rsid w:val="00C94B93"/>
    <w:rsid w:val="00C95077"/>
    <w:rsid w:val="00C9527F"/>
    <w:rsid w:val="00C954DD"/>
    <w:rsid w:val="00C9586F"/>
    <w:rsid w:val="00C96774"/>
    <w:rsid w:val="00C96A49"/>
    <w:rsid w:val="00C96B42"/>
    <w:rsid w:val="00C96B83"/>
    <w:rsid w:val="00C96B84"/>
    <w:rsid w:val="00C96D3A"/>
    <w:rsid w:val="00C97219"/>
    <w:rsid w:val="00C972BC"/>
    <w:rsid w:val="00C97380"/>
    <w:rsid w:val="00C974B9"/>
    <w:rsid w:val="00C97B8B"/>
    <w:rsid w:val="00C97F4D"/>
    <w:rsid w:val="00CA03BF"/>
    <w:rsid w:val="00CA07C7"/>
    <w:rsid w:val="00CA1379"/>
    <w:rsid w:val="00CA17C7"/>
    <w:rsid w:val="00CA1824"/>
    <w:rsid w:val="00CA1F35"/>
    <w:rsid w:val="00CA2145"/>
    <w:rsid w:val="00CA25C3"/>
    <w:rsid w:val="00CA27AB"/>
    <w:rsid w:val="00CA2D52"/>
    <w:rsid w:val="00CA2F06"/>
    <w:rsid w:val="00CA3064"/>
    <w:rsid w:val="00CA309F"/>
    <w:rsid w:val="00CA3356"/>
    <w:rsid w:val="00CA339D"/>
    <w:rsid w:val="00CA352B"/>
    <w:rsid w:val="00CA35A7"/>
    <w:rsid w:val="00CA3EA8"/>
    <w:rsid w:val="00CA3F37"/>
    <w:rsid w:val="00CA40CF"/>
    <w:rsid w:val="00CA43EB"/>
    <w:rsid w:val="00CA44AB"/>
    <w:rsid w:val="00CA48CC"/>
    <w:rsid w:val="00CA4AB0"/>
    <w:rsid w:val="00CA4E59"/>
    <w:rsid w:val="00CA4FB3"/>
    <w:rsid w:val="00CA525C"/>
    <w:rsid w:val="00CA5394"/>
    <w:rsid w:val="00CA53F5"/>
    <w:rsid w:val="00CA577D"/>
    <w:rsid w:val="00CA5DDB"/>
    <w:rsid w:val="00CA62A1"/>
    <w:rsid w:val="00CA6322"/>
    <w:rsid w:val="00CA6674"/>
    <w:rsid w:val="00CA6B6E"/>
    <w:rsid w:val="00CA6E29"/>
    <w:rsid w:val="00CA6E56"/>
    <w:rsid w:val="00CA70E6"/>
    <w:rsid w:val="00CA712B"/>
    <w:rsid w:val="00CA7385"/>
    <w:rsid w:val="00CA74EE"/>
    <w:rsid w:val="00CA751C"/>
    <w:rsid w:val="00CA7C32"/>
    <w:rsid w:val="00CA7CAC"/>
    <w:rsid w:val="00CA7E4E"/>
    <w:rsid w:val="00CA7F79"/>
    <w:rsid w:val="00CB0297"/>
    <w:rsid w:val="00CB04B1"/>
    <w:rsid w:val="00CB08D5"/>
    <w:rsid w:val="00CB09D2"/>
    <w:rsid w:val="00CB1034"/>
    <w:rsid w:val="00CB1634"/>
    <w:rsid w:val="00CB184E"/>
    <w:rsid w:val="00CB1A64"/>
    <w:rsid w:val="00CB2106"/>
    <w:rsid w:val="00CB2120"/>
    <w:rsid w:val="00CB22AB"/>
    <w:rsid w:val="00CB245E"/>
    <w:rsid w:val="00CB24CE"/>
    <w:rsid w:val="00CB27E6"/>
    <w:rsid w:val="00CB28EF"/>
    <w:rsid w:val="00CB28FF"/>
    <w:rsid w:val="00CB2CC9"/>
    <w:rsid w:val="00CB2ED7"/>
    <w:rsid w:val="00CB306D"/>
    <w:rsid w:val="00CB3121"/>
    <w:rsid w:val="00CB3EE5"/>
    <w:rsid w:val="00CB454E"/>
    <w:rsid w:val="00CB4608"/>
    <w:rsid w:val="00CB4719"/>
    <w:rsid w:val="00CB51FC"/>
    <w:rsid w:val="00CB587D"/>
    <w:rsid w:val="00CB5890"/>
    <w:rsid w:val="00CB61F0"/>
    <w:rsid w:val="00CB65E9"/>
    <w:rsid w:val="00CB673D"/>
    <w:rsid w:val="00CB699C"/>
    <w:rsid w:val="00CB6B5F"/>
    <w:rsid w:val="00CB6E2E"/>
    <w:rsid w:val="00CB6EC3"/>
    <w:rsid w:val="00CB7136"/>
    <w:rsid w:val="00CB724F"/>
    <w:rsid w:val="00CB72A3"/>
    <w:rsid w:val="00CB763C"/>
    <w:rsid w:val="00CB7B76"/>
    <w:rsid w:val="00CC0304"/>
    <w:rsid w:val="00CC06EC"/>
    <w:rsid w:val="00CC079C"/>
    <w:rsid w:val="00CC09A1"/>
    <w:rsid w:val="00CC0B39"/>
    <w:rsid w:val="00CC0BD2"/>
    <w:rsid w:val="00CC0E3C"/>
    <w:rsid w:val="00CC0FD0"/>
    <w:rsid w:val="00CC1583"/>
    <w:rsid w:val="00CC1900"/>
    <w:rsid w:val="00CC1DD9"/>
    <w:rsid w:val="00CC1E48"/>
    <w:rsid w:val="00CC2659"/>
    <w:rsid w:val="00CC2A18"/>
    <w:rsid w:val="00CC2B54"/>
    <w:rsid w:val="00CC303C"/>
    <w:rsid w:val="00CC312C"/>
    <w:rsid w:val="00CC32A2"/>
    <w:rsid w:val="00CC3733"/>
    <w:rsid w:val="00CC3896"/>
    <w:rsid w:val="00CC3A91"/>
    <w:rsid w:val="00CC3D58"/>
    <w:rsid w:val="00CC3DA5"/>
    <w:rsid w:val="00CC3DDF"/>
    <w:rsid w:val="00CC3DF4"/>
    <w:rsid w:val="00CC435F"/>
    <w:rsid w:val="00CC4639"/>
    <w:rsid w:val="00CC489C"/>
    <w:rsid w:val="00CC49A0"/>
    <w:rsid w:val="00CC4B98"/>
    <w:rsid w:val="00CC50DE"/>
    <w:rsid w:val="00CC5190"/>
    <w:rsid w:val="00CC519D"/>
    <w:rsid w:val="00CC5313"/>
    <w:rsid w:val="00CC5454"/>
    <w:rsid w:val="00CC5686"/>
    <w:rsid w:val="00CC574B"/>
    <w:rsid w:val="00CC62B7"/>
    <w:rsid w:val="00CC6459"/>
    <w:rsid w:val="00CC6700"/>
    <w:rsid w:val="00CC6AFF"/>
    <w:rsid w:val="00CC6C77"/>
    <w:rsid w:val="00CC756F"/>
    <w:rsid w:val="00CC772A"/>
    <w:rsid w:val="00CC779A"/>
    <w:rsid w:val="00CC7946"/>
    <w:rsid w:val="00CC7C18"/>
    <w:rsid w:val="00CC7C4B"/>
    <w:rsid w:val="00CC7E01"/>
    <w:rsid w:val="00CC7ED7"/>
    <w:rsid w:val="00CC7FDA"/>
    <w:rsid w:val="00CD01F7"/>
    <w:rsid w:val="00CD03C2"/>
    <w:rsid w:val="00CD0406"/>
    <w:rsid w:val="00CD0DF9"/>
    <w:rsid w:val="00CD13F1"/>
    <w:rsid w:val="00CD1D11"/>
    <w:rsid w:val="00CD21BC"/>
    <w:rsid w:val="00CD2EFE"/>
    <w:rsid w:val="00CD2F65"/>
    <w:rsid w:val="00CD35CE"/>
    <w:rsid w:val="00CD36DA"/>
    <w:rsid w:val="00CD3728"/>
    <w:rsid w:val="00CD401F"/>
    <w:rsid w:val="00CD43CC"/>
    <w:rsid w:val="00CD4453"/>
    <w:rsid w:val="00CD45BB"/>
    <w:rsid w:val="00CD4C6D"/>
    <w:rsid w:val="00CD4D84"/>
    <w:rsid w:val="00CD4F6F"/>
    <w:rsid w:val="00CD53A7"/>
    <w:rsid w:val="00CD578E"/>
    <w:rsid w:val="00CD59EE"/>
    <w:rsid w:val="00CD5AB8"/>
    <w:rsid w:val="00CD5ABE"/>
    <w:rsid w:val="00CD5E4C"/>
    <w:rsid w:val="00CD5F0F"/>
    <w:rsid w:val="00CD60E8"/>
    <w:rsid w:val="00CD6CE2"/>
    <w:rsid w:val="00CD6D37"/>
    <w:rsid w:val="00CD6DB4"/>
    <w:rsid w:val="00CD6E56"/>
    <w:rsid w:val="00CD72AE"/>
    <w:rsid w:val="00CD7477"/>
    <w:rsid w:val="00CD7674"/>
    <w:rsid w:val="00CD7862"/>
    <w:rsid w:val="00CD7BEE"/>
    <w:rsid w:val="00CE060A"/>
    <w:rsid w:val="00CE12A2"/>
    <w:rsid w:val="00CE1526"/>
    <w:rsid w:val="00CE192F"/>
    <w:rsid w:val="00CE1932"/>
    <w:rsid w:val="00CE1A00"/>
    <w:rsid w:val="00CE1C7B"/>
    <w:rsid w:val="00CE1CCA"/>
    <w:rsid w:val="00CE1D91"/>
    <w:rsid w:val="00CE1E9A"/>
    <w:rsid w:val="00CE22D1"/>
    <w:rsid w:val="00CE26E6"/>
    <w:rsid w:val="00CE277F"/>
    <w:rsid w:val="00CE2827"/>
    <w:rsid w:val="00CE2D1E"/>
    <w:rsid w:val="00CE2DFB"/>
    <w:rsid w:val="00CE35A1"/>
    <w:rsid w:val="00CE3698"/>
    <w:rsid w:val="00CE380E"/>
    <w:rsid w:val="00CE38E9"/>
    <w:rsid w:val="00CE3B5B"/>
    <w:rsid w:val="00CE41C1"/>
    <w:rsid w:val="00CE4509"/>
    <w:rsid w:val="00CE46A0"/>
    <w:rsid w:val="00CE4793"/>
    <w:rsid w:val="00CE4B16"/>
    <w:rsid w:val="00CE4B18"/>
    <w:rsid w:val="00CE4DCB"/>
    <w:rsid w:val="00CE5003"/>
    <w:rsid w:val="00CE5035"/>
    <w:rsid w:val="00CE53F3"/>
    <w:rsid w:val="00CE566F"/>
    <w:rsid w:val="00CE583E"/>
    <w:rsid w:val="00CE5954"/>
    <w:rsid w:val="00CE5B20"/>
    <w:rsid w:val="00CE5CE7"/>
    <w:rsid w:val="00CE5DDC"/>
    <w:rsid w:val="00CE5F75"/>
    <w:rsid w:val="00CE60AD"/>
    <w:rsid w:val="00CE6321"/>
    <w:rsid w:val="00CE6514"/>
    <w:rsid w:val="00CE70ED"/>
    <w:rsid w:val="00CE74D4"/>
    <w:rsid w:val="00CE789F"/>
    <w:rsid w:val="00CE799E"/>
    <w:rsid w:val="00CE7A9C"/>
    <w:rsid w:val="00CE7AE8"/>
    <w:rsid w:val="00CE7B22"/>
    <w:rsid w:val="00CE7BDD"/>
    <w:rsid w:val="00CF0040"/>
    <w:rsid w:val="00CF0219"/>
    <w:rsid w:val="00CF034C"/>
    <w:rsid w:val="00CF049E"/>
    <w:rsid w:val="00CF08BE"/>
    <w:rsid w:val="00CF0D1F"/>
    <w:rsid w:val="00CF0D8D"/>
    <w:rsid w:val="00CF0F8E"/>
    <w:rsid w:val="00CF1262"/>
    <w:rsid w:val="00CF162A"/>
    <w:rsid w:val="00CF1663"/>
    <w:rsid w:val="00CF172B"/>
    <w:rsid w:val="00CF17B7"/>
    <w:rsid w:val="00CF1B7F"/>
    <w:rsid w:val="00CF1E34"/>
    <w:rsid w:val="00CF1F12"/>
    <w:rsid w:val="00CF1F13"/>
    <w:rsid w:val="00CF217A"/>
    <w:rsid w:val="00CF219E"/>
    <w:rsid w:val="00CF2220"/>
    <w:rsid w:val="00CF2466"/>
    <w:rsid w:val="00CF24FF"/>
    <w:rsid w:val="00CF2D49"/>
    <w:rsid w:val="00CF2FB5"/>
    <w:rsid w:val="00CF3152"/>
    <w:rsid w:val="00CF3216"/>
    <w:rsid w:val="00CF3C10"/>
    <w:rsid w:val="00CF435F"/>
    <w:rsid w:val="00CF45C3"/>
    <w:rsid w:val="00CF4640"/>
    <w:rsid w:val="00CF46EB"/>
    <w:rsid w:val="00CF4B67"/>
    <w:rsid w:val="00CF4D93"/>
    <w:rsid w:val="00CF4F3E"/>
    <w:rsid w:val="00CF4F73"/>
    <w:rsid w:val="00CF57EC"/>
    <w:rsid w:val="00CF5A1E"/>
    <w:rsid w:val="00CF5F11"/>
    <w:rsid w:val="00CF60F0"/>
    <w:rsid w:val="00CF6560"/>
    <w:rsid w:val="00CF686F"/>
    <w:rsid w:val="00CF6DA2"/>
    <w:rsid w:val="00CF6EA6"/>
    <w:rsid w:val="00CF6EEF"/>
    <w:rsid w:val="00CF7855"/>
    <w:rsid w:val="00CF7DAA"/>
    <w:rsid w:val="00CF7E6C"/>
    <w:rsid w:val="00CF7EEE"/>
    <w:rsid w:val="00D0005E"/>
    <w:rsid w:val="00D005DB"/>
    <w:rsid w:val="00D00FB0"/>
    <w:rsid w:val="00D013B8"/>
    <w:rsid w:val="00D0199A"/>
    <w:rsid w:val="00D01CCD"/>
    <w:rsid w:val="00D01EF1"/>
    <w:rsid w:val="00D02350"/>
    <w:rsid w:val="00D023EA"/>
    <w:rsid w:val="00D02BD2"/>
    <w:rsid w:val="00D02E1A"/>
    <w:rsid w:val="00D031FF"/>
    <w:rsid w:val="00D034BC"/>
    <w:rsid w:val="00D037C3"/>
    <w:rsid w:val="00D038BB"/>
    <w:rsid w:val="00D039FD"/>
    <w:rsid w:val="00D03B8C"/>
    <w:rsid w:val="00D03EA7"/>
    <w:rsid w:val="00D04CD5"/>
    <w:rsid w:val="00D04F39"/>
    <w:rsid w:val="00D0524C"/>
    <w:rsid w:val="00D0536E"/>
    <w:rsid w:val="00D05412"/>
    <w:rsid w:val="00D06015"/>
    <w:rsid w:val="00D06201"/>
    <w:rsid w:val="00D06214"/>
    <w:rsid w:val="00D064E1"/>
    <w:rsid w:val="00D065C3"/>
    <w:rsid w:val="00D06795"/>
    <w:rsid w:val="00D069E5"/>
    <w:rsid w:val="00D06C6A"/>
    <w:rsid w:val="00D06D37"/>
    <w:rsid w:val="00D0732A"/>
    <w:rsid w:val="00D077AC"/>
    <w:rsid w:val="00D07820"/>
    <w:rsid w:val="00D078F8"/>
    <w:rsid w:val="00D07AFD"/>
    <w:rsid w:val="00D07C49"/>
    <w:rsid w:val="00D10240"/>
    <w:rsid w:val="00D10287"/>
    <w:rsid w:val="00D103A8"/>
    <w:rsid w:val="00D106B9"/>
    <w:rsid w:val="00D108EE"/>
    <w:rsid w:val="00D10F0B"/>
    <w:rsid w:val="00D110C3"/>
    <w:rsid w:val="00D1128C"/>
    <w:rsid w:val="00D11FA0"/>
    <w:rsid w:val="00D120FA"/>
    <w:rsid w:val="00D12113"/>
    <w:rsid w:val="00D1215A"/>
    <w:rsid w:val="00D12177"/>
    <w:rsid w:val="00D123A0"/>
    <w:rsid w:val="00D1296C"/>
    <w:rsid w:val="00D129B1"/>
    <w:rsid w:val="00D12C7D"/>
    <w:rsid w:val="00D12F43"/>
    <w:rsid w:val="00D133FF"/>
    <w:rsid w:val="00D134C5"/>
    <w:rsid w:val="00D134D5"/>
    <w:rsid w:val="00D13981"/>
    <w:rsid w:val="00D13CA6"/>
    <w:rsid w:val="00D13D15"/>
    <w:rsid w:val="00D1436D"/>
    <w:rsid w:val="00D144AE"/>
    <w:rsid w:val="00D144B0"/>
    <w:rsid w:val="00D14BB3"/>
    <w:rsid w:val="00D14BF1"/>
    <w:rsid w:val="00D151AC"/>
    <w:rsid w:val="00D1551F"/>
    <w:rsid w:val="00D15CC9"/>
    <w:rsid w:val="00D15FD1"/>
    <w:rsid w:val="00D15FF0"/>
    <w:rsid w:val="00D1627A"/>
    <w:rsid w:val="00D167C6"/>
    <w:rsid w:val="00D1717E"/>
    <w:rsid w:val="00D17460"/>
    <w:rsid w:val="00D17C76"/>
    <w:rsid w:val="00D2040E"/>
    <w:rsid w:val="00D206D7"/>
    <w:rsid w:val="00D2118C"/>
    <w:rsid w:val="00D211A4"/>
    <w:rsid w:val="00D21237"/>
    <w:rsid w:val="00D2132B"/>
    <w:rsid w:val="00D21596"/>
    <w:rsid w:val="00D215E8"/>
    <w:rsid w:val="00D2198B"/>
    <w:rsid w:val="00D22011"/>
    <w:rsid w:val="00D22119"/>
    <w:rsid w:val="00D22514"/>
    <w:rsid w:val="00D2280E"/>
    <w:rsid w:val="00D228A2"/>
    <w:rsid w:val="00D22A0F"/>
    <w:rsid w:val="00D22C2E"/>
    <w:rsid w:val="00D2337B"/>
    <w:rsid w:val="00D2348E"/>
    <w:rsid w:val="00D234B4"/>
    <w:rsid w:val="00D236F3"/>
    <w:rsid w:val="00D2396B"/>
    <w:rsid w:val="00D23C74"/>
    <w:rsid w:val="00D23FC3"/>
    <w:rsid w:val="00D241F8"/>
    <w:rsid w:val="00D2455C"/>
    <w:rsid w:val="00D24633"/>
    <w:rsid w:val="00D247FC"/>
    <w:rsid w:val="00D24B2B"/>
    <w:rsid w:val="00D25270"/>
    <w:rsid w:val="00D2555F"/>
    <w:rsid w:val="00D2579A"/>
    <w:rsid w:val="00D26088"/>
    <w:rsid w:val="00D26349"/>
    <w:rsid w:val="00D26700"/>
    <w:rsid w:val="00D267C7"/>
    <w:rsid w:val="00D26BAA"/>
    <w:rsid w:val="00D26FD1"/>
    <w:rsid w:val="00D27295"/>
    <w:rsid w:val="00D272CD"/>
    <w:rsid w:val="00D278A4"/>
    <w:rsid w:val="00D27AE2"/>
    <w:rsid w:val="00D27C99"/>
    <w:rsid w:val="00D27EF5"/>
    <w:rsid w:val="00D3020F"/>
    <w:rsid w:val="00D30954"/>
    <w:rsid w:val="00D30C48"/>
    <w:rsid w:val="00D31777"/>
    <w:rsid w:val="00D31804"/>
    <w:rsid w:val="00D31922"/>
    <w:rsid w:val="00D31B29"/>
    <w:rsid w:val="00D31B41"/>
    <w:rsid w:val="00D31D54"/>
    <w:rsid w:val="00D32094"/>
    <w:rsid w:val="00D32608"/>
    <w:rsid w:val="00D3279C"/>
    <w:rsid w:val="00D327A4"/>
    <w:rsid w:val="00D32BDF"/>
    <w:rsid w:val="00D32D97"/>
    <w:rsid w:val="00D32FC8"/>
    <w:rsid w:val="00D33298"/>
    <w:rsid w:val="00D3343F"/>
    <w:rsid w:val="00D33462"/>
    <w:rsid w:val="00D33848"/>
    <w:rsid w:val="00D34306"/>
    <w:rsid w:val="00D34610"/>
    <w:rsid w:val="00D347C5"/>
    <w:rsid w:val="00D34BBC"/>
    <w:rsid w:val="00D34CB9"/>
    <w:rsid w:val="00D34CD3"/>
    <w:rsid w:val="00D34E18"/>
    <w:rsid w:val="00D34ED5"/>
    <w:rsid w:val="00D35119"/>
    <w:rsid w:val="00D35427"/>
    <w:rsid w:val="00D354F8"/>
    <w:rsid w:val="00D35776"/>
    <w:rsid w:val="00D357AF"/>
    <w:rsid w:val="00D35BEF"/>
    <w:rsid w:val="00D3607C"/>
    <w:rsid w:val="00D36313"/>
    <w:rsid w:val="00D36528"/>
    <w:rsid w:val="00D36999"/>
    <w:rsid w:val="00D37726"/>
    <w:rsid w:val="00D37774"/>
    <w:rsid w:val="00D37A5B"/>
    <w:rsid w:val="00D37F7C"/>
    <w:rsid w:val="00D401A8"/>
    <w:rsid w:val="00D402D5"/>
    <w:rsid w:val="00D402FE"/>
    <w:rsid w:val="00D4093D"/>
    <w:rsid w:val="00D41201"/>
    <w:rsid w:val="00D41635"/>
    <w:rsid w:val="00D41856"/>
    <w:rsid w:val="00D41CDE"/>
    <w:rsid w:val="00D41F40"/>
    <w:rsid w:val="00D41F7C"/>
    <w:rsid w:val="00D420CB"/>
    <w:rsid w:val="00D42D5B"/>
    <w:rsid w:val="00D42F50"/>
    <w:rsid w:val="00D42F5F"/>
    <w:rsid w:val="00D432B1"/>
    <w:rsid w:val="00D4348A"/>
    <w:rsid w:val="00D43C24"/>
    <w:rsid w:val="00D43C8C"/>
    <w:rsid w:val="00D441FD"/>
    <w:rsid w:val="00D441FE"/>
    <w:rsid w:val="00D44367"/>
    <w:rsid w:val="00D448B3"/>
    <w:rsid w:val="00D44E78"/>
    <w:rsid w:val="00D45153"/>
    <w:rsid w:val="00D454CF"/>
    <w:rsid w:val="00D455B4"/>
    <w:rsid w:val="00D45629"/>
    <w:rsid w:val="00D45A93"/>
    <w:rsid w:val="00D45CFE"/>
    <w:rsid w:val="00D460CA"/>
    <w:rsid w:val="00D46163"/>
    <w:rsid w:val="00D464AA"/>
    <w:rsid w:val="00D467B0"/>
    <w:rsid w:val="00D4682A"/>
    <w:rsid w:val="00D46A1D"/>
    <w:rsid w:val="00D46B21"/>
    <w:rsid w:val="00D46BBA"/>
    <w:rsid w:val="00D46CDA"/>
    <w:rsid w:val="00D46F55"/>
    <w:rsid w:val="00D4788E"/>
    <w:rsid w:val="00D47E88"/>
    <w:rsid w:val="00D47FCA"/>
    <w:rsid w:val="00D502AD"/>
    <w:rsid w:val="00D502B1"/>
    <w:rsid w:val="00D503E4"/>
    <w:rsid w:val="00D50408"/>
    <w:rsid w:val="00D504E2"/>
    <w:rsid w:val="00D50F66"/>
    <w:rsid w:val="00D50FDB"/>
    <w:rsid w:val="00D51699"/>
    <w:rsid w:val="00D519B3"/>
    <w:rsid w:val="00D51A05"/>
    <w:rsid w:val="00D51EC6"/>
    <w:rsid w:val="00D51FB8"/>
    <w:rsid w:val="00D51FC4"/>
    <w:rsid w:val="00D52135"/>
    <w:rsid w:val="00D524B5"/>
    <w:rsid w:val="00D52551"/>
    <w:rsid w:val="00D5258E"/>
    <w:rsid w:val="00D52B40"/>
    <w:rsid w:val="00D52C05"/>
    <w:rsid w:val="00D5307C"/>
    <w:rsid w:val="00D53243"/>
    <w:rsid w:val="00D53664"/>
    <w:rsid w:val="00D5389A"/>
    <w:rsid w:val="00D539C8"/>
    <w:rsid w:val="00D539D8"/>
    <w:rsid w:val="00D53B0C"/>
    <w:rsid w:val="00D53E0A"/>
    <w:rsid w:val="00D542EA"/>
    <w:rsid w:val="00D54747"/>
    <w:rsid w:val="00D54CD6"/>
    <w:rsid w:val="00D54EC5"/>
    <w:rsid w:val="00D54F14"/>
    <w:rsid w:val="00D5501B"/>
    <w:rsid w:val="00D5509E"/>
    <w:rsid w:val="00D55411"/>
    <w:rsid w:val="00D5570D"/>
    <w:rsid w:val="00D55719"/>
    <w:rsid w:val="00D55B50"/>
    <w:rsid w:val="00D56218"/>
    <w:rsid w:val="00D566F4"/>
    <w:rsid w:val="00D5694E"/>
    <w:rsid w:val="00D56A3A"/>
    <w:rsid w:val="00D56A9E"/>
    <w:rsid w:val="00D57659"/>
    <w:rsid w:val="00D5789C"/>
    <w:rsid w:val="00D57C1F"/>
    <w:rsid w:val="00D57CC0"/>
    <w:rsid w:val="00D6005A"/>
    <w:rsid w:val="00D603B8"/>
    <w:rsid w:val="00D60766"/>
    <w:rsid w:val="00D608AB"/>
    <w:rsid w:val="00D60FAF"/>
    <w:rsid w:val="00D61654"/>
    <w:rsid w:val="00D61AFB"/>
    <w:rsid w:val="00D61F2C"/>
    <w:rsid w:val="00D62101"/>
    <w:rsid w:val="00D6270F"/>
    <w:rsid w:val="00D629EC"/>
    <w:rsid w:val="00D62D1B"/>
    <w:rsid w:val="00D62DB8"/>
    <w:rsid w:val="00D62EAD"/>
    <w:rsid w:val="00D63599"/>
    <w:rsid w:val="00D636F1"/>
    <w:rsid w:val="00D637B3"/>
    <w:rsid w:val="00D640F8"/>
    <w:rsid w:val="00D646DB"/>
    <w:rsid w:val="00D6483B"/>
    <w:rsid w:val="00D649B1"/>
    <w:rsid w:val="00D64AA1"/>
    <w:rsid w:val="00D64C77"/>
    <w:rsid w:val="00D64F9E"/>
    <w:rsid w:val="00D651BD"/>
    <w:rsid w:val="00D655AC"/>
    <w:rsid w:val="00D6568E"/>
    <w:rsid w:val="00D661DD"/>
    <w:rsid w:val="00D6645D"/>
    <w:rsid w:val="00D6671F"/>
    <w:rsid w:val="00D66753"/>
    <w:rsid w:val="00D66C44"/>
    <w:rsid w:val="00D66E3C"/>
    <w:rsid w:val="00D6709E"/>
    <w:rsid w:val="00D6740B"/>
    <w:rsid w:val="00D6760E"/>
    <w:rsid w:val="00D6780D"/>
    <w:rsid w:val="00D679DF"/>
    <w:rsid w:val="00D67CD6"/>
    <w:rsid w:val="00D67D10"/>
    <w:rsid w:val="00D67D65"/>
    <w:rsid w:val="00D702B3"/>
    <w:rsid w:val="00D70A83"/>
    <w:rsid w:val="00D70CCB"/>
    <w:rsid w:val="00D70F02"/>
    <w:rsid w:val="00D712AC"/>
    <w:rsid w:val="00D715DE"/>
    <w:rsid w:val="00D71BC8"/>
    <w:rsid w:val="00D72645"/>
    <w:rsid w:val="00D72B30"/>
    <w:rsid w:val="00D72B67"/>
    <w:rsid w:val="00D72E45"/>
    <w:rsid w:val="00D730D8"/>
    <w:rsid w:val="00D7312F"/>
    <w:rsid w:val="00D731CC"/>
    <w:rsid w:val="00D73343"/>
    <w:rsid w:val="00D7368E"/>
    <w:rsid w:val="00D73737"/>
    <w:rsid w:val="00D73759"/>
    <w:rsid w:val="00D73769"/>
    <w:rsid w:val="00D7382A"/>
    <w:rsid w:val="00D738F0"/>
    <w:rsid w:val="00D73CDF"/>
    <w:rsid w:val="00D7461D"/>
    <w:rsid w:val="00D74742"/>
    <w:rsid w:val="00D74C1E"/>
    <w:rsid w:val="00D74F68"/>
    <w:rsid w:val="00D7550A"/>
    <w:rsid w:val="00D759B4"/>
    <w:rsid w:val="00D75A1B"/>
    <w:rsid w:val="00D75BDA"/>
    <w:rsid w:val="00D760D1"/>
    <w:rsid w:val="00D7620B"/>
    <w:rsid w:val="00D76231"/>
    <w:rsid w:val="00D763DA"/>
    <w:rsid w:val="00D7645A"/>
    <w:rsid w:val="00D7685F"/>
    <w:rsid w:val="00D76871"/>
    <w:rsid w:val="00D76BBD"/>
    <w:rsid w:val="00D76BD1"/>
    <w:rsid w:val="00D76F13"/>
    <w:rsid w:val="00D76FCE"/>
    <w:rsid w:val="00D77335"/>
    <w:rsid w:val="00D779AE"/>
    <w:rsid w:val="00D77BC0"/>
    <w:rsid w:val="00D77CBA"/>
    <w:rsid w:val="00D77E46"/>
    <w:rsid w:val="00D80082"/>
    <w:rsid w:val="00D80249"/>
    <w:rsid w:val="00D804DE"/>
    <w:rsid w:val="00D80683"/>
    <w:rsid w:val="00D807DF"/>
    <w:rsid w:val="00D80AC9"/>
    <w:rsid w:val="00D81056"/>
    <w:rsid w:val="00D81320"/>
    <w:rsid w:val="00D813B0"/>
    <w:rsid w:val="00D814F9"/>
    <w:rsid w:val="00D81616"/>
    <w:rsid w:val="00D8172F"/>
    <w:rsid w:val="00D8192E"/>
    <w:rsid w:val="00D81B8D"/>
    <w:rsid w:val="00D81F5E"/>
    <w:rsid w:val="00D820F7"/>
    <w:rsid w:val="00D82439"/>
    <w:rsid w:val="00D82454"/>
    <w:rsid w:val="00D824C6"/>
    <w:rsid w:val="00D8255D"/>
    <w:rsid w:val="00D8279A"/>
    <w:rsid w:val="00D82E99"/>
    <w:rsid w:val="00D82FAF"/>
    <w:rsid w:val="00D83474"/>
    <w:rsid w:val="00D834E0"/>
    <w:rsid w:val="00D838C0"/>
    <w:rsid w:val="00D83D8B"/>
    <w:rsid w:val="00D84267"/>
    <w:rsid w:val="00D84490"/>
    <w:rsid w:val="00D84556"/>
    <w:rsid w:val="00D84685"/>
    <w:rsid w:val="00D84694"/>
    <w:rsid w:val="00D849FF"/>
    <w:rsid w:val="00D84A33"/>
    <w:rsid w:val="00D84DFD"/>
    <w:rsid w:val="00D84FB9"/>
    <w:rsid w:val="00D850F5"/>
    <w:rsid w:val="00D851E7"/>
    <w:rsid w:val="00D8536E"/>
    <w:rsid w:val="00D856F4"/>
    <w:rsid w:val="00D858D5"/>
    <w:rsid w:val="00D85DE3"/>
    <w:rsid w:val="00D86979"/>
    <w:rsid w:val="00D86A5E"/>
    <w:rsid w:val="00D86ACB"/>
    <w:rsid w:val="00D8722B"/>
    <w:rsid w:val="00D87272"/>
    <w:rsid w:val="00D87309"/>
    <w:rsid w:val="00D8733C"/>
    <w:rsid w:val="00D873B1"/>
    <w:rsid w:val="00D87C11"/>
    <w:rsid w:val="00D87DE5"/>
    <w:rsid w:val="00D87EA0"/>
    <w:rsid w:val="00D90329"/>
    <w:rsid w:val="00D90686"/>
    <w:rsid w:val="00D9071F"/>
    <w:rsid w:val="00D90945"/>
    <w:rsid w:val="00D90A9E"/>
    <w:rsid w:val="00D90B4E"/>
    <w:rsid w:val="00D90D3E"/>
    <w:rsid w:val="00D91762"/>
    <w:rsid w:val="00D9179A"/>
    <w:rsid w:val="00D91808"/>
    <w:rsid w:val="00D91D6A"/>
    <w:rsid w:val="00D924F6"/>
    <w:rsid w:val="00D92AAB"/>
    <w:rsid w:val="00D9361A"/>
    <w:rsid w:val="00D93941"/>
    <w:rsid w:val="00D93A69"/>
    <w:rsid w:val="00D945FE"/>
    <w:rsid w:val="00D948FD"/>
    <w:rsid w:val="00D94B2A"/>
    <w:rsid w:val="00D94E14"/>
    <w:rsid w:val="00D94E24"/>
    <w:rsid w:val="00D95129"/>
    <w:rsid w:val="00D9515A"/>
    <w:rsid w:val="00D9540D"/>
    <w:rsid w:val="00D9570F"/>
    <w:rsid w:val="00D9589A"/>
    <w:rsid w:val="00D95E3D"/>
    <w:rsid w:val="00D95EB1"/>
    <w:rsid w:val="00D96229"/>
    <w:rsid w:val="00D962CA"/>
    <w:rsid w:val="00D9637A"/>
    <w:rsid w:val="00D963BF"/>
    <w:rsid w:val="00D96E54"/>
    <w:rsid w:val="00D97310"/>
    <w:rsid w:val="00D975C9"/>
    <w:rsid w:val="00D977CD"/>
    <w:rsid w:val="00D979E8"/>
    <w:rsid w:val="00D97C38"/>
    <w:rsid w:val="00DA005B"/>
    <w:rsid w:val="00DA0207"/>
    <w:rsid w:val="00DA028B"/>
    <w:rsid w:val="00DA02A8"/>
    <w:rsid w:val="00DA05A2"/>
    <w:rsid w:val="00DA0649"/>
    <w:rsid w:val="00DA06D5"/>
    <w:rsid w:val="00DA0B01"/>
    <w:rsid w:val="00DA0C03"/>
    <w:rsid w:val="00DA0F81"/>
    <w:rsid w:val="00DA1747"/>
    <w:rsid w:val="00DA19D4"/>
    <w:rsid w:val="00DA1A57"/>
    <w:rsid w:val="00DA2204"/>
    <w:rsid w:val="00DA2749"/>
    <w:rsid w:val="00DA2E41"/>
    <w:rsid w:val="00DA2F26"/>
    <w:rsid w:val="00DA320E"/>
    <w:rsid w:val="00DA347A"/>
    <w:rsid w:val="00DA35E0"/>
    <w:rsid w:val="00DA383C"/>
    <w:rsid w:val="00DA4891"/>
    <w:rsid w:val="00DA49A8"/>
    <w:rsid w:val="00DA58FD"/>
    <w:rsid w:val="00DA593E"/>
    <w:rsid w:val="00DA598B"/>
    <w:rsid w:val="00DA5E29"/>
    <w:rsid w:val="00DA5F30"/>
    <w:rsid w:val="00DA61D9"/>
    <w:rsid w:val="00DA6A09"/>
    <w:rsid w:val="00DA6DCE"/>
    <w:rsid w:val="00DA734C"/>
    <w:rsid w:val="00DA7524"/>
    <w:rsid w:val="00DA7561"/>
    <w:rsid w:val="00DA7B3D"/>
    <w:rsid w:val="00DA7D71"/>
    <w:rsid w:val="00DA7D84"/>
    <w:rsid w:val="00DA7DF1"/>
    <w:rsid w:val="00DA7E33"/>
    <w:rsid w:val="00DB03AB"/>
    <w:rsid w:val="00DB0CD0"/>
    <w:rsid w:val="00DB0EAF"/>
    <w:rsid w:val="00DB1461"/>
    <w:rsid w:val="00DB152A"/>
    <w:rsid w:val="00DB18B3"/>
    <w:rsid w:val="00DB2104"/>
    <w:rsid w:val="00DB2393"/>
    <w:rsid w:val="00DB2530"/>
    <w:rsid w:val="00DB2629"/>
    <w:rsid w:val="00DB26E1"/>
    <w:rsid w:val="00DB2C94"/>
    <w:rsid w:val="00DB2F9B"/>
    <w:rsid w:val="00DB3045"/>
    <w:rsid w:val="00DB3049"/>
    <w:rsid w:val="00DB385A"/>
    <w:rsid w:val="00DB3AC2"/>
    <w:rsid w:val="00DB3BB3"/>
    <w:rsid w:val="00DB3C69"/>
    <w:rsid w:val="00DB42B9"/>
    <w:rsid w:val="00DB4462"/>
    <w:rsid w:val="00DB452D"/>
    <w:rsid w:val="00DB45C1"/>
    <w:rsid w:val="00DB4B72"/>
    <w:rsid w:val="00DB4C7C"/>
    <w:rsid w:val="00DB4E1B"/>
    <w:rsid w:val="00DB50B1"/>
    <w:rsid w:val="00DB53FA"/>
    <w:rsid w:val="00DB543C"/>
    <w:rsid w:val="00DB5F8E"/>
    <w:rsid w:val="00DB619B"/>
    <w:rsid w:val="00DB61F0"/>
    <w:rsid w:val="00DB7318"/>
    <w:rsid w:val="00DB7646"/>
    <w:rsid w:val="00DB7AD2"/>
    <w:rsid w:val="00DB7BA6"/>
    <w:rsid w:val="00DB7D18"/>
    <w:rsid w:val="00DB7E1B"/>
    <w:rsid w:val="00DC012E"/>
    <w:rsid w:val="00DC029A"/>
    <w:rsid w:val="00DC07A2"/>
    <w:rsid w:val="00DC0A81"/>
    <w:rsid w:val="00DC0A9B"/>
    <w:rsid w:val="00DC0AEC"/>
    <w:rsid w:val="00DC10BA"/>
    <w:rsid w:val="00DC11FB"/>
    <w:rsid w:val="00DC1287"/>
    <w:rsid w:val="00DC1696"/>
    <w:rsid w:val="00DC1A65"/>
    <w:rsid w:val="00DC1E7F"/>
    <w:rsid w:val="00DC21C1"/>
    <w:rsid w:val="00DC2269"/>
    <w:rsid w:val="00DC24ED"/>
    <w:rsid w:val="00DC2554"/>
    <w:rsid w:val="00DC25F4"/>
    <w:rsid w:val="00DC271B"/>
    <w:rsid w:val="00DC2928"/>
    <w:rsid w:val="00DC2961"/>
    <w:rsid w:val="00DC2B8C"/>
    <w:rsid w:val="00DC3150"/>
    <w:rsid w:val="00DC336E"/>
    <w:rsid w:val="00DC3443"/>
    <w:rsid w:val="00DC362A"/>
    <w:rsid w:val="00DC3919"/>
    <w:rsid w:val="00DC3CA4"/>
    <w:rsid w:val="00DC3E63"/>
    <w:rsid w:val="00DC3ED7"/>
    <w:rsid w:val="00DC4203"/>
    <w:rsid w:val="00DC4441"/>
    <w:rsid w:val="00DC48F2"/>
    <w:rsid w:val="00DC491A"/>
    <w:rsid w:val="00DC51C9"/>
    <w:rsid w:val="00DC5230"/>
    <w:rsid w:val="00DC5504"/>
    <w:rsid w:val="00DC5CFD"/>
    <w:rsid w:val="00DC5D4F"/>
    <w:rsid w:val="00DC5EFA"/>
    <w:rsid w:val="00DC60BB"/>
    <w:rsid w:val="00DC66CC"/>
    <w:rsid w:val="00DC6878"/>
    <w:rsid w:val="00DC6D66"/>
    <w:rsid w:val="00DC6E9A"/>
    <w:rsid w:val="00DC7052"/>
    <w:rsid w:val="00DC720B"/>
    <w:rsid w:val="00DC7615"/>
    <w:rsid w:val="00DC7817"/>
    <w:rsid w:val="00DC786F"/>
    <w:rsid w:val="00DC7C69"/>
    <w:rsid w:val="00DC7F1A"/>
    <w:rsid w:val="00DD024F"/>
    <w:rsid w:val="00DD0284"/>
    <w:rsid w:val="00DD034A"/>
    <w:rsid w:val="00DD0493"/>
    <w:rsid w:val="00DD060B"/>
    <w:rsid w:val="00DD0655"/>
    <w:rsid w:val="00DD067B"/>
    <w:rsid w:val="00DD1A1F"/>
    <w:rsid w:val="00DD1A33"/>
    <w:rsid w:val="00DD1BFE"/>
    <w:rsid w:val="00DD1DD2"/>
    <w:rsid w:val="00DD1F53"/>
    <w:rsid w:val="00DD2049"/>
    <w:rsid w:val="00DD2576"/>
    <w:rsid w:val="00DD28E9"/>
    <w:rsid w:val="00DD293D"/>
    <w:rsid w:val="00DD2958"/>
    <w:rsid w:val="00DD2AE6"/>
    <w:rsid w:val="00DD2C34"/>
    <w:rsid w:val="00DD2C70"/>
    <w:rsid w:val="00DD2E1B"/>
    <w:rsid w:val="00DD323D"/>
    <w:rsid w:val="00DD33E1"/>
    <w:rsid w:val="00DD367D"/>
    <w:rsid w:val="00DD3902"/>
    <w:rsid w:val="00DD3E29"/>
    <w:rsid w:val="00DD3FFA"/>
    <w:rsid w:val="00DD4236"/>
    <w:rsid w:val="00DD4318"/>
    <w:rsid w:val="00DD4360"/>
    <w:rsid w:val="00DD476C"/>
    <w:rsid w:val="00DD47DC"/>
    <w:rsid w:val="00DD4941"/>
    <w:rsid w:val="00DD49AB"/>
    <w:rsid w:val="00DD4FF1"/>
    <w:rsid w:val="00DD500D"/>
    <w:rsid w:val="00DD5723"/>
    <w:rsid w:val="00DD5D3B"/>
    <w:rsid w:val="00DD6118"/>
    <w:rsid w:val="00DD6293"/>
    <w:rsid w:val="00DD6577"/>
    <w:rsid w:val="00DD6823"/>
    <w:rsid w:val="00DD6851"/>
    <w:rsid w:val="00DD6A38"/>
    <w:rsid w:val="00DD6AFA"/>
    <w:rsid w:val="00DD6E75"/>
    <w:rsid w:val="00DD7014"/>
    <w:rsid w:val="00DD70C1"/>
    <w:rsid w:val="00DD72C2"/>
    <w:rsid w:val="00DD737F"/>
    <w:rsid w:val="00DD755F"/>
    <w:rsid w:val="00DD770D"/>
    <w:rsid w:val="00DD772F"/>
    <w:rsid w:val="00DD7826"/>
    <w:rsid w:val="00DD7CBB"/>
    <w:rsid w:val="00DD7DF9"/>
    <w:rsid w:val="00DE07B2"/>
    <w:rsid w:val="00DE086A"/>
    <w:rsid w:val="00DE1112"/>
    <w:rsid w:val="00DE12D5"/>
    <w:rsid w:val="00DE12FB"/>
    <w:rsid w:val="00DE133D"/>
    <w:rsid w:val="00DE13FF"/>
    <w:rsid w:val="00DE17DF"/>
    <w:rsid w:val="00DE19CE"/>
    <w:rsid w:val="00DE1ACF"/>
    <w:rsid w:val="00DE1BF7"/>
    <w:rsid w:val="00DE1F81"/>
    <w:rsid w:val="00DE1FE9"/>
    <w:rsid w:val="00DE215E"/>
    <w:rsid w:val="00DE23AE"/>
    <w:rsid w:val="00DE26DE"/>
    <w:rsid w:val="00DE2C6A"/>
    <w:rsid w:val="00DE2E63"/>
    <w:rsid w:val="00DE2EDF"/>
    <w:rsid w:val="00DE346E"/>
    <w:rsid w:val="00DE3575"/>
    <w:rsid w:val="00DE38AD"/>
    <w:rsid w:val="00DE39A3"/>
    <w:rsid w:val="00DE3A2C"/>
    <w:rsid w:val="00DE3D74"/>
    <w:rsid w:val="00DE3EA3"/>
    <w:rsid w:val="00DE3EBB"/>
    <w:rsid w:val="00DE49EF"/>
    <w:rsid w:val="00DE4AA9"/>
    <w:rsid w:val="00DE4AF4"/>
    <w:rsid w:val="00DE4CD2"/>
    <w:rsid w:val="00DE4E59"/>
    <w:rsid w:val="00DE5212"/>
    <w:rsid w:val="00DE5351"/>
    <w:rsid w:val="00DE537E"/>
    <w:rsid w:val="00DE59A5"/>
    <w:rsid w:val="00DE5AAA"/>
    <w:rsid w:val="00DE5B56"/>
    <w:rsid w:val="00DE62F4"/>
    <w:rsid w:val="00DE67B9"/>
    <w:rsid w:val="00DE6809"/>
    <w:rsid w:val="00DE6C97"/>
    <w:rsid w:val="00DE7161"/>
    <w:rsid w:val="00DE730E"/>
    <w:rsid w:val="00DE76BC"/>
    <w:rsid w:val="00DE76EE"/>
    <w:rsid w:val="00DE79CE"/>
    <w:rsid w:val="00DE7C9D"/>
    <w:rsid w:val="00DF011C"/>
    <w:rsid w:val="00DF027C"/>
    <w:rsid w:val="00DF032F"/>
    <w:rsid w:val="00DF0579"/>
    <w:rsid w:val="00DF05C5"/>
    <w:rsid w:val="00DF0852"/>
    <w:rsid w:val="00DF0DDB"/>
    <w:rsid w:val="00DF1014"/>
    <w:rsid w:val="00DF112C"/>
    <w:rsid w:val="00DF1936"/>
    <w:rsid w:val="00DF2159"/>
    <w:rsid w:val="00DF2362"/>
    <w:rsid w:val="00DF24EB"/>
    <w:rsid w:val="00DF2A7E"/>
    <w:rsid w:val="00DF2CEE"/>
    <w:rsid w:val="00DF2E56"/>
    <w:rsid w:val="00DF2EA5"/>
    <w:rsid w:val="00DF329C"/>
    <w:rsid w:val="00DF3484"/>
    <w:rsid w:val="00DF34F1"/>
    <w:rsid w:val="00DF3C39"/>
    <w:rsid w:val="00DF3ECD"/>
    <w:rsid w:val="00DF411D"/>
    <w:rsid w:val="00DF4186"/>
    <w:rsid w:val="00DF4239"/>
    <w:rsid w:val="00DF452F"/>
    <w:rsid w:val="00DF5033"/>
    <w:rsid w:val="00DF5149"/>
    <w:rsid w:val="00DF5396"/>
    <w:rsid w:val="00DF57E7"/>
    <w:rsid w:val="00DF6087"/>
    <w:rsid w:val="00DF608B"/>
    <w:rsid w:val="00DF60E0"/>
    <w:rsid w:val="00DF6741"/>
    <w:rsid w:val="00DF675C"/>
    <w:rsid w:val="00DF6AA7"/>
    <w:rsid w:val="00DF6BEB"/>
    <w:rsid w:val="00DF6D98"/>
    <w:rsid w:val="00DF6DFF"/>
    <w:rsid w:val="00DF719C"/>
    <w:rsid w:val="00DF7392"/>
    <w:rsid w:val="00DF7889"/>
    <w:rsid w:val="00DF788D"/>
    <w:rsid w:val="00DF7B24"/>
    <w:rsid w:val="00E000EB"/>
    <w:rsid w:val="00E00341"/>
    <w:rsid w:val="00E0076C"/>
    <w:rsid w:val="00E00874"/>
    <w:rsid w:val="00E00A0E"/>
    <w:rsid w:val="00E00BE7"/>
    <w:rsid w:val="00E01110"/>
    <w:rsid w:val="00E01513"/>
    <w:rsid w:val="00E015C7"/>
    <w:rsid w:val="00E01942"/>
    <w:rsid w:val="00E023D0"/>
    <w:rsid w:val="00E024B3"/>
    <w:rsid w:val="00E02741"/>
    <w:rsid w:val="00E02B11"/>
    <w:rsid w:val="00E02C97"/>
    <w:rsid w:val="00E02EED"/>
    <w:rsid w:val="00E02FF5"/>
    <w:rsid w:val="00E034B5"/>
    <w:rsid w:val="00E0365A"/>
    <w:rsid w:val="00E03C58"/>
    <w:rsid w:val="00E0419D"/>
    <w:rsid w:val="00E04271"/>
    <w:rsid w:val="00E04308"/>
    <w:rsid w:val="00E04BB8"/>
    <w:rsid w:val="00E04C02"/>
    <w:rsid w:val="00E04F29"/>
    <w:rsid w:val="00E05484"/>
    <w:rsid w:val="00E056E1"/>
    <w:rsid w:val="00E058C8"/>
    <w:rsid w:val="00E05AE0"/>
    <w:rsid w:val="00E05C07"/>
    <w:rsid w:val="00E05F62"/>
    <w:rsid w:val="00E06456"/>
    <w:rsid w:val="00E06A8C"/>
    <w:rsid w:val="00E06B20"/>
    <w:rsid w:val="00E06D2E"/>
    <w:rsid w:val="00E07423"/>
    <w:rsid w:val="00E07A4F"/>
    <w:rsid w:val="00E07CA3"/>
    <w:rsid w:val="00E1032E"/>
    <w:rsid w:val="00E1043C"/>
    <w:rsid w:val="00E10529"/>
    <w:rsid w:val="00E10783"/>
    <w:rsid w:val="00E108E0"/>
    <w:rsid w:val="00E11717"/>
    <w:rsid w:val="00E11A92"/>
    <w:rsid w:val="00E1218F"/>
    <w:rsid w:val="00E12A42"/>
    <w:rsid w:val="00E12C8C"/>
    <w:rsid w:val="00E131D6"/>
    <w:rsid w:val="00E13894"/>
    <w:rsid w:val="00E1389E"/>
    <w:rsid w:val="00E13CA8"/>
    <w:rsid w:val="00E1422E"/>
    <w:rsid w:val="00E145A4"/>
    <w:rsid w:val="00E1466F"/>
    <w:rsid w:val="00E14EA1"/>
    <w:rsid w:val="00E14EBB"/>
    <w:rsid w:val="00E155D9"/>
    <w:rsid w:val="00E155FE"/>
    <w:rsid w:val="00E15B9B"/>
    <w:rsid w:val="00E15D67"/>
    <w:rsid w:val="00E15E4F"/>
    <w:rsid w:val="00E16426"/>
    <w:rsid w:val="00E16596"/>
    <w:rsid w:val="00E165F6"/>
    <w:rsid w:val="00E16B73"/>
    <w:rsid w:val="00E16BE4"/>
    <w:rsid w:val="00E16D99"/>
    <w:rsid w:val="00E16F7B"/>
    <w:rsid w:val="00E17569"/>
    <w:rsid w:val="00E175F2"/>
    <w:rsid w:val="00E17BAD"/>
    <w:rsid w:val="00E17F1C"/>
    <w:rsid w:val="00E20203"/>
    <w:rsid w:val="00E20424"/>
    <w:rsid w:val="00E204F1"/>
    <w:rsid w:val="00E20524"/>
    <w:rsid w:val="00E20CE6"/>
    <w:rsid w:val="00E20D69"/>
    <w:rsid w:val="00E20EC4"/>
    <w:rsid w:val="00E20FC1"/>
    <w:rsid w:val="00E21083"/>
    <w:rsid w:val="00E21E88"/>
    <w:rsid w:val="00E224BB"/>
    <w:rsid w:val="00E22650"/>
    <w:rsid w:val="00E22755"/>
    <w:rsid w:val="00E22C36"/>
    <w:rsid w:val="00E23055"/>
    <w:rsid w:val="00E230C8"/>
    <w:rsid w:val="00E230EE"/>
    <w:rsid w:val="00E23547"/>
    <w:rsid w:val="00E235BF"/>
    <w:rsid w:val="00E235D0"/>
    <w:rsid w:val="00E236E5"/>
    <w:rsid w:val="00E23F2B"/>
    <w:rsid w:val="00E24183"/>
    <w:rsid w:val="00E24C06"/>
    <w:rsid w:val="00E24CD6"/>
    <w:rsid w:val="00E24D12"/>
    <w:rsid w:val="00E255BD"/>
    <w:rsid w:val="00E258F9"/>
    <w:rsid w:val="00E25A45"/>
    <w:rsid w:val="00E25C84"/>
    <w:rsid w:val="00E25DC2"/>
    <w:rsid w:val="00E25E91"/>
    <w:rsid w:val="00E26078"/>
    <w:rsid w:val="00E262FF"/>
    <w:rsid w:val="00E26370"/>
    <w:rsid w:val="00E26397"/>
    <w:rsid w:val="00E26746"/>
    <w:rsid w:val="00E26CC5"/>
    <w:rsid w:val="00E26D09"/>
    <w:rsid w:val="00E26E0D"/>
    <w:rsid w:val="00E26F64"/>
    <w:rsid w:val="00E27356"/>
    <w:rsid w:val="00E275D6"/>
    <w:rsid w:val="00E278EF"/>
    <w:rsid w:val="00E27AB4"/>
    <w:rsid w:val="00E27EA8"/>
    <w:rsid w:val="00E30635"/>
    <w:rsid w:val="00E30F51"/>
    <w:rsid w:val="00E31467"/>
    <w:rsid w:val="00E3196F"/>
    <w:rsid w:val="00E31FC1"/>
    <w:rsid w:val="00E329ED"/>
    <w:rsid w:val="00E32A19"/>
    <w:rsid w:val="00E32ACD"/>
    <w:rsid w:val="00E32B54"/>
    <w:rsid w:val="00E32D22"/>
    <w:rsid w:val="00E335BE"/>
    <w:rsid w:val="00E33F22"/>
    <w:rsid w:val="00E34021"/>
    <w:rsid w:val="00E34056"/>
    <w:rsid w:val="00E3406D"/>
    <w:rsid w:val="00E3469C"/>
    <w:rsid w:val="00E3478A"/>
    <w:rsid w:val="00E3519A"/>
    <w:rsid w:val="00E35A0D"/>
    <w:rsid w:val="00E35B67"/>
    <w:rsid w:val="00E35DA4"/>
    <w:rsid w:val="00E35F43"/>
    <w:rsid w:val="00E35F59"/>
    <w:rsid w:val="00E3674D"/>
    <w:rsid w:val="00E36A56"/>
    <w:rsid w:val="00E36CD6"/>
    <w:rsid w:val="00E36E76"/>
    <w:rsid w:val="00E37062"/>
    <w:rsid w:val="00E37086"/>
    <w:rsid w:val="00E37214"/>
    <w:rsid w:val="00E3725D"/>
    <w:rsid w:val="00E372FE"/>
    <w:rsid w:val="00E3778E"/>
    <w:rsid w:val="00E37FB2"/>
    <w:rsid w:val="00E402C7"/>
    <w:rsid w:val="00E4043D"/>
    <w:rsid w:val="00E40631"/>
    <w:rsid w:val="00E409D0"/>
    <w:rsid w:val="00E40F35"/>
    <w:rsid w:val="00E40F91"/>
    <w:rsid w:val="00E41003"/>
    <w:rsid w:val="00E41922"/>
    <w:rsid w:val="00E41C65"/>
    <w:rsid w:val="00E41D4F"/>
    <w:rsid w:val="00E41ED1"/>
    <w:rsid w:val="00E41F40"/>
    <w:rsid w:val="00E42236"/>
    <w:rsid w:val="00E4240A"/>
    <w:rsid w:val="00E425E8"/>
    <w:rsid w:val="00E427A7"/>
    <w:rsid w:val="00E42956"/>
    <w:rsid w:val="00E42A4A"/>
    <w:rsid w:val="00E4309B"/>
    <w:rsid w:val="00E43111"/>
    <w:rsid w:val="00E433F5"/>
    <w:rsid w:val="00E43D7E"/>
    <w:rsid w:val="00E44148"/>
    <w:rsid w:val="00E44413"/>
    <w:rsid w:val="00E44505"/>
    <w:rsid w:val="00E446D6"/>
    <w:rsid w:val="00E44D5F"/>
    <w:rsid w:val="00E44E95"/>
    <w:rsid w:val="00E44ED5"/>
    <w:rsid w:val="00E450D3"/>
    <w:rsid w:val="00E45BBD"/>
    <w:rsid w:val="00E45E21"/>
    <w:rsid w:val="00E460C4"/>
    <w:rsid w:val="00E460FA"/>
    <w:rsid w:val="00E462F2"/>
    <w:rsid w:val="00E46849"/>
    <w:rsid w:val="00E46A40"/>
    <w:rsid w:val="00E46C51"/>
    <w:rsid w:val="00E47976"/>
    <w:rsid w:val="00E47E10"/>
    <w:rsid w:val="00E47E14"/>
    <w:rsid w:val="00E5004D"/>
    <w:rsid w:val="00E50949"/>
    <w:rsid w:val="00E509A5"/>
    <w:rsid w:val="00E50BBC"/>
    <w:rsid w:val="00E51171"/>
    <w:rsid w:val="00E51429"/>
    <w:rsid w:val="00E518CE"/>
    <w:rsid w:val="00E51B27"/>
    <w:rsid w:val="00E51C69"/>
    <w:rsid w:val="00E51CDE"/>
    <w:rsid w:val="00E51D53"/>
    <w:rsid w:val="00E51DE1"/>
    <w:rsid w:val="00E51E11"/>
    <w:rsid w:val="00E52240"/>
    <w:rsid w:val="00E52763"/>
    <w:rsid w:val="00E5287C"/>
    <w:rsid w:val="00E52AFD"/>
    <w:rsid w:val="00E52C5B"/>
    <w:rsid w:val="00E52C91"/>
    <w:rsid w:val="00E53106"/>
    <w:rsid w:val="00E53696"/>
    <w:rsid w:val="00E53CFC"/>
    <w:rsid w:val="00E53DB8"/>
    <w:rsid w:val="00E54188"/>
    <w:rsid w:val="00E54197"/>
    <w:rsid w:val="00E542C6"/>
    <w:rsid w:val="00E544BB"/>
    <w:rsid w:val="00E54668"/>
    <w:rsid w:val="00E54D09"/>
    <w:rsid w:val="00E55611"/>
    <w:rsid w:val="00E557D7"/>
    <w:rsid w:val="00E55E82"/>
    <w:rsid w:val="00E55FD7"/>
    <w:rsid w:val="00E560EC"/>
    <w:rsid w:val="00E56291"/>
    <w:rsid w:val="00E5655E"/>
    <w:rsid w:val="00E56B51"/>
    <w:rsid w:val="00E56D2F"/>
    <w:rsid w:val="00E56E4F"/>
    <w:rsid w:val="00E5755A"/>
    <w:rsid w:val="00E575A8"/>
    <w:rsid w:val="00E57848"/>
    <w:rsid w:val="00E578CE"/>
    <w:rsid w:val="00E57BBB"/>
    <w:rsid w:val="00E57EBE"/>
    <w:rsid w:val="00E60286"/>
    <w:rsid w:val="00E60A34"/>
    <w:rsid w:val="00E611BC"/>
    <w:rsid w:val="00E61235"/>
    <w:rsid w:val="00E61528"/>
    <w:rsid w:val="00E61570"/>
    <w:rsid w:val="00E615A0"/>
    <w:rsid w:val="00E615AF"/>
    <w:rsid w:val="00E627C4"/>
    <w:rsid w:val="00E62A70"/>
    <w:rsid w:val="00E630FA"/>
    <w:rsid w:val="00E63495"/>
    <w:rsid w:val="00E63624"/>
    <w:rsid w:val="00E637CD"/>
    <w:rsid w:val="00E637FD"/>
    <w:rsid w:val="00E63A38"/>
    <w:rsid w:val="00E63C2D"/>
    <w:rsid w:val="00E63DF0"/>
    <w:rsid w:val="00E63F01"/>
    <w:rsid w:val="00E64521"/>
    <w:rsid w:val="00E647E2"/>
    <w:rsid w:val="00E64A75"/>
    <w:rsid w:val="00E6501F"/>
    <w:rsid w:val="00E65313"/>
    <w:rsid w:val="00E65587"/>
    <w:rsid w:val="00E655FE"/>
    <w:rsid w:val="00E65C0E"/>
    <w:rsid w:val="00E65D6D"/>
    <w:rsid w:val="00E65DED"/>
    <w:rsid w:val="00E66262"/>
    <w:rsid w:val="00E66282"/>
    <w:rsid w:val="00E66564"/>
    <w:rsid w:val="00E6674F"/>
    <w:rsid w:val="00E6680E"/>
    <w:rsid w:val="00E66C18"/>
    <w:rsid w:val="00E66FFE"/>
    <w:rsid w:val="00E6704F"/>
    <w:rsid w:val="00E67201"/>
    <w:rsid w:val="00E67263"/>
    <w:rsid w:val="00E672B4"/>
    <w:rsid w:val="00E6753C"/>
    <w:rsid w:val="00E677A2"/>
    <w:rsid w:val="00E677C4"/>
    <w:rsid w:val="00E67883"/>
    <w:rsid w:val="00E706A5"/>
    <w:rsid w:val="00E707F0"/>
    <w:rsid w:val="00E708DC"/>
    <w:rsid w:val="00E70AFE"/>
    <w:rsid w:val="00E7184F"/>
    <w:rsid w:val="00E71F08"/>
    <w:rsid w:val="00E71FB3"/>
    <w:rsid w:val="00E721BC"/>
    <w:rsid w:val="00E72250"/>
    <w:rsid w:val="00E725E5"/>
    <w:rsid w:val="00E725F8"/>
    <w:rsid w:val="00E727E5"/>
    <w:rsid w:val="00E728A8"/>
    <w:rsid w:val="00E72C1F"/>
    <w:rsid w:val="00E73449"/>
    <w:rsid w:val="00E7366D"/>
    <w:rsid w:val="00E7387F"/>
    <w:rsid w:val="00E739F5"/>
    <w:rsid w:val="00E73AC2"/>
    <w:rsid w:val="00E73B6B"/>
    <w:rsid w:val="00E73E19"/>
    <w:rsid w:val="00E742C7"/>
    <w:rsid w:val="00E74A13"/>
    <w:rsid w:val="00E74CE0"/>
    <w:rsid w:val="00E74F02"/>
    <w:rsid w:val="00E75323"/>
    <w:rsid w:val="00E7662F"/>
    <w:rsid w:val="00E76630"/>
    <w:rsid w:val="00E7663D"/>
    <w:rsid w:val="00E766A5"/>
    <w:rsid w:val="00E76892"/>
    <w:rsid w:val="00E76B4C"/>
    <w:rsid w:val="00E76C2A"/>
    <w:rsid w:val="00E7707A"/>
    <w:rsid w:val="00E77494"/>
    <w:rsid w:val="00E77837"/>
    <w:rsid w:val="00E77A07"/>
    <w:rsid w:val="00E77D5B"/>
    <w:rsid w:val="00E80149"/>
    <w:rsid w:val="00E80442"/>
    <w:rsid w:val="00E80E89"/>
    <w:rsid w:val="00E816C6"/>
    <w:rsid w:val="00E818E8"/>
    <w:rsid w:val="00E8231F"/>
    <w:rsid w:val="00E825DB"/>
    <w:rsid w:val="00E82BA6"/>
    <w:rsid w:val="00E82D87"/>
    <w:rsid w:val="00E82DBE"/>
    <w:rsid w:val="00E82F85"/>
    <w:rsid w:val="00E830E2"/>
    <w:rsid w:val="00E83253"/>
    <w:rsid w:val="00E8355D"/>
    <w:rsid w:val="00E8371D"/>
    <w:rsid w:val="00E8390D"/>
    <w:rsid w:val="00E83EFF"/>
    <w:rsid w:val="00E84608"/>
    <w:rsid w:val="00E84C68"/>
    <w:rsid w:val="00E84CC0"/>
    <w:rsid w:val="00E84F66"/>
    <w:rsid w:val="00E85090"/>
    <w:rsid w:val="00E85530"/>
    <w:rsid w:val="00E855DB"/>
    <w:rsid w:val="00E856BA"/>
    <w:rsid w:val="00E85729"/>
    <w:rsid w:val="00E8591A"/>
    <w:rsid w:val="00E859A2"/>
    <w:rsid w:val="00E86475"/>
    <w:rsid w:val="00E8693B"/>
    <w:rsid w:val="00E87835"/>
    <w:rsid w:val="00E87F40"/>
    <w:rsid w:val="00E90314"/>
    <w:rsid w:val="00E907D5"/>
    <w:rsid w:val="00E9082C"/>
    <w:rsid w:val="00E910D9"/>
    <w:rsid w:val="00E91189"/>
    <w:rsid w:val="00E9118B"/>
    <w:rsid w:val="00E91220"/>
    <w:rsid w:val="00E9124F"/>
    <w:rsid w:val="00E91306"/>
    <w:rsid w:val="00E91AED"/>
    <w:rsid w:val="00E91B93"/>
    <w:rsid w:val="00E91C4D"/>
    <w:rsid w:val="00E91E1D"/>
    <w:rsid w:val="00E91EA0"/>
    <w:rsid w:val="00E92077"/>
    <w:rsid w:val="00E9266F"/>
    <w:rsid w:val="00E92794"/>
    <w:rsid w:val="00E92F00"/>
    <w:rsid w:val="00E92FE3"/>
    <w:rsid w:val="00E9309E"/>
    <w:rsid w:val="00E933D5"/>
    <w:rsid w:val="00E9358F"/>
    <w:rsid w:val="00E936A7"/>
    <w:rsid w:val="00E93BEC"/>
    <w:rsid w:val="00E94539"/>
    <w:rsid w:val="00E94675"/>
    <w:rsid w:val="00E95421"/>
    <w:rsid w:val="00E955BB"/>
    <w:rsid w:val="00E959F8"/>
    <w:rsid w:val="00E95ECE"/>
    <w:rsid w:val="00E96002"/>
    <w:rsid w:val="00E962C4"/>
    <w:rsid w:val="00E96D89"/>
    <w:rsid w:val="00E9702B"/>
    <w:rsid w:val="00E971EC"/>
    <w:rsid w:val="00E97433"/>
    <w:rsid w:val="00E97760"/>
    <w:rsid w:val="00E97B05"/>
    <w:rsid w:val="00E97BDC"/>
    <w:rsid w:val="00EA004D"/>
    <w:rsid w:val="00EA0094"/>
    <w:rsid w:val="00EA04D3"/>
    <w:rsid w:val="00EA06E1"/>
    <w:rsid w:val="00EA0758"/>
    <w:rsid w:val="00EA0C8F"/>
    <w:rsid w:val="00EA0F7C"/>
    <w:rsid w:val="00EA14B5"/>
    <w:rsid w:val="00EA16BC"/>
    <w:rsid w:val="00EA1811"/>
    <w:rsid w:val="00EA231B"/>
    <w:rsid w:val="00EA2419"/>
    <w:rsid w:val="00EA2471"/>
    <w:rsid w:val="00EA2B60"/>
    <w:rsid w:val="00EA2E6F"/>
    <w:rsid w:val="00EA3276"/>
    <w:rsid w:val="00EA32A7"/>
    <w:rsid w:val="00EA3372"/>
    <w:rsid w:val="00EA3614"/>
    <w:rsid w:val="00EA366C"/>
    <w:rsid w:val="00EA36C8"/>
    <w:rsid w:val="00EA376E"/>
    <w:rsid w:val="00EA38F3"/>
    <w:rsid w:val="00EA3917"/>
    <w:rsid w:val="00EA399E"/>
    <w:rsid w:val="00EA39BA"/>
    <w:rsid w:val="00EA3E04"/>
    <w:rsid w:val="00EA3EB2"/>
    <w:rsid w:val="00EA422E"/>
    <w:rsid w:val="00EA437D"/>
    <w:rsid w:val="00EA43EF"/>
    <w:rsid w:val="00EA4A53"/>
    <w:rsid w:val="00EA4B44"/>
    <w:rsid w:val="00EA4F76"/>
    <w:rsid w:val="00EA51F4"/>
    <w:rsid w:val="00EA521F"/>
    <w:rsid w:val="00EA5473"/>
    <w:rsid w:val="00EA59B8"/>
    <w:rsid w:val="00EA5E3A"/>
    <w:rsid w:val="00EA5F75"/>
    <w:rsid w:val="00EA64D3"/>
    <w:rsid w:val="00EA6C67"/>
    <w:rsid w:val="00EA6EC9"/>
    <w:rsid w:val="00EA7168"/>
    <w:rsid w:val="00EA724D"/>
    <w:rsid w:val="00EA737C"/>
    <w:rsid w:val="00EA75F1"/>
    <w:rsid w:val="00EA775C"/>
    <w:rsid w:val="00EA788B"/>
    <w:rsid w:val="00EB01B1"/>
    <w:rsid w:val="00EB04F9"/>
    <w:rsid w:val="00EB0622"/>
    <w:rsid w:val="00EB0764"/>
    <w:rsid w:val="00EB0853"/>
    <w:rsid w:val="00EB08F6"/>
    <w:rsid w:val="00EB0C0A"/>
    <w:rsid w:val="00EB0CA6"/>
    <w:rsid w:val="00EB175B"/>
    <w:rsid w:val="00EB1D44"/>
    <w:rsid w:val="00EB2076"/>
    <w:rsid w:val="00EB217E"/>
    <w:rsid w:val="00EB2479"/>
    <w:rsid w:val="00EB28B1"/>
    <w:rsid w:val="00EB28DA"/>
    <w:rsid w:val="00EB2D24"/>
    <w:rsid w:val="00EB3056"/>
    <w:rsid w:val="00EB3303"/>
    <w:rsid w:val="00EB331A"/>
    <w:rsid w:val="00EB3407"/>
    <w:rsid w:val="00EB3417"/>
    <w:rsid w:val="00EB3783"/>
    <w:rsid w:val="00EB3AD2"/>
    <w:rsid w:val="00EB400F"/>
    <w:rsid w:val="00EB4299"/>
    <w:rsid w:val="00EB4BC1"/>
    <w:rsid w:val="00EB4DDD"/>
    <w:rsid w:val="00EB4F09"/>
    <w:rsid w:val="00EB5301"/>
    <w:rsid w:val="00EB5310"/>
    <w:rsid w:val="00EB5810"/>
    <w:rsid w:val="00EB5A7D"/>
    <w:rsid w:val="00EB5ED8"/>
    <w:rsid w:val="00EB617A"/>
    <w:rsid w:val="00EB6362"/>
    <w:rsid w:val="00EB6838"/>
    <w:rsid w:val="00EB74F3"/>
    <w:rsid w:val="00EB7C86"/>
    <w:rsid w:val="00EC0052"/>
    <w:rsid w:val="00EC04F7"/>
    <w:rsid w:val="00EC0656"/>
    <w:rsid w:val="00EC08F0"/>
    <w:rsid w:val="00EC08FB"/>
    <w:rsid w:val="00EC0A5C"/>
    <w:rsid w:val="00EC0A72"/>
    <w:rsid w:val="00EC0A8D"/>
    <w:rsid w:val="00EC0FE5"/>
    <w:rsid w:val="00EC1119"/>
    <w:rsid w:val="00EC17B2"/>
    <w:rsid w:val="00EC2264"/>
    <w:rsid w:val="00EC2284"/>
    <w:rsid w:val="00EC2792"/>
    <w:rsid w:val="00EC2B14"/>
    <w:rsid w:val="00EC317A"/>
    <w:rsid w:val="00EC31C6"/>
    <w:rsid w:val="00EC3AB1"/>
    <w:rsid w:val="00EC3DD4"/>
    <w:rsid w:val="00EC3E4E"/>
    <w:rsid w:val="00EC4622"/>
    <w:rsid w:val="00EC4A0C"/>
    <w:rsid w:val="00EC4B24"/>
    <w:rsid w:val="00EC549F"/>
    <w:rsid w:val="00EC54F2"/>
    <w:rsid w:val="00EC55F1"/>
    <w:rsid w:val="00EC5B7F"/>
    <w:rsid w:val="00EC634F"/>
    <w:rsid w:val="00EC65EB"/>
    <w:rsid w:val="00EC663C"/>
    <w:rsid w:val="00EC66AB"/>
    <w:rsid w:val="00EC6922"/>
    <w:rsid w:val="00EC694D"/>
    <w:rsid w:val="00EC6BCA"/>
    <w:rsid w:val="00EC6DDB"/>
    <w:rsid w:val="00EC6EEA"/>
    <w:rsid w:val="00EC73FD"/>
    <w:rsid w:val="00EC74C0"/>
    <w:rsid w:val="00EC756D"/>
    <w:rsid w:val="00EC7729"/>
    <w:rsid w:val="00ED04E7"/>
    <w:rsid w:val="00ED0764"/>
    <w:rsid w:val="00ED0F28"/>
    <w:rsid w:val="00ED0F58"/>
    <w:rsid w:val="00ED126F"/>
    <w:rsid w:val="00ED1CED"/>
    <w:rsid w:val="00ED2076"/>
    <w:rsid w:val="00ED20F0"/>
    <w:rsid w:val="00ED22FD"/>
    <w:rsid w:val="00ED25C7"/>
    <w:rsid w:val="00ED26E2"/>
    <w:rsid w:val="00ED2747"/>
    <w:rsid w:val="00ED28F6"/>
    <w:rsid w:val="00ED2D72"/>
    <w:rsid w:val="00ED2E19"/>
    <w:rsid w:val="00ED2F50"/>
    <w:rsid w:val="00ED364A"/>
    <w:rsid w:val="00ED3711"/>
    <w:rsid w:val="00ED37F9"/>
    <w:rsid w:val="00ED3AC7"/>
    <w:rsid w:val="00ED3D62"/>
    <w:rsid w:val="00ED3E9F"/>
    <w:rsid w:val="00ED409A"/>
    <w:rsid w:val="00ED40EB"/>
    <w:rsid w:val="00ED4241"/>
    <w:rsid w:val="00ED4274"/>
    <w:rsid w:val="00ED45C2"/>
    <w:rsid w:val="00ED4788"/>
    <w:rsid w:val="00ED4DB7"/>
    <w:rsid w:val="00ED4E5B"/>
    <w:rsid w:val="00ED51EF"/>
    <w:rsid w:val="00ED54EF"/>
    <w:rsid w:val="00ED56E4"/>
    <w:rsid w:val="00ED57DA"/>
    <w:rsid w:val="00ED6246"/>
    <w:rsid w:val="00ED64D8"/>
    <w:rsid w:val="00ED698B"/>
    <w:rsid w:val="00ED69D5"/>
    <w:rsid w:val="00ED6F96"/>
    <w:rsid w:val="00ED6FD2"/>
    <w:rsid w:val="00ED6FD4"/>
    <w:rsid w:val="00ED74B1"/>
    <w:rsid w:val="00ED7768"/>
    <w:rsid w:val="00ED7789"/>
    <w:rsid w:val="00ED77B1"/>
    <w:rsid w:val="00ED78C3"/>
    <w:rsid w:val="00ED7BAA"/>
    <w:rsid w:val="00ED7E7B"/>
    <w:rsid w:val="00ED7FD6"/>
    <w:rsid w:val="00EE010E"/>
    <w:rsid w:val="00EE0470"/>
    <w:rsid w:val="00EE05E7"/>
    <w:rsid w:val="00EE097E"/>
    <w:rsid w:val="00EE0C35"/>
    <w:rsid w:val="00EE0EB6"/>
    <w:rsid w:val="00EE1076"/>
    <w:rsid w:val="00EE11C0"/>
    <w:rsid w:val="00EE12EA"/>
    <w:rsid w:val="00EE1498"/>
    <w:rsid w:val="00EE17C5"/>
    <w:rsid w:val="00EE1AF3"/>
    <w:rsid w:val="00EE1C0F"/>
    <w:rsid w:val="00EE1E90"/>
    <w:rsid w:val="00EE1F25"/>
    <w:rsid w:val="00EE1FFB"/>
    <w:rsid w:val="00EE2612"/>
    <w:rsid w:val="00EE2F1B"/>
    <w:rsid w:val="00EE3169"/>
    <w:rsid w:val="00EE35F1"/>
    <w:rsid w:val="00EE36CD"/>
    <w:rsid w:val="00EE3892"/>
    <w:rsid w:val="00EE3958"/>
    <w:rsid w:val="00EE3BD8"/>
    <w:rsid w:val="00EE3C35"/>
    <w:rsid w:val="00EE3E87"/>
    <w:rsid w:val="00EE3F6B"/>
    <w:rsid w:val="00EE42CE"/>
    <w:rsid w:val="00EE42F9"/>
    <w:rsid w:val="00EE443E"/>
    <w:rsid w:val="00EE458E"/>
    <w:rsid w:val="00EE4755"/>
    <w:rsid w:val="00EE5229"/>
    <w:rsid w:val="00EE5443"/>
    <w:rsid w:val="00EE587E"/>
    <w:rsid w:val="00EE6005"/>
    <w:rsid w:val="00EE61A6"/>
    <w:rsid w:val="00EE63B4"/>
    <w:rsid w:val="00EE6A05"/>
    <w:rsid w:val="00EE6B82"/>
    <w:rsid w:val="00EE6B99"/>
    <w:rsid w:val="00EE6F88"/>
    <w:rsid w:val="00EE7157"/>
    <w:rsid w:val="00EE719C"/>
    <w:rsid w:val="00EE7D65"/>
    <w:rsid w:val="00EE7EA0"/>
    <w:rsid w:val="00EF0094"/>
    <w:rsid w:val="00EF01EA"/>
    <w:rsid w:val="00EF0364"/>
    <w:rsid w:val="00EF0502"/>
    <w:rsid w:val="00EF054D"/>
    <w:rsid w:val="00EF0772"/>
    <w:rsid w:val="00EF0D0E"/>
    <w:rsid w:val="00EF0D33"/>
    <w:rsid w:val="00EF0DA1"/>
    <w:rsid w:val="00EF0DFD"/>
    <w:rsid w:val="00EF0E97"/>
    <w:rsid w:val="00EF0F49"/>
    <w:rsid w:val="00EF11E5"/>
    <w:rsid w:val="00EF1412"/>
    <w:rsid w:val="00EF1414"/>
    <w:rsid w:val="00EF1724"/>
    <w:rsid w:val="00EF18BC"/>
    <w:rsid w:val="00EF1A36"/>
    <w:rsid w:val="00EF23FB"/>
    <w:rsid w:val="00EF24F0"/>
    <w:rsid w:val="00EF2631"/>
    <w:rsid w:val="00EF2B36"/>
    <w:rsid w:val="00EF2B8C"/>
    <w:rsid w:val="00EF2C51"/>
    <w:rsid w:val="00EF3005"/>
    <w:rsid w:val="00EF31A7"/>
    <w:rsid w:val="00EF3379"/>
    <w:rsid w:val="00EF3686"/>
    <w:rsid w:val="00EF370A"/>
    <w:rsid w:val="00EF3916"/>
    <w:rsid w:val="00EF3A20"/>
    <w:rsid w:val="00EF3D5C"/>
    <w:rsid w:val="00EF401C"/>
    <w:rsid w:val="00EF42F5"/>
    <w:rsid w:val="00EF43FB"/>
    <w:rsid w:val="00EF454E"/>
    <w:rsid w:val="00EF47B1"/>
    <w:rsid w:val="00EF4D6C"/>
    <w:rsid w:val="00EF4DCF"/>
    <w:rsid w:val="00EF5012"/>
    <w:rsid w:val="00EF5057"/>
    <w:rsid w:val="00EF529E"/>
    <w:rsid w:val="00EF52C6"/>
    <w:rsid w:val="00EF5343"/>
    <w:rsid w:val="00EF5530"/>
    <w:rsid w:val="00EF5709"/>
    <w:rsid w:val="00EF59A2"/>
    <w:rsid w:val="00EF5CBA"/>
    <w:rsid w:val="00EF5DD0"/>
    <w:rsid w:val="00EF638C"/>
    <w:rsid w:val="00EF63FA"/>
    <w:rsid w:val="00EF6641"/>
    <w:rsid w:val="00EF6756"/>
    <w:rsid w:val="00EF675D"/>
    <w:rsid w:val="00EF67FA"/>
    <w:rsid w:val="00EF6B9F"/>
    <w:rsid w:val="00EF7352"/>
    <w:rsid w:val="00EF7D05"/>
    <w:rsid w:val="00EF7D62"/>
    <w:rsid w:val="00F000FC"/>
    <w:rsid w:val="00F00183"/>
    <w:rsid w:val="00F001A3"/>
    <w:rsid w:val="00F00588"/>
    <w:rsid w:val="00F00C34"/>
    <w:rsid w:val="00F00DA3"/>
    <w:rsid w:val="00F010DE"/>
    <w:rsid w:val="00F01314"/>
    <w:rsid w:val="00F01B9E"/>
    <w:rsid w:val="00F01C03"/>
    <w:rsid w:val="00F01D17"/>
    <w:rsid w:val="00F02A9D"/>
    <w:rsid w:val="00F02D9A"/>
    <w:rsid w:val="00F03348"/>
    <w:rsid w:val="00F03830"/>
    <w:rsid w:val="00F03E8A"/>
    <w:rsid w:val="00F03F02"/>
    <w:rsid w:val="00F040C8"/>
    <w:rsid w:val="00F04450"/>
    <w:rsid w:val="00F0462A"/>
    <w:rsid w:val="00F0473A"/>
    <w:rsid w:val="00F0485F"/>
    <w:rsid w:val="00F04FDD"/>
    <w:rsid w:val="00F05959"/>
    <w:rsid w:val="00F05BE7"/>
    <w:rsid w:val="00F05DAC"/>
    <w:rsid w:val="00F06011"/>
    <w:rsid w:val="00F06082"/>
    <w:rsid w:val="00F061C1"/>
    <w:rsid w:val="00F06E46"/>
    <w:rsid w:val="00F07299"/>
    <w:rsid w:val="00F073CE"/>
    <w:rsid w:val="00F074A2"/>
    <w:rsid w:val="00F07656"/>
    <w:rsid w:val="00F07D1A"/>
    <w:rsid w:val="00F1069C"/>
    <w:rsid w:val="00F10B63"/>
    <w:rsid w:val="00F10CBA"/>
    <w:rsid w:val="00F10DE1"/>
    <w:rsid w:val="00F1102C"/>
    <w:rsid w:val="00F11756"/>
    <w:rsid w:val="00F118B9"/>
    <w:rsid w:val="00F11BC4"/>
    <w:rsid w:val="00F11BE4"/>
    <w:rsid w:val="00F12116"/>
    <w:rsid w:val="00F12219"/>
    <w:rsid w:val="00F12422"/>
    <w:rsid w:val="00F12426"/>
    <w:rsid w:val="00F12625"/>
    <w:rsid w:val="00F12ABC"/>
    <w:rsid w:val="00F131F6"/>
    <w:rsid w:val="00F1330E"/>
    <w:rsid w:val="00F13B02"/>
    <w:rsid w:val="00F13B45"/>
    <w:rsid w:val="00F13DC7"/>
    <w:rsid w:val="00F13DD2"/>
    <w:rsid w:val="00F140E0"/>
    <w:rsid w:val="00F14460"/>
    <w:rsid w:val="00F1460D"/>
    <w:rsid w:val="00F14994"/>
    <w:rsid w:val="00F14DB5"/>
    <w:rsid w:val="00F1508C"/>
    <w:rsid w:val="00F154A8"/>
    <w:rsid w:val="00F15593"/>
    <w:rsid w:val="00F1625C"/>
    <w:rsid w:val="00F162AF"/>
    <w:rsid w:val="00F16ADF"/>
    <w:rsid w:val="00F171B7"/>
    <w:rsid w:val="00F1748E"/>
    <w:rsid w:val="00F17513"/>
    <w:rsid w:val="00F178A9"/>
    <w:rsid w:val="00F17A6F"/>
    <w:rsid w:val="00F17DF2"/>
    <w:rsid w:val="00F17E76"/>
    <w:rsid w:val="00F20ABB"/>
    <w:rsid w:val="00F212B9"/>
    <w:rsid w:val="00F21394"/>
    <w:rsid w:val="00F215D6"/>
    <w:rsid w:val="00F21DB4"/>
    <w:rsid w:val="00F21F67"/>
    <w:rsid w:val="00F2211F"/>
    <w:rsid w:val="00F22487"/>
    <w:rsid w:val="00F228EA"/>
    <w:rsid w:val="00F22A12"/>
    <w:rsid w:val="00F22E1E"/>
    <w:rsid w:val="00F22E94"/>
    <w:rsid w:val="00F2318B"/>
    <w:rsid w:val="00F235E2"/>
    <w:rsid w:val="00F23BC5"/>
    <w:rsid w:val="00F2408F"/>
    <w:rsid w:val="00F24A62"/>
    <w:rsid w:val="00F24D27"/>
    <w:rsid w:val="00F24E53"/>
    <w:rsid w:val="00F24E55"/>
    <w:rsid w:val="00F2524F"/>
    <w:rsid w:val="00F25282"/>
    <w:rsid w:val="00F253E3"/>
    <w:rsid w:val="00F25407"/>
    <w:rsid w:val="00F255FC"/>
    <w:rsid w:val="00F2639C"/>
    <w:rsid w:val="00F2661E"/>
    <w:rsid w:val="00F26804"/>
    <w:rsid w:val="00F2682D"/>
    <w:rsid w:val="00F268C8"/>
    <w:rsid w:val="00F26B88"/>
    <w:rsid w:val="00F26DC8"/>
    <w:rsid w:val="00F26E4F"/>
    <w:rsid w:val="00F26EB1"/>
    <w:rsid w:val="00F26F55"/>
    <w:rsid w:val="00F271B7"/>
    <w:rsid w:val="00F276F8"/>
    <w:rsid w:val="00F27896"/>
    <w:rsid w:val="00F27BB3"/>
    <w:rsid w:val="00F27C51"/>
    <w:rsid w:val="00F30077"/>
    <w:rsid w:val="00F30352"/>
    <w:rsid w:val="00F3094C"/>
    <w:rsid w:val="00F30D35"/>
    <w:rsid w:val="00F31455"/>
    <w:rsid w:val="00F319E6"/>
    <w:rsid w:val="00F31BC8"/>
    <w:rsid w:val="00F31D30"/>
    <w:rsid w:val="00F31D32"/>
    <w:rsid w:val="00F32038"/>
    <w:rsid w:val="00F320F3"/>
    <w:rsid w:val="00F3235C"/>
    <w:rsid w:val="00F32403"/>
    <w:rsid w:val="00F3240F"/>
    <w:rsid w:val="00F3276D"/>
    <w:rsid w:val="00F32ADA"/>
    <w:rsid w:val="00F32B38"/>
    <w:rsid w:val="00F32FBA"/>
    <w:rsid w:val="00F33049"/>
    <w:rsid w:val="00F33320"/>
    <w:rsid w:val="00F3336E"/>
    <w:rsid w:val="00F3379D"/>
    <w:rsid w:val="00F33A2E"/>
    <w:rsid w:val="00F33A58"/>
    <w:rsid w:val="00F33CCD"/>
    <w:rsid w:val="00F33D10"/>
    <w:rsid w:val="00F33FFB"/>
    <w:rsid w:val="00F340B3"/>
    <w:rsid w:val="00F340D0"/>
    <w:rsid w:val="00F340D2"/>
    <w:rsid w:val="00F3421C"/>
    <w:rsid w:val="00F34A0E"/>
    <w:rsid w:val="00F34B25"/>
    <w:rsid w:val="00F34BC5"/>
    <w:rsid w:val="00F35363"/>
    <w:rsid w:val="00F35926"/>
    <w:rsid w:val="00F35F84"/>
    <w:rsid w:val="00F36125"/>
    <w:rsid w:val="00F361F6"/>
    <w:rsid w:val="00F367A2"/>
    <w:rsid w:val="00F36DC9"/>
    <w:rsid w:val="00F36E7D"/>
    <w:rsid w:val="00F36E9D"/>
    <w:rsid w:val="00F371D9"/>
    <w:rsid w:val="00F37265"/>
    <w:rsid w:val="00F37292"/>
    <w:rsid w:val="00F37B45"/>
    <w:rsid w:val="00F37D48"/>
    <w:rsid w:val="00F40391"/>
    <w:rsid w:val="00F40880"/>
    <w:rsid w:val="00F40C42"/>
    <w:rsid w:val="00F4111B"/>
    <w:rsid w:val="00F412C3"/>
    <w:rsid w:val="00F4148C"/>
    <w:rsid w:val="00F41C40"/>
    <w:rsid w:val="00F41E98"/>
    <w:rsid w:val="00F420AA"/>
    <w:rsid w:val="00F422DF"/>
    <w:rsid w:val="00F4268F"/>
    <w:rsid w:val="00F42C1D"/>
    <w:rsid w:val="00F42CEF"/>
    <w:rsid w:val="00F431D2"/>
    <w:rsid w:val="00F43260"/>
    <w:rsid w:val="00F43414"/>
    <w:rsid w:val="00F4354D"/>
    <w:rsid w:val="00F43931"/>
    <w:rsid w:val="00F43BC1"/>
    <w:rsid w:val="00F43C63"/>
    <w:rsid w:val="00F4427A"/>
    <w:rsid w:val="00F442EC"/>
    <w:rsid w:val="00F44A84"/>
    <w:rsid w:val="00F44DED"/>
    <w:rsid w:val="00F44F15"/>
    <w:rsid w:val="00F4535A"/>
    <w:rsid w:val="00F456AA"/>
    <w:rsid w:val="00F459B8"/>
    <w:rsid w:val="00F4610C"/>
    <w:rsid w:val="00F4618A"/>
    <w:rsid w:val="00F46241"/>
    <w:rsid w:val="00F464CA"/>
    <w:rsid w:val="00F467E7"/>
    <w:rsid w:val="00F468A9"/>
    <w:rsid w:val="00F468B3"/>
    <w:rsid w:val="00F46992"/>
    <w:rsid w:val="00F46ADD"/>
    <w:rsid w:val="00F46C2B"/>
    <w:rsid w:val="00F46D7A"/>
    <w:rsid w:val="00F470D7"/>
    <w:rsid w:val="00F47699"/>
    <w:rsid w:val="00F476B0"/>
    <w:rsid w:val="00F47966"/>
    <w:rsid w:val="00F47A12"/>
    <w:rsid w:val="00F47DEF"/>
    <w:rsid w:val="00F50409"/>
    <w:rsid w:val="00F50413"/>
    <w:rsid w:val="00F50432"/>
    <w:rsid w:val="00F504AD"/>
    <w:rsid w:val="00F50542"/>
    <w:rsid w:val="00F505AD"/>
    <w:rsid w:val="00F509BE"/>
    <w:rsid w:val="00F50E98"/>
    <w:rsid w:val="00F50EE9"/>
    <w:rsid w:val="00F512E5"/>
    <w:rsid w:val="00F51ACF"/>
    <w:rsid w:val="00F51C3B"/>
    <w:rsid w:val="00F51C47"/>
    <w:rsid w:val="00F5259A"/>
    <w:rsid w:val="00F526BF"/>
    <w:rsid w:val="00F529F9"/>
    <w:rsid w:val="00F52E05"/>
    <w:rsid w:val="00F52F7E"/>
    <w:rsid w:val="00F5326C"/>
    <w:rsid w:val="00F53F94"/>
    <w:rsid w:val="00F53FE8"/>
    <w:rsid w:val="00F5408C"/>
    <w:rsid w:val="00F5463D"/>
    <w:rsid w:val="00F54658"/>
    <w:rsid w:val="00F546CC"/>
    <w:rsid w:val="00F54888"/>
    <w:rsid w:val="00F54B14"/>
    <w:rsid w:val="00F55584"/>
    <w:rsid w:val="00F55622"/>
    <w:rsid w:val="00F557B0"/>
    <w:rsid w:val="00F5585B"/>
    <w:rsid w:val="00F55A37"/>
    <w:rsid w:val="00F55B8E"/>
    <w:rsid w:val="00F55BAA"/>
    <w:rsid w:val="00F55E94"/>
    <w:rsid w:val="00F5618E"/>
    <w:rsid w:val="00F562B2"/>
    <w:rsid w:val="00F56371"/>
    <w:rsid w:val="00F565C5"/>
    <w:rsid w:val="00F566F8"/>
    <w:rsid w:val="00F56749"/>
    <w:rsid w:val="00F569AB"/>
    <w:rsid w:val="00F56B3A"/>
    <w:rsid w:val="00F5720F"/>
    <w:rsid w:val="00F57639"/>
    <w:rsid w:val="00F57665"/>
    <w:rsid w:val="00F57B67"/>
    <w:rsid w:val="00F57BC8"/>
    <w:rsid w:val="00F600C2"/>
    <w:rsid w:val="00F60317"/>
    <w:rsid w:val="00F6043D"/>
    <w:rsid w:val="00F6062E"/>
    <w:rsid w:val="00F606F8"/>
    <w:rsid w:val="00F60B0C"/>
    <w:rsid w:val="00F60BFB"/>
    <w:rsid w:val="00F60C65"/>
    <w:rsid w:val="00F61167"/>
    <w:rsid w:val="00F61694"/>
    <w:rsid w:val="00F6180C"/>
    <w:rsid w:val="00F625B7"/>
    <w:rsid w:val="00F627D8"/>
    <w:rsid w:val="00F62867"/>
    <w:rsid w:val="00F62BDB"/>
    <w:rsid w:val="00F632E5"/>
    <w:rsid w:val="00F63381"/>
    <w:rsid w:val="00F6346C"/>
    <w:rsid w:val="00F636ED"/>
    <w:rsid w:val="00F63A7C"/>
    <w:rsid w:val="00F63D1E"/>
    <w:rsid w:val="00F64328"/>
    <w:rsid w:val="00F64591"/>
    <w:rsid w:val="00F646A1"/>
    <w:rsid w:val="00F64870"/>
    <w:rsid w:val="00F65386"/>
    <w:rsid w:val="00F65591"/>
    <w:rsid w:val="00F6594D"/>
    <w:rsid w:val="00F65BC6"/>
    <w:rsid w:val="00F661BC"/>
    <w:rsid w:val="00F663A5"/>
    <w:rsid w:val="00F6661D"/>
    <w:rsid w:val="00F667A1"/>
    <w:rsid w:val="00F66865"/>
    <w:rsid w:val="00F66AB7"/>
    <w:rsid w:val="00F66AE2"/>
    <w:rsid w:val="00F67055"/>
    <w:rsid w:val="00F67335"/>
    <w:rsid w:val="00F6769A"/>
    <w:rsid w:val="00F67927"/>
    <w:rsid w:val="00F67929"/>
    <w:rsid w:val="00F679CD"/>
    <w:rsid w:val="00F70153"/>
    <w:rsid w:val="00F70876"/>
    <w:rsid w:val="00F70914"/>
    <w:rsid w:val="00F70C03"/>
    <w:rsid w:val="00F70CDE"/>
    <w:rsid w:val="00F70EEC"/>
    <w:rsid w:val="00F714E1"/>
    <w:rsid w:val="00F71577"/>
    <w:rsid w:val="00F71FD4"/>
    <w:rsid w:val="00F72195"/>
    <w:rsid w:val="00F72683"/>
    <w:rsid w:val="00F7276B"/>
    <w:rsid w:val="00F7298D"/>
    <w:rsid w:val="00F72C94"/>
    <w:rsid w:val="00F72F8C"/>
    <w:rsid w:val="00F73145"/>
    <w:rsid w:val="00F73601"/>
    <w:rsid w:val="00F7366F"/>
    <w:rsid w:val="00F73FC8"/>
    <w:rsid w:val="00F745C6"/>
    <w:rsid w:val="00F74804"/>
    <w:rsid w:val="00F74B00"/>
    <w:rsid w:val="00F74BCC"/>
    <w:rsid w:val="00F7503A"/>
    <w:rsid w:val="00F752E2"/>
    <w:rsid w:val="00F75670"/>
    <w:rsid w:val="00F75751"/>
    <w:rsid w:val="00F759DD"/>
    <w:rsid w:val="00F75CFE"/>
    <w:rsid w:val="00F760AB"/>
    <w:rsid w:val="00F764AE"/>
    <w:rsid w:val="00F76635"/>
    <w:rsid w:val="00F76898"/>
    <w:rsid w:val="00F76944"/>
    <w:rsid w:val="00F76F39"/>
    <w:rsid w:val="00F77257"/>
    <w:rsid w:val="00F772B4"/>
    <w:rsid w:val="00F774A9"/>
    <w:rsid w:val="00F77B26"/>
    <w:rsid w:val="00F77CC0"/>
    <w:rsid w:val="00F77CE6"/>
    <w:rsid w:val="00F77EAC"/>
    <w:rsid w:val="00F801D4"/>
    <w:rsid w:val="00F8021A"/>
    <w:rsid w:val="00F80B0B"/>
    <w:rsid w:val="00F80B93"/>
    <w:rsid w:val="00F8114B"/>
    <w:rsid w:val="00F81509"/>
    <w:rsid w:val="00F818D7"/>
    <w:rsid w:val="00F81AC1"/>
    <w:rsid w:val="00F81D2A"/>
    <w:rsid w:val="00F81F46"/>
    <w:rsid w:val="00F81F4E"/>
    <w:rsid w:val="00F8213E"/>
    <w:rsid w:val="00F8225A"/>
    <w:rsid w:val="00F82398"/>
    <w:rsid w:val="00F824F1"/>
    <w:rsid w:val="00F82964"/>
    <w:rsid w:val="00F829B7"/>
    <w:rsid w:val="00F82D81"/>
    <w:rsid w:val="00F82EA4"/>
    <w:rsid w:val="00F83227"/>
    <w:rsid w:val="00F834E8"/>
    <w:rsid w:val="00F83820"/>
    <w:rsid w:val="00F83CBC"/>
    <w:rsid w:val="00F83DC6"/>
    <w:rsid w:val="00F84015"/>
    <w:rsid w:val="00F841AA"/>
    <w:rsid w:val="00F848D7"/>
    <w:rsid w:val="00F84B9A"/>
    <w:rsid w:val="00F84E00"/>
    <w:rsid w:val="00F84FE2"/>
    <w:rsid w:val="00F852FC"/>
    <w:rsid w:val="00F854A8"/>
    <w:rsid w:val="00F854C4"/>
    <w:rsid w:val="00F856F0"/>
    <w:rsid w:val="00F85849"/>
    <w:rsid w:val="00F85906"/>
    <w:rsid w:val="00F85D84"/>
    <w:rsid w:val="00F85E24"/>
    <w:rsid w:val="00F85E80"/>
    <w:rsid w:val="00F860C7"/>
    <w:rsid w:val="00F8618A"/>
    <w:rsid w:val="00F862DA"/>
    <w:rsid w:val="00F8687A"/>
    <w:rsid w:val="00F86993"/>
    <w:rsid w:val="00F86A2D"/>
    <w:rsid w:val="00F86ADF"/>
    <w:rsid w:val="00F86C61"/>
    <w:rsid w:val="00F86F59"/>
    <w:rsid w:val="00F873F6"/>
    <w:rsid w:val="00F8749E"/>
    <w:rsid w:val="00F87A75"/>
    <w:rsid w:val="00F87B56"/>
    <w:rsid w:val="00F87EBC"/>
    <w:rsid w:val="00F9130A"/>
    <w:rsid w:val="00F917C9"/>
    <w:rsid w:val="00F91EBD"/>
    <w:rsid w:val="00F931CE"/>
    <w:rsid w:val="00F93248"/>
    <w:rsid w:val="00F93452"/>
    <w:rsid w:val="00F93514"/>
    <w:rsid w:val="00F937CA"/>
    <w:rsid w:val="00F93BF1"/>
    <w:rsid w:val="00F9410C"/>
    <w:rsid w:val="00F9499C"/>
    <w:rsid w:val="00F94A57"/>
    <w:rsid w:val="00F94BB3"/>
    <w:rsid w:val="00F95540"/>
    <w:rsid w:val="00F95707"/>
    <w:rsid w:val="00F95942"/>
    <w:rsid w:val="00F964F6"/>
    <w:rsid w:val="00F9680F"/>
    <w:rsid w:val="00F9765C"/>
    <w:rsid w:val="00F978D5"/>
    <w:rsid w:val="00FA0081"/>
    <w:rsid w:val="00FA07DD"/>
    <w:rsid w:val="00FA0837"/>
    <w:rsid w:val="00FA0B9E"/>
    <w:rsid w:val="00FA0CE9"/>
    <w:rsid w:val="00FA0F68"/>
    <w:rsid w:val="00FA1217"/>
    <w:rsid w:val="00FA1350"/>
    <w:rsid w:val="00FA14BB"/>
    <w:rsid w:val="00FA1554"/>
    <w:rsid w:val="00FA1699"/>
    <w:rsid w:val="00FA16B6"/>
    <w:rsid w:val="00FA186F"/>
    <w:rsid w:val="00FA1905"/>
    <w:rsid w:val="00FA1BCB"/>
    <w:rsid w:val="00FA1C38"/>
    <w:rsid w:val="00FA1DF5"/>
    <w:rsid w:val="00FA1E70"/>
    <w:rsid w:val="00FA1EA8"/>
    <w:rsid w:val="00FA2425"/>
    <w:rsid w:val="00FA265C"/>
    <w:rsid w:val="00FA27B2"/>
    <w:rsid w:val="00FA2BF1"/>
    <w:rsid w:val="00FA2D40"/>
    <w:rsid w:val="00FA2E19"/>
    <w:rsid w:val="00FA2FCD"/>
    <w:rsid w:val="00FA37A7"/>
    <w:rsid w:val="00FA3A54"/>
    <w:rsid w:val="00FA414E"/>
    <w:rsid w:val="00FA41B7"/>
    <w:rsid w:val="00FA4380"/>
    <w:rsid w:val="00FA56F5"/>
    <w:rsid w:val="00FA5B97"/>
    <w:rsid w:val="00FA5F88"/>
    <w:rsid w:val="00FA6423"/>
    <w:rsid w:val="00FA6452"/>
    <w:rsid w:val="00FA64AE"/>
    <w:rsid w:val="00FA653F"/>
    <w:rsid w:val="00FA6D54"/>
    <w:rsid w:val="00FA6F5B"/>
    <w:rsid w:val="00FA70EC"/>
    <w:rsid w:val="00FA7265"/>
    <w:rsid w:val="00FA73F8"/>
    <w:rsid w:val="00FA7705"/>
    <w:rsid w:val="00FA7804"/>
    <w:rsid w:val="00FA7B34"/>
    <w:rsid w:val="00FA7E01"/>
    <w:rsid w:val="00FB02F1"/>
    <w:rsid w:val="00FB0658"/>
    <w:rsid w:val="00FB06C7"/>
    <w:rsid w:val="00FB09BE"/>
    <w:rsid w:val="00FB0E8A"/>
    <w:rsid w:val="00FB1495"/>
    <w:rsid w:val="00FB1999"/>
    <w:rsid w:val="00FB19A8"/>
    <w:rsid w:val="00FB1CE8"/>
    <w:rsid w:val="00FB1E6C"/>
    <w:rsid w:val="00FB2089"/>
    <w:rsid w:val="00FB20F0"/>
    <w:rsid w:val="00FB26A9"/>
    <w:rsid w:val="00FB29C3"/>
    <w:rsid w:val="00FB2B54"/>
    <w:rsid w:val="00FB2D01"/>
    <w:rsid w:val="00FB3314"/>
    <w:rsid w:val="00FB349F"/>
    <w:rsid w:val="00FB3698"/>
    <w:rsid w:val="00FB372F"/>
    <w:rsid w:val="00FB37AE"/>
    <w:rsid w:val="00FB37CB"/>
    <w:rsid w:val="00FB37D0"/>
    <w:rsid w:val="00FB39BB"/>
    <w:rsid w:val="00FB3D90"/>
    <w:rsid w:val="00FB3F89"/>
    <w:rsid w:val="00FB44DA"/>
    <w:rsid w:val="00FB49D3"/>
    <w:rsid w:val="00FB4E87"/>
    <w:rsid w:val="00FB5128"/>
    <w:rsid w:val="00FB53EB"/>
    <w:rsid w:val="00FB55D6"/>
    <w:rsid w:val="00FB5847"/>
    <w:rsid w:val="00FB587F"/>
    <w:rsid w:val="00FB5898"/>
    <w:rsid w:val="00FB5B84"/>
    <w:rsid w:val="00FB5C20"/>
    <w:rsid w:val="00FB5D91"/>
    <w:rsid w:val="00FB61E1"/>
    <w:rsid w:val="00FB6262"/>
    <w:rsid w:val="00FB66AC"/>
    <w:rsid w:val="00FB6EEC"/>
    <w:rsid w:val="00FB6F7E"/>
    <w:rsid w:val="00FB756A"/>
    <w:rsid w:val="00FB7717"/>
    <w:rsid w:val="00FB7928"/>
    <w:rsid w:val="00FB7979"/>
    <w:rsid w:val="00FB79D7"/>
    <w:rsid w:val="00FB7B7D"/>
    <w:rsid w:val="00FB7E94"/>
    <w:rsid w:val="00FC06B4"/>
    <w:rsid w:val="00FC06F5"/>
    <w:rsid w:val="00FC074C"/>
    <w:rsid w:val="00FC07DE"/>
    <w:rsid w:val="00FC0884"/>
    <w:rsid w:val="00FC0909"/>
    <w:rsid w:val="00FC0C47"/>
    <w:rsid w:val="00FC1AB2"/>
    <w:rsid w:val="00FC1AFE"/>
    <w:rsid w:val="00FC1BA9"/>
    <w:rsid w:val="00FC1BB7"/>
    <w:rsid w:val="00FC1C5C"/>
    <w:rsid w:val="00FC20D0"/>
    <w:rsid w:val="00FC22DA"/>
    <w:rsid w:val="00FC2586"/>
    <w:rsid w:val="00FC2635"/>
    <w:rsid w:val="00FC2917"/>
    <w:rsid w:val="00FC295A"/>
    <w:rsid w:val="00FC2DA9"/>
    <w:rsid w:val="00FC2F39"/>
    <w:rsid w:val="00FC30B9"/>
    <w:rsid w:val="00FC344F"/>
    <w:rsid w:val="00FC3898"/>
    <w:rsid w:val="00FC3A17"/>
    <w:rsid w:val="00FC3B2B"/>
    <w:rsid w:val="00FC3CF4"/>
    <w:rsid w:val="00FC3E8B"/>
    <w:rsid w:val="00FC4C96"/>
    <w:rsid w:val="00FC4E8C"/>
    <w:rsid w:val="00FC4FA4"/>
    <w:rsid w:val="00FC52B9"/>
    <w:rsid w:val="00FC5363"/>
    <w:rsid w:val="00FC5365"/>
    <w:rsid w:val="00FC59F4"/>
    <w:rsid w:val="00FC5B18"/>
    <w:rsid w:val="00FC5F13"/>
    <w:rsid w:val="00FC60FD"/>
    <w:rsid w:val="00FC6F60"/>
    <w:rsid w:val="00FC6FC7"/>
    <w:rsid w:val="00FC727B"/>
    <w:rsid w:val="00FC76F0"/>
    <w:rsid w:val="00FC7CAF"/>
    <w:rsid w:val="00FC7CEF"/>
    <w:rsid w:val="00FD010E"/>
    <w:rsid w:val="00FD0741"/>
    <w:rsid w:val="00FD0968"/>
    <w:rsid w:val="00FD099D"/>
    <w:rsid w:val="00FD099F"/>
    <w:rsid w:val="00FD0BD3"/>
    <w:rsid w:val="00FD0D17"/>
    <w:rsid w:val="00FD122F"/>
    <w:rsid w:val="00FD126B"/>
    <w:rsid w:val="00FD1318"/>
    <w:rsid w:val="00FD1805"/>
    <w:rsid w:val="00FD1A99"/>
    <w:rsid w:val="00FD203E"/>
    <w:rsid w:val="00FD2469"/>
    <w:rsid w:val="00FD25B3"/>
    <w:rsid w:val="00FD26BE"/>
    <w:rsid w:val="00FD2873"/>
    <w:rsid w:val="00FD2A10"/>
    <w:rsid w:val="00FD2B0E"/>
    <w:rsid w:val="00FD2D68"/>
    <w:rsid w:val="00FD2F55"/>
    <w:rsid w:val="00FD3486"/>
    <w:rsid w:val="00FD3602"/>
    <w:rsid w:val="00FD36CC"/>
    <w:rsid w:val="00FD3880"/>
    <w:rsid w:val="00FD3C7F"/>
    <w:rsid w:val="00FD3EDD"/>
    <w:rsid w:val="00FD40BC"/>
    <w:rsid w:val="00FD44C6"/>
    <w:rsid w:val="00FD4540"/>
    <w:rsid w:val="00FD4570"/>
    <w:rsid w:val="00FD47B1"/>
    <w:rsid w:val="00FD47E3"/>
    <w:rsid w:val="00FD50E8"/>
    <w:rsid w:val="00FD5372"/>
    <w:rsid w:val="00FD55A5"/>
    <w:rsid w:val="00FD57F2"/>
    <w:rsid w:val="00FD5A81"/>
    <w:rsid w:val="00FD5B06"/>
    <w:rsid w:val="00FD5C93"/>
    <w:rsid w:val="00FD5F27"/>
    <w:rsid w:val="00FD63B7"/>
    <w:rsid w:val="00FD6955"/>
    <w:rsid w:val="00FD6BA2"/>
    <w:rsid w:val="00FD7634"/>
    <w:rsid w:val="00FD7712"/>
    <w:rsid w:val="00FD799D"/>
    <w:rsid w:val="00FD7B77"/>
    <w:rsid w:val="00FD7BE1"/>
    <w:rsid w:val="00FD7FA9"/>
    <w:rsid w:val="00FE02A1"/>
    <w:rsid w:val="00FE0436"/>
    <w:rsid w:val="00FE0495"/>
    <w:rsid w:val="00FE060F"/>
    <w:rsid w:val="00FE0630"/>
    <w:rsid w:val="00FE0B1A"/>
    <w:rsid w:val="00FE0E99"/>
    <w:rsid w:val="00FE1157"/>
    <w:rsid w:val="00FE159C"/>
    <w:rsid w:val="00FE17EF"/>
    <w:rsid w:val="00FE17F0"/>
    <w:rsid w:val="00FE1A09"/>
    <w:rsid w:val="00FE1B4D"/>
    <w:rsid w:val="00FE1F91"/>
    <w:rsid w:val="00FE2001"/>
    <w:rsid w:val="00FE20FB"/>
    <w:rsid w:val="00FE2101"/>
    <w:rsid w:val="00FE2178"/>
    <w:rsid w:val="00FE24EF"/>
    <w:rsid w:val="00FE276D"/>
    <w:rsid w:val="00FE2809"/>
    <w:rsid w:val="00FE3112"/>
    <w:rsid w:val="00FE32EB"/>
    <w:rsid w:val="00FE331B"/>
    <w:rsid w:val="00FE34BB"/>
    <w:rsid w:val="00FE37F7"/>
    <w:rsid w:val="00FE3BD6"/>
    <w:rsid w:val="00FE3D7F"/>
    <w:rsid w:val="00FE3F90"/>
    <w:rsid w:val="00FE40F7"/>
    <w:rsid w:val="00FE490A"/>
    <w:rsid w:val="00FE4AC4"/>
    <w:rsid w:val="00FE57F6"/>
    <w:rsid w:val="00FE58EF"/>
    <w:rsid w:val="00FE5A4A"/>
    <w:rsid w:val="00FE5AFC"/>
    <w:rsid w:val="00FE5F7D"/>
    <w:rsid w:val="00FE629A"/>
    <w:rsid w:val="00FE629D"/>
    <w:rsid w:val="00FE6349"/>
    <w:rsid w:val="00FE6446"/>
    <w:rsid w:val="00FE6932"/>
    <w:rsid w:val="00FE6BDE"/>
    <w:rsid w:val="00FE6C70"/>
    <w:rsid w:val="00FE6CF0"/>
    <w:rsid w:val="00FE6CF7"/>
    <w:rsid w:val="00FE6F35"/>
    <w:rsid w:val="00FE7055"/>
    <w:rsid w:val="00FE745A"/>
    <w:rsid w:val="00FE7666"/>
    <w:rsid w:val="00FE7CE1"/>
    <w:rsid w:val="00FE7E12"/>
    <w:rsid w:val="00FE7EE4"/>
    <w:rsid w:val="00FF0184"/>
    <w:rsid w:val="00FF0643"/>
    <w:rsid w:val="00FF0711"/>
    <w:rsid w:val="00FF0929"/>
    <w:rsid w:val="00FF0B32"/>
    <w:rsid w:val="00FF0DA1"/>
    <w:rsid w:val="00FF10F1"/>
    <w:rsid w:val="00FF1193"/>
    <w:rsid w:val="00FF15FA"/>
    <w:rsid w:val="00FF1639"/>
    <w:rsid w:val="00FF1793"/>
    <w:rsid w:val="00FF1A4F"/>
    <w:rsid w:val="00FF1B8D"/>
    <w:rsid w:val="00FF20CA"/>
    <w:rsid w:val="00FF22AB"/>
    <w:rsid w:val="00FF2322"/>
    <w:rsid w:val="00FF238A"/>
    <w:rsid w:val="00FF2438"/>
    <w:rsid w:val="00FF2580"/>
    <w:rsid w:val="00FF296A"/>
    <w:rsid w:val="00FF2B02"/>
    <w:rsid w:val="00FF3627"/>
    <w:rsid w:val="00FF3661"/>
    <w:rsid w:val="00FF3AA2"/>
    <w:rsid w:val="00FF3D75"/>
    <w:rsid w:val="00FF3F50"/>
    <w:rsid w:val="00FF4441"/>
    <w:rsid w:val="00FF44A3"/>
    <w:rsid w:val="00FF4AEE"/>
    <w:rsid w:val="00FF4E1F"/>
    <w:rsid w:val="00FF4EB5"/>
    <w:rsid w:val="00FF5616"/>
    <w:rsid w:val="00FF575A"/>
    <w:rsid w:val="00FF5CA7"/>
    <w:rsid w:val="00FF5EF1"/>
    <w:rsid w:val="00FF668F"/>
    <w:rsid w:val="00FF6C29"/>
    <w:rsid w:val="00FF7412"/>
    <w:rsid w:val="00FF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C848DC"/>
  <w15:docId w15:val="{53389499-C2E9-4ADE-A1FE-87C73CA8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B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41BD"/>
    <w:pPr>
      <w:tabs>
        <w:tab w:val="center" w:pos="4252"/>
        <w:tab w:val="right" w:pos="8504"/>
      </w:tabs>
      <w:snapToGrid w:val="0"/>
    </w:pPr>
  </w:style>
  <w:style w:type="character" w:customStyle="1" w:styleId="a5">
    <w:name w:val="ヘッダー (文字)"/>
    <w:basedOn w:val="a0"/>
    <w:link w:val="a4"/>
    <w:uiPriority w:val="99"/>
    <w:rsid w:val="00A741BD"/>
  </w:style>
  <w:style w:type="paragraph" w:styleId="a6">
    <w:name w:val="footer"/>
    <w:basedOn w:val="a"/>
    <w:link w:val="a7"/>
    <w:uiPriority w:val="99"/>
    <w:unhideWhenUsed/>
    <w:rsid w:val="00A741BD"/>
    <w:pPr>
      <w:tabs>
        <w:tab w:val="center" w:pos="4252"/>
        <w:tab w:val="right" w:pos="8504"/>
      </w:tabs>
      <w:snapToGrid w:val="0"/>
    </w:pPr>
  </w:style>
  <w:style w:type="character" w:customStyle="1" w:styleId="a7">
    <w:name w:val="フッター (文字)"/>
    <w:basedOn w:val="a0"/>
    <w:link w:val="a6"/>
    <w:uiPriority w:val="99"/>
    <w:rsid w:val="00A74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シニアクラブ 長泉</cp:lastModifiedBy>
  <cp:revision>40</cp:revision>
  <cp:lastPrinted>2015-04-21T14:54:00Z</cp:lastPrinted>
  <dcterms:created xsi:type="dcterms:W3CDTF">2015-03-12T08:45:00Z</dcterms:created>
  <dcterms:modified xsi:type="dcterms:W3CDTF">2020-04-13T00:28:00Z</dcterms:modified>
</cp:coreProperties>
</file>